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0" w:rsidRPr="00B95577" w:rsidRDefault="006E62EB" w:rsidP="00B95577">
      <w:pPr>
        <w:spacing w:line="360" w:lineRule="exact"/>
        <w:jc w:val="center"/>
        <w:rPr>
          <w:rFonts w:ascii="游ゴシック Medium" w:eastAsia="游ゴシック Medium" w:hAnsi="游ゴシック Medium" w:cs="Times New Roman"/>
          <w:b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b/>
          <w:sz w:val="24"/>
          <w:szCs w:val="24"/>
        </w:rPr>
        <w:t>社会医学系専門医制度　基本プログラム研修会</w:t>
      </w:r>
    </w:p>
    <w:p w:rsidR="006E62EB" w:rsidRPr="00B95577" w:rsidRDefault="006E62EB" w:rsidP="00B95577">
      <w:pPr>
        <w:spacing w:line="360" w:lineRule="exact"/>
        <w:jc w:val="center"/>
        <w:rPr>
          <w:rFonts w:ascii="游ゴシック Medium" w:eastAsia="游ゴシック Medium" w:hAnsi="游ゴシック Medium" w:cs="Times New Roman"/>
          <w:b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b/>
          <w:sz w:val="24"/>
          <w:szCs w:val="24"/>
        </w:rPr>
        <w:t>「</w:t>
      </w:r>
      <w:r w:rsidR="00B95577" w:rsidRPr="00B95577">
        <w:rPr>
          <w:rFonts w:ascii="游ゴシック Medium" w:eastAsia="游ゴシック Medium" w:hAnsi="游ゴシック Medium" w:cs="Times New Roman" w:hint="eastAsia"/>
          <w:b/>
          <w:sz w:val="24"/>
          <w:szCs w:val="24"/>
        </w:rPr>
        <w:t>行動科学</w:t>
      </w:r>
      <w:r w:rsidRPr="00B95577">
        <w:rPr>
          <w:rFonts w:ascii="游ゴシック Medium" w:eastAsia="游ゴシック Medium" w:hAnsi="游ゴシック Medium" w:cs="Times New Roman"/>
          <w:b/>
          <w:sz w:val="24"/>
          <w:szCs w:val="24"/>
        </w:rPr>
        <w:t>」開催のお知らせ</w:t>
      </w:r>
    </w:p>
    <w:p w:rsidR="006E62EB" w:rsidRPr="00B95577" w:rsidRDefault="006E62EB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</w:p>
    <w:p w:rsidR="006E62EB" w:rsidRPr="00B95577" w:rsidRDefault="006E62EB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以下の通り、第</w:t>
      </w:r>
      <w:r w:rsidR="00B95577" w:rsidRPr="00B95577">
        <w:rPr>
          <w:rFonts w:ascii="游ゴシック Medium" w:eastAsia="游ゴシック Medium" w:hAnsi="游ゴシック Medium" w:cs="Times New Roman" w:hint="eastAsia"/>
          <w:sz w:val="22"/>
        </w:rPr>
        <w:t>89</w:t>
      </w:r>
      <w:r w:rsidR="00B95577" w:rsidRPr="00B95577">
        <w:rPr>
          <w:rFonts w:ascii="游ゴシック Medium" w:eastAsia="游ゴシック Medium" w:hAnsi="游ゴシック Medium" w:cs="Times New Roman"/>
          <w:sz w:val="22"/>
        </w:rPr>
        <w:t>回日本</w:t>
      </w:r>
      <w:r w:rsidR="000A551D" w:rsidRPr="00B95577">
        <w:rPr>
          <w:rFonts w:ascii="游ゴシック Medium" w:eastAsia="游ゴシック Medium" w:hAnsi="游ゴシック Medium" w:cs="Times New Roman"/>
          <w:sz w:val="22"/>
        </w:rPr>
        <w:t>衛生学会総会（</w:t>
      </w:r>
      <w:r w:rsidR="00B95577" w:rsidRPr="00B95577">
        <w:rPr>
          <w:rFonts w:ascii="游ゴシック Medium" w:eastAsia="游ゴシック Medium" w:hAnsi="游ゴシック Medium" w:cs="Times New Roman" w:hint="eastAsia"/>
          <w:sz w:val="22"/>
        </w:rPr>
        <w:t>名古屋市</w:t>
      </w:r>
      <w:r w:rsidRPr="00B95577">
        <w:rPr>
          <w:rFonts w:ascii="游ゴシック Medium" w:eastAsia="游ゴシック Medium" w:hAnsi="游ゴシック Medium" w:cs="Times New Roman"/>
          <w:sz w:val="22"/>
        </w:rPr>
        <w:t>）開催時に、基本プログラム研修会「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>行動科学</w:t>
      </w:r>
      <w:r w:rsidRPr="00B95577">
        <w:rPr>
          <w:rFonts w:ascii="游ゴシック Medium" w:eastAsia="游ゴシック Medium" w:hAnsi="游ゴシック Medium" w:cs="Times New Roman"/>
          <w:sz w:val="22"/>
        </w:rPr>
        <w:t>」を実施いたします。</w:t>
      </w:r>
    </w:p>
    <w:p w:rsidR="00424FE7" w:rsidRDefault="00430817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会場や資料の関係で、事前予約制となっています。</w:t>
      </w:r>
    </w:p>
    <w:p w:rsidR="00430817" w:rsidRDefault="006E62EB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受講希望者は、</w:t>
      </w:r>
      <w:r w:rsidR="00B95577">
        <w:rPr>
          <w:rFonts w:ascii="游ゴシック Medium" w:eastAsia="游ゴシック Medium" w:hAnsi="游ゴシック Medium" w:cs="Times New Roman" w:hint="eastAsia"/>
          <w:sz w:val="22"/>
          <w:u w:val="single"/>
        </w:rPr>
        <w:t>2019年1</w:t>
      </w:r>
      <w:r w:rsidRPr="00B95577">
        <w:rPr>
          <w:rFonts w:ascii="游ゴシック Medium" w:eastAsia="游ゴシック Medium" w:hAnsi="游ゴシック Medium" w:cs="Times New Roman"/>
          <w:sz w:val="22"/>
          <w:u w:val="single"/>
        </w:rPr>
        <w:t>月</w:t>
      </w:r>
      <w:r w:rsidR="00424FE7">
        <w:rPr>
          <w:rFonts w:ascii="游ゴシック Medium" w:eastAsia="游ゴシック Medium" w:hAnsi="游ゴシック Medium" w:cs="Times New Roman" w:hint="eastAsia"/>
          <w:sz w:val="22"/>
          <w:u w:val="single"/>
        </w:rPr>
        <w:t>30</w:t>
      </w:r>
      <w:r w:rsidR="004E025B">
        <w:rPr>
          <w:rFonts w:ascii="游ゴシック Medium" w:eastAsia="游ゴシック Medium" w:hAnsi="游ゴシック Medium" w:cs="Times New Roman"/>
          <w:sz w:val="22"/>
          <w:u w:val="single"/>
        </w:rPr>
        <w:t>日（</w:t>
      </w:r>
      <w:r w:rsidR="00424FE7">
        <w:rPr>
          <w:rFonts w:ascii="游ゴシック Medium" w:eastAsia="游ゴシック Medium" w:hAnsi="游ゴシック Medium" w:cs="Times New Roman" w:hint="eastAsia"/>
          <w:sz w:val="22"/>
          <w:u w:val="single"/>
        </w:rPr>
        <w:t>水</w:t>
      </w:r>
      <w:r w:rsidRPr="00B95577">
        <w:rPr>
          <w:rFonts w:ascii="游ゴシック Medium" w:eastAsia="游ゴシック Medium" w:hAnsi="游ゴシック Medium" w:cs="Times New Roman"/>
          <w:sz w:val="22"/>
          <w:u w:val="single"/>
        </w:rPr>
        <w:t>）</w:t>
      </w:r>
      <w:r w:rsidR="004E025B">
        <w:rPr>
          <w:rFonts w:ascii="游ゴシック Medium" w:eastAsia="游ゴシック Medium" w:hAnsi="游ゴシック Medium" w:cs="Times New Roman" w:hint="eastAsia"/>
          <w:sz w:val="22"/>
          <w:u w:val="single"/>
        </w:rPr>
        <w:t>17時</w:t>
      </w:r>
      <w:r w:rsidRPr="00B95577">
        <w:rPr>
          <w:rFonts w:ascii="游ゴシック Medium" w:eastAsia="游ゴシック Medium" w:hAnsi="游ゴシック Medium" w:cs="Times New Roman"/>
          <w:sz w:val="22"/>
          <w:u w:val="single"/>
        </w:rPr>
        <w:t>までに</w:t>
      </w:r>
      <w:r w:rsidRPr="00B95577">
        <w:rPr>
          <w:rFonts w:ascii="游ゴシック Medium" w:eastAsia="游ゴシック Medium" w:hAnsi="游ゴシック Medium" w:cs="Times New Roman"/>
          <w:sz w:val="22"/>
        </w:rPr>
        <w:t>、</w:t>
      </w:r>
      <w:r w:rsidR="00430817" w:rsidRPr="00B95577">
        <w:rPr>
          <w:rFonts w:ascii="游ゴシック Medium" w:eastAsia="游ゴシック Medium" w:hAnsi="游ゴシック Medium" w:cs="Times New Roman"/>
          <w:sz w:val="22"/>
        </w:rPr>
        <w:t>下記</w:t>
      </w:r>
      <w:r w:rsidRPr="00B95577">
        <w:rPr>
          <w:rFonts w:ascii="游ゴシック Medium" w:eastAsia="游ゴシック Medium" w:hAnsi="游ゴシック Medium" w:cs="Times New Roman"/>
          <w:sz w:val="22"/>
        </w:rPr>
        <w:t>メールアドレスに</w:t>
      </w:r>
      <w:r w:rsidR="00CD3698" w:rsidRPr="00B95577">
        <w:rPr>
          <w:rFonts w:ascii="游ゴシック Medium" w:eastAsia="游ゴシック Medium" w:hAnsi="游ゴシック Medium" w:cs="Times New Roman"/>
        </w:rPr>
        <w:t>参加申込書</w:t>
      </w:r>
      <w:r w:rsidR="00430817" w:rsidRPr="00B95577">
        <w:rPr>
          <w:rFonts w:ascii="游ゴシック Medium" w:eastAsia="游ゴシック Medium" w:hAnsi="游ゴシック Medium" w:cs="Times New Roman"/>
          <w:sz w:val="22"/>
        </w:rPr>
        <w:t>（別紙）</w:t>
      </w:r>
      <w:r w:rsidRPr="00B95577">
        <w:rPr>
          <w:rFonts w:ascii="游ゴシック Medium" w:eastAsia="游ゴシック Medium" w:hAnsi="游ゴシック Medium" w:cs="Times New Roman"/>
          <w:sz w:val="22"/>
        </w:rPr>
        <w:t>を</w:t>
      </w:r>
      <w:r w:rsidR="00430817" w:rsidRPr="00B95577">
        <w:rPr>
          <w:rFonts w:ascii="游ゴシック Medium" w:eastAsia="游ゴシック Medium" w:hAnsi="游ゴシック Medium" w:cs="Times New Roman"/>
          <w:sz w:val="22"/>
        </w:rPr>
        <w:t>提出して</w:t>
      </w:r>
      <w:r w:rsidRPr="00B95577">
        <w:rPr>
          <w:rFonts w:ascii="游ゴシック Medium" w:eastAsia="游ゴシック Medium" w:hAnsi="游ゴシック Medium" w:cs="Times New Roman"/>
          <w:sz w:val="22"/>
        </w:rPr>
        <w:t>下さい。</w:t>
      </w:r>
    </w:p>
    <w:p w:rsidR="00424FE7" w:rsidRPr="00B95577" w:rsidRDefault="00424FE7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</w:p>
    <w:p w:rsidR="00430817" w:rsidRDefault="00430817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申込先：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 xml:space="preserve">日本衛生学会　担当（川崎医科大学　衛生学　大槻剛巳）　</w:t>
      </w:r>
    </w:p>
    <w:p w:rsidR="004E025B" w:rsidRPr="00B95577" w:rsidRDefault="004E025B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>
        <w:rPr>
          <w:rFonts w:ascii="游ゴシック Medium" w:eastAsia="游ゴシック Medium" w:hAnsi="游ゴシック Medium" w:cs="Times New Roman"/>
          <w:sz w:val="22"/>
        </w:rPr>
        <w:tab/>
      </w:r>
      <w:r>
        <w:rPr>
          <w:rFonts w:ascii="游ゴシック Medium" w:eastAsia="游ゴシック Medium" w:hAnsi="游ゴシック Medium" w:cs="Times New Roman"/>
          <w:sz w:val="22"/>
        </w:rPr>
        <w:tab/>
      </w:r>
      <w:r>
        <w:rPr>
          <w:rFonts w:ascii="游ゴシック Medium" w:eastAsia="游ゴシック Medium" w:hAnsi="游ゴシック Medium" w:cs="Times New Roman" w:hint="eastAsia"/>
          <w:sz w:val="22"/>
        </w:rPr>
        <w:t>takemi@med.kawasaki-m.ac.jp</w:t>
      </w:r>
    </w:p>
    <w:p w:rsidR="00430817" w:rsidRPr="00B95577" w:rsidRDefault="00430817" w:rsidP="00424FE7">
      <w:pPr>
        <w:spacing w:line="280" w:lineRule="exact"/>
        <w:rPr>
          <w:rFonts w:ascii="游ゴシック Medium" w:eastAsia="游ゴシック Medium" w:hAnsi="游ゴシック Medium" w:cs="Times New Roman"/>
          <w:sz w:val="22"/>
        </w:rPr>
      </w:pPr>
    </w:p>
    <w:p w:rsidR="00430817" w:rsidRPr="00B95577" w:rsidRDefault="00430817" w:rsidP="00424FE7">
      <w:pPr>
        <w:spacing w:line="280" w:lineRule="exact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日時：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>2019</w:t>
      </w:r>
      <w:r w:rsidRPr="00B95577">
        <w:rPr>
          <w:rFonts w:ascii="游ゴシック Medium" w:eastAsia="游ゴシック Medium" w:hAnsi="游ゴシック Medium" w:cs="Times New Roman"/>
          <w:sz w:val="22"/>
        </w:rPr>
        <w:t>年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>2</w:t>
      </w:r>
      <w:r w:rsidR="004E025B">
        <w:rPr>
          <w:rFonts w:ascii="游ゴシック Medium" w:eastAsia="游ゴシック Medium" w:hAnsi="游ゴシック Medium" w:cs="Times New Roman"/>
          <w:sz w:val="22"/>
        </w:rPr>
        <w:t>月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>1</w:t>
      </w:r>
      <w:r w:rsidRPr="00B95577">
        <w:rPr>
          <w:rFonts w:ascii="游ゴシック Medium" w:eastAsia="游ゴシック Medium" w:hAnsi="游ゴシック Medium" w:cs="Times New Roman"/>
          <w:sz w:val="22"/>
        </w:rPr>
        <w:t>日</w:t>
      </w:r>
      <w:r w:rsidR="000A551D" w:rsidRPr="00B95577">
        <w:rPr>
          <w:rFonts w:ascii="游ゴシック Medium" w:eastAsia="游ゴシック Medium" w:hAnsi="游ゴシック Medium" w:cs="Times New Roman"/>
          <w:sz w:val="22"/>
        </w:rPr>
        <w:t>（金）</w:t>
      </w:r>
      <w:r w:rsidRPr="00B95577">
        <w:rPr>
          <w:rFonts w:ascii="游ゴシック Medium" w:eastAsia="游ゴシック Medium" w:hAnsi="游ゴシック Medium" w:cs="Times New Roman"/>
          <w:sz w:val="22"/>
        </w:rPr>
        <w:t xml:space="preserve">　</w:t>
      </w:r>
      <w:r w:rsidR="00901BEA">
        <w:rPr>
          <w:rFonts w:ascii="游ゴシック Medium" w:eastAsia="游ゴシック Medium" w:hAnsi="游ゴシック Medium" w:cs="Times New Roman" w:hint="eastAsia"/>
          <w:sz w:val="22"/>
        </w:rPr>
        <w:t>10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>：00～17:00</w:t>
      </w:r>
      <w:r w:rsidR="00901BEA">
        <w:rPr>
          <w:rFonts w:ascii="游ゴシック Medium" w:eastAsia="游ゴシック Medium" w:hAnsi="游ゴシック Medium" w:cs="Times New Roman"/>
          <w:sz w:val="22"/>
        </w:rPr>
        <w:t>頃（</w:t>
      </w:r>
      <w:r w:rsidR="00901BEA">
        <w:rPr>
          <w:rFonts w:ascii="游ゴシック Medium" w:eastAsia="游ゴシック Medium" w:hAnsi="游ゴシック Medium" w:cs="Times New Roman" w:hint="eastAsia"/>
          <w:sz w:val="22"/>
        </w:rPr>
        <w:t>9</w:t>
      </w:r>
      <w:bookmarkStart w:id="0" w:name="_GoBack"/>
      <w:bookmarkEnd w:id="0"/>
      <w:r w:rsidR="004E025B">
        <w:rPr>
          <w:rFonts w:ascii="游ゴシック Medium" w:eastAsia="游ゴシック Medium" w:hAnsi="游ゴシック Medium" w:cs="Times New Roman" w:hint="eastAsia"/>
          <w:sz w:val="22"/>
        </w:rPr>
        <w:t>:45</w:t>
      </w:r>
      <w:r w:rsidRPr="00B95577">
        <w:rPr>
          <w:rFonts w:ascii="游ゴシック Medium" w:eastAsia="游ゴシック Medium" w:hAnsi="游ゴシック Medium" w:cs="Times New Roman"/>
          <w:sz w:val="22"/>
        </w:rPr>
        <w:t>受付開始）</w:t>
      </w:r>
    </w:p>
    <w:p w:rsidR="00430817" w:rsidRDefault="00430817" w:rsidP="00424FE7">
      <w:pPr>
        <w:spacing w:line="280" w:lineRule="exact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場所：</w:t>
      </w:r>
      <w:r w:rsidR="004E025B" w:rsidRPr="004E025B">
        <w:rPr>
          <w:rFonts w:ascii="游ゴシック Medium" w:eastAsia="游ゴシック Medium" w:hAnsi="游ゴシック Medium" w:cs="Times New Roman" w:hint="eastAsia"/>
          <w:sz w:val="22"/>
        </w:rPr>
        <w:t>名古屋大学豊田講堂</w:t>
      </w:r>
      <w:r w:rsidR="004E025B">
        <w:rPr>
          <w:rFonts w:ascii="游ゴシック Medium" w:eastAsia="游ゴシック Medium" w:hAnsi="游ゴシック Medium" w:cs="Times New Roman" w:hint="eastAsia"/>
          <w:sz w:val="22"/>
        </w:rPr>
        <w:t>3階第1会議室（第89回日本衛生学会学術総会第3会場）</w:t>
      </w:r>
    </w:p>
    <w:p w:rsidR="004E025B" w:rsidRPr="00B95577" w:rsidRDefault="004E025B" w:rsidP="00424FE7">
      <w:pPr>
        <w:spacing w:line="280" w:lineRule="exact"/>
        <w:ind w:left="840" w:firstLine="840"/>
        <w:rPr>
          <w:rFonts w:ascii="游ゴシック Medium" w:eastAsia="游ゴシック Medium" w:hAnsi="游ゴシック Medium" w:cs="Times New Roman"/>
          <w:sz w:val="22"/>
        </w:rPr>
      </w:pPr>
      <w:r w:rsidRPr="004E025B">
        <w:rPr>
          <w:rFonts w:ascii="游ゴシック Medium" w:eastAsia="游ゴシック Medium" w:hAnsi="游ゴシック Medium" w:cs="Times New Roman" w:hint="eastAsia"/>
          <w:sz w:val="22"/>
        </w:rPr>
        <w:t>〒464-8601 愛知県名古屋市千種区不老町</w:t>
      </w:r>
    </w:p>
    <w:p w:rsidR="006E126F" w:rsidRPr="00B95577" w:rsidRDefault="006E126F" w:rsidP="00424FE7">
      <w:pPr>
        <w:spacing w:line="280" w:lineRule="exact"/>
        <w:rPr>
          <w:rFonts w:ascii="游ゴシック Medium" w:eastAsia="游ゴシック Medium" w:hAnsi="游ゴシック Medium" w:cs="Times New Roman"/>
          <w:sz w:val="22"/>
        </w:rPr>
      </w:pPr>
    </w:p>
    <w:p w:rsidR="006E126F" w:rsidRPr="00B95577" w:rsidRDefault="006E126F" w:rsidP="00424FE7">
      <w:pPr>
        <w:spacing w:line="280" w:lineRule="exact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受講対象者</w:t>
      </w:r>
    </w:p>
    <w:p w:rsidR="006E126F" w:rsidRPr="00B95577" w:rsidRDefault="006E126F" w:rsidP="00424FE7">
      <w:pPr>
        <w:spacing w:line="280" w:lineRule="exact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1．社会医学系専門医制度　専攻医</w:t>
      </w:r>
    </w:p>
    <w:p w:rsidR="006E126F" w:rsidRPr="00B95577" w:rsidRDefault="006E126F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2．　同　専門医</w:t>
      </w:r>
    </w:p>
    <w:p w:rsidR="006E126F" w:rsidRPr="00B95577" w:rsidRDefault="006E126F" w:rsidP="00424FE7">
      <w:pPr>
        <w:spacing w:line="280" w:lineRule="exact"/>
        <w:ind w:left="1701" w:hangingChars="810" w:hanging="1701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3．　同　指導医</w:t>
      </w:r>
    </w:p>
    <w:p w:rsidR="004C12CE" w:rsidRPr="004E025B" w:rsidRDefault="00CD3698" w:rsidP="00424FE7">
      <w:pPr>
        <w:spacing w:line="280" w:lineRule="exact"/>
        <w:ind w:left="1701" w:hangingChars="810" w:hanging="1701"/>
        <w:rPr>
          <w:rFonts w:ascii="游ゴシック Medium" w:eastAsia="游ゴシック Medium" w:hAnsi="游ゴシック Medium" w:cs="Times New Roman"/>
          <w:u w:val="single"/>
        </w:rPr>
      </w:pPr>
      <w:r w:rsidRPr="00B95577">
        <w:rPr>
          <w:rFonts w:ascii="游ゴシック Medium" w:eastAsia="游ゴシック Medium" w:hAnsi="游ゴシック Medium" w:cs="Times New Roman"/>
        </w:rPr>
        <w:t xml:space="preserve">　</w:t>
      </w:r>
      <w:r w:rsidR="004E025B">
        <w:rPr>
          <w:rFonts w:ascii="游ゴシック Medium" w:eastAsia="游ゴシック Medium" w:hAnsi="游ゴシック Medium" w:cs="Times New Roman"/>
        </w:rPr>
        <w:tab/>
      </w:r>
      <w:r w:rsidR="0023634A" w:rsidRPr="00B95577">
        <w:rPr>
          <w:rFonts w:ascii="游ゴシック Medium" w:eastAsia="游ゴシック Medium" w:hAnsi="游ゴシック Medium" w:cs="Times New Roman"/>
          <w:u w:val="single"/>
        </w:rPr>
        <w:t>1～3の対象者については、必ずしも</w:t>
      </w:r>
      <w:r w:rsidR="004E025B">
        <w:rPr>
          <w:rFonts w:ascii="游ゴシック Medium" w:eastAsia="游ゴシック Medium" w:hAnsi="游ゴシック Medium" w:cs="Times New Roman" w:hint="eastAsia"/>
          <w:u w:val="single"/>
        </w:rPr>
        <w:t>日本衛生学会</w:t>
      </w:r>
      <w:r w:rsidR="0023634A" w:rsidRPr="00B95577">
        <w:rPr>
          <w:rFonts w:ascii="游ゴシック Medium" w:eastAsia="游ゴシック Medium" w:hAnsi="游ゴシック Medium" w:cs="Times New Roman"/>
          <w:u w:val="single"/>
        </w:rPr>
        <w:t>の会員である必要はありません。</w:t>
      </w:r>
    </w:p>
    <w:p w:rsidR="00FE1476" w:rsidRPr="00B95577" w:rsidRDefault="00C92902" w:rsidP="00424FE7">
      <w:pPr>
        <w:spacing w:line="280" w:lineRule="exact"/>
        <w:ind w:left="283" w:hangingChars="135" w:hanging="283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4．</w:t>
      </w:r>
      <w:r w:rsidR="004C12CE" w:rsidRPr="00B95577">
        <w:rPr>
          <w:rFonts w:ascii="游ゴシック Medium" w:eastAsia="游ゴシック Medium" w:hAnsi="游ゴシック Medium" w:cs="Times New Roman"/>
          <w:u w:val="single"/>
        </w:rPr>
        <w:t>社会医学系専門医制度以外の</w:t>
      </w:r>
      <w:r w:rsidR="004E025B">
        <w:rPr>
          <w:rFonts w:ascii="游ゴシック Medium" w:eastAsia="游ゴシック Medium" w:hAnsi="游ゴシック Medium" w:cs="Times New Roman" w:hint="eastAsia"/>
          <w:u w:val="single"/>
        </w:rPr>
        <w:t>日本衛生学会</w:t>
      </w:r>
      <w:r w:rsidR="0023634A" w:rsidRPr="00B95577">
        <w:rPr>
          <w:rFonts w:ascii="游ゴシック Medium" w:eastAsia="游ゴシック Medium" w:hAnsi="游ゴシック Medium" w:cs="Times New Roman"/>
          <w:u w:val="single"/>
        </w:rPr>
        <w:t>会</w:t>
      </w:r>
      <w:r w:rsidR="004C12CE" w:rsidRPr="00B95577">
        <w:rPr>
          <w:rFonts w:ascii="游ゴシック Medium" w:eastAsia="游ゴシック Medium" w:hAnsi="游ゴシック Medium" w:cs="Times New Roman"/>
          <w:u w:val="single"/>
        </w:rPr>
        <w:t>員には</w:t>
      </w:r>
      <w:r w:rsidR="004E025B">
        <w:rPr>
          <w:rFonts w:ascii="游ゴシック Medium" w:eastAsia="游ゴシック Medium" w:hAnsi="游ゴシック Medium" w:cs="Times New Roman" w:hint="eastAsia"/>
          <w:u w:val="single"/>
        </w:rPr>
        <w:t>上記の資格</w:t>
      </w:r>
      <w:r w:rsidR="004C12CE" w:rsidRPr="00B95577">
        <w:rPr>
          <w:rFonts w:ascii="游ゴシック Medium" w:eastAsia="游ゴシック Medium" w:hAnsi="游ゴシック Medium" w:cs="Times New Roman"/>
          <w:u w:val="single"/>
        </w:rPr>
        <w:t>を問わず聴講を認めます</w:t>
      </w:r>
      <w:r w:rsidR="004C12CE" w:rsidRPr="00B95577">
        <w:rPr>
          <w:rFonts w:ascii="游ゴシック Medium" w:eastAsia="游ゴシック Medium" w:hAnsi="游ゴシック Medium" w:cs="Times New Roman"/>
        </w:rPr>
        <w:t>ので、同様に</w:t>
      </w:r>
      <w:r w:rsidR="00CD3698" w:rsidRPr="00B95577">
        <w:rPr>
          <w:rFonts w:ascii="游ゴシック Medium" w:eastAsia="游ゴシック Medium" w:hAnsi="游ゴシック Medium" w:cs="Times New Roman"/>
        </w:rPr>
        <w:t>参加申込書</w:t>
      </w:r>
      <w:r w:rsidR="004C12CE" w:rsidRPr="00B95577">
        <w:rPr>
          <w:rFonts w:ascii="游ゴシック Medium" w:eastAsia="游ゴシック Medium" w:hAnsi="游ゴシック Medium" w:cs="Times New Roman"/>
        </w:rPr>
        <w:t>（別紙）で申し込んで下さい。</w:t>
      </w:r>
    </w:p>
    <w:p w:rsidR="00FE1476" w:rsidRPr="00B95577" w:rsidRDefault="00FE1476" w:rsidP="00424FE7">
      <w:pPr>
        <w:spacing w:line="280" w:lineRule="exact"/>
        <w:ind w:firstLine="840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※1～4</w:t>
      </w:r>
      <w:r w:rsidR="00250B0E" w:rsidRPr="00B95577">
        <w:rPr>
          <w:rFonts w:ascii="游ゴシック Medium" w:eastAsia="游ゴシック Medium" w:hAnsi="游ゴシック Medium" w:cs="Times New Roman"/>
        </w:rPr>
        <w:t>いずれの場合も、種別、</w:t>
      </w:r>
      <w:r w:rsidRPr="00B95577">
        <w:rPr>
          <w:rFonts w:ascii="游ゴシック Medium" w:eastAsia="游ゴシック Medium" w:hAnsi="游ゴシック Medium" w:cs="Times New Roman"/>
        </w:rPr>
        <w:t>登録番号、会員番号</w:t>
      </w:r>
      <w:r w:rsidR="00C92902" w:rsidRPr="00B95577">
        <w:rPr>
          <w:rFonts w:ascii="游ゴシック Medium" w:eastAsia="游ゴシック Medium" w:hAnsi="游ゴシック Medium" w:cs="Times New Roman"/>
        </w:rPr>
        <w:t>等</w:t>
      </w:r>
      <w:r w:rsidRPr="00B95577">
        <w:rPr>
          <w:rFonts w:ascii="游ゴシック Medium" w:eastAsia="游ゴシック Medium" w:hAnsi="游ゴシック Medium" w:cs="Times New Roman"/>
        </w:rPr>
        <w:t>を必ず記載して下さい。</w:t>
      </w:r>
    </w:p>
    <w:p w:rsidR="004C12CE" w:rsidRDefault="004E025B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  <w:r>
        <w:rPr>
          <w:rFonts w:ascii="游ゴシック Medium" w:eastAsia="游ゴシック Medium" w:hAnsi="游ゴシック Medium" w:cs="Times New Roman" w:hint="eastAsia"/>
        </w:rPr>
        <w:t>５．日本行動医学会・会員（受講料は無料です）</w:t>
      </w:r>
    </w:p>
    <w:p w:rsidR="00424FE7" w:rsidRPr="00B95577" w:rsidRDefault="00424FE7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</w:p>
    <w:p w:rsidR="004C12CE" w:rsidRPr="00B95577" w:rsidRDefault="004C12CE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受講料</w:t>
      </w:r>
      <w:r w:rsidR="00210181" w:rsidRPr="00B95577">
        <w:rPr>
          <w:rFonts w:ascii="游ゴシック Medium" w:eastAsia="游ゴシック Medium" w:hAnsi="游ゴシック Medium" w:cs="Times New Roman"/>
        </w:rPr>
        <w:t>（当日、受付でお支払い下さい）</w:t>
      </w:r>
    </w:p>
    <w:p w:rsidR="004C12CE" w:rsidRPr="00B95577" w:rsidRDefault="004C12CE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1．第</w:t>
      </w:r>
      <w:r w:rsidR="004E025B">
        <w:rPr>
          <w:rFonts w:ascii="游ゴシック Medium" w:eastAsia="游ゴシック Medium" w:hAnsi="游ゴシック Medium" w:cs="Times New Roman" w:hint="eastAsia"/>
        </w:rPr>
        <w:t>89</w:t>
      </w:r>
      <w:r w:rsidR="004E025B">
        <w:rPr>
          <w:rFonts w:ascii="游ゴシック Medium" w:eastAsia="游ゴシック Medium" w:hAnsi="游ゴシック Medium" w:cs="Times New Roman"/>
        </w:rPr>
        <w:t>回日本</w:t>
      </w:r>
      <w:r w:rsidRPr="00B95577">
        <w:rPr>
          <w:rFonts w:ascii="游ゴシック Medium" w:eastAsia="游ゴシック Medium" w:hAnsi="游ゴシック Medium" w:cs="Times New Roman"/>
        </w:rPr>
        <w:t>衛生学会</w:t>
      </w:r>
      <w:r w:rsidR="004E025B">
        <w:rPr>
          <w:rFonts w:ascii="游ゴシック Medium" w:eastAsia="游ゴシック Medium" w:hAnsi="游ゴシック Medium" w:cs="Times New Roman" w:hint="eastAsia"/>
        </w:rPr>
        <w:t>学術</w:t>
      </w:r>
      <w:r w:rsidRPr="00B95577">
        <w:rPr>
          <w:rFonts w:ascii="游ゴシック Medium" w:eastAsia="游ゴシック Medium" w:hAnsi="游ゴシック Medium" w:cs="Times New Roman"/>
        </w:rPr>
        <w:t>総会の参加者</w:t>
      </w:r>
      <w:r w:rsidR="00210181" w:rsidRPr="00B95577">
        <w:rPr>
          <w:rFonts w:ascii="游ゴシック Medium" w:eastAsia="游ゴシック Medium" w:hAnsi="游ゴシック Medium" w:cs="Times New Roman"/>
        </w:rPr>
        <w:t>：</w:t>
      </w:r>
      <w:r w:rsidRPr="00B95577">
        <w:rPr>
          <w:rFonts w:ascii="游ゴシック Medium" w:eastAsia="游ゴシック Medium" w:hAnsi="游ゴシック Medium" w:cs="Times New Roman"/>
        </w:rPr>
        <w:t>3,000</w:t>
      </w:r>
      <w:r w:rsidR="004E025B">
        <w:rPr>
          <w:rFonts w:ascii="游ゴシック Medium" w:eastAsia="游ゴシック Medium" w:hAnsi="游ゴシック Medium" w:cs="Times New Roman"/>
        </w:rPr>
        <w:t>円</w:t>
      </w:r>
    </w:p>
    <w:p w:rsidR="004C12CE" w:rsidRPr="00B95577" w:rsidRDefault="004C12CE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2．</w:t>
      </w:r>
      <w:r w:rsidR="0023634A" w:rsidRPr="00B95577">
        <w:rPr>
          <w:rFonts w:ascii="游ゴシック Medium" w:eastAsia="游ゴシック Medium" w:hAnsi="游ゴシック Medium" w:cs="Times New Roman"/>
        </w:rPr>
        <w:t>同総会への</w:t>
      </w:r>
      <w:r w:rsidR="00210181" w:rsidRPr="00B95577">
        <w:rPr>
          <w:rFonts w:ascii="游ゴシック Medium" w:eastAsia="游ゴシック Medium" w:hAnsi="游ゴシック Medium" w:cs="Times New Roman"/>
        </w:rPr>
        <w:t>不参加者</w:t>
      </w:r>
      <w:r w:rsidRPr="00B95577">
        <w:rPr>
          <w:rFonts w:ascii="游ゴシック Medium" w:eastAsia="游ゴシック Medium" w:hAnsi="游ゴシック Medium" w:cs="Times New Roman"/>
        </w:rPr>
        <w:t>：6,000円</w:t>
      </w:r>
    </w:p>
    <w:p w:rsidR="00424FE7" w:rsidRPr="00B95577" w:rsidRDefault="00424FE7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</w:p>
    <w:p w:rsidR="00210181" w:rsidRDefault="00210181" w:rsidP="00424FE7">
      <w:pPr>
        <w:spacing w:line="280" w:lineRule="exact"/>
        <w:rPr>
          <w:rFonts w:ascii="游ゴシック Medium" w:eastAsia="游ゴシック Medium" w:hAnsi="游ゴシック Medium" w:cs="Times New Roman"/>
        </w:rPr>
      </w:pPr>
      <w:r w:rsidRPr="00B95577">
        <w:rPr>
          <w:rFonts w:ascii="游ゴシック Medium" w:eastAsia="游ゴシック Medium" w:hAnsi="游ゴシック Medium" w:cs="Times New Roman"/>
        </w:rPr>
        <w:t>当日の時間割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76"/>
        <w:gridCol w:w="4394"/>
      </w:tblGrid>
      <w:tr w:rsidR="00424FE7" w:rsidTr="00424FE7">
        <w:tc>
          <w:tcPr>
            <w:tcW w:w="70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順</w:t>
            </w:r>
          </w:p>
        </w:tc>
        <w:tc>
          <w:tcPr>
            <w:tcW w:w="1418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時間</w:t>
            </w:r>
          </w:p>
        </w:tc>
        <w:tc>
          <w:tcPr>
            <w:tcW w:w="1559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講義タイトル</w:t>
            </w:r>
          </w:p>
        </w:tc>
        <w:tc>
          <w:tcPr>
            <w:tcW w:w="1276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講師</w:t>
            </w:r>
          </w:p>
        </w:tc>
        <w:tc>
          <w:tcPr>
            <w:tcW w:w="439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キーワード</w:t>
            </w:r>
          </w:p>
        </w:tc>
      </w:tr>
      <w:tr w:rsidR="00901BEA" w:rsidTr="00424FE7">
        <w:tc>
          <w:tcPr>
            <w:tcW w:w="704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10:00-10:50</w:t>
            </w:r>
          </w:p>
        </w:tc>
        <w:tc>
          <w:tcPr>
            <w:tcW w:w="1559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基礎健康行動理論２</w:t>
            </w:r>
          </w:p>
        </w:tc>
        <w:tc>
          <w:tcPr>
            <w:tcW w:w="1276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大塚泰正</w:t>
            </w:r>
          </w:p>
        </w:tc>
        <w:tc>
          <w:tcPr>
            <w:tcW w:w="4394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社会的認知理論、Trans-Theoretical Model、自己効力感、ストレスとコーピング</w:t>
            </w:r>
          </w:p>
        </w:tc>
      </w:tr>
      <w:tr w:rsidR="00901BEA" w:rsidTr="00424FE7">
        <w:tc>
          <w:tcPr>
            <w:tcW w:w="704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10:50-11:40</w:t>
            </w:r>
          </w:p>
        </w:tc>
        <w:tc>
          <w:tcPr>
            <w:tcW w:w="1559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基礎健康行動理論１</w:t>
            </w:r>
          </w:p>
        </w:tc>
        <w:tc>
          <w:tcPr>
            <w:tcW w:w="1276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島津明人</w:t>
            </w:r>
          </w:p>
        </w:tc>
        <w:tc>
          <w:tcPr>
            <w:tcW w:w="4394" w:type="dxa"/>
          </w:tcPr>
          <w:p w:rsidR="00901BEA" w:rsidRDefault="00901BEA" w:rsidP="00901BEA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基礎健康行動理論１</w:t>
            </w:r>
          </w:p>
        </w:tc>
      </w:tr>
      <w:tr w:rsidR="00424FE7" w:rsidTr="00424FE7">
        <w:tc>
          <w:tcPr>
            <w:tcW w:w="70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11:40-12:30</w:t>
            </w:r>
          </w:p>
        </w:tc>
        <w:tc>
          <w:tcPr>
            <w:tcW w:w="1559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基礎健康行動理論３</w:t>
            </w:r>
          </w:p>
        </w:tc>
        <w:tc>
          <w:tcPr>
            <w:tcW w:w="1276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中尾睦宏</w:t>
            </w:r>
          </w:p>
        </w:tc>
        <w:tc>
          <w:tcPr>
            <w:tcW w:w="439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ソーシャルマーケッティング、ソーシャルネットワーク、ヘルスコミュニケーション</w:t>
            </w:r>
          </w:p>
        </w:tc>
      </w:tr>
      <w:tr w:rsidR="00424FE7" w:rsidTr="00424FE7">
        <w:tc>
          <w:tcPr>
            <w:tcW w:w="70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13:30-14:20</w:t>
            </w:r>
          </w:p>
        </w:tc>
        <w:tc>
          <w:tcPr>
            <w:tcW w:w="1559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ヘルスプロモ―ション</w:t>
            </w:r>
          </w:p>
        </w:tc>
        <w:tc>
          <w:tcPr>
            <w:tcW w:w="1276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中山健夫</w:t>
            </w:r>
          </w:p>
        </w:tc>
        <w:tc>
          <w:tcPr>
            <w:tcW w:w="439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概念の歴史的経緯、ポピュレーションアプローチ、プリシードプロシードモデル</w:t>
            </w:r>
          </w:p>
        </w:tc>
      </w:tr>
      <w:tr w:rsidR="00424FE7" w:rsidTr="00424FE7">
        <w:tc>
          <w:tcPr>
            <w:tcW w:w="70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14:20-15:10</w:t>
            </w:r>
          </w:p>
        </w:tc>
        <w:tc>
          <w:tcPr>
            <w:tcW w:w="1559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健康の社会的決定要因</w:t>
            </w:r>
          </w:p>
        </w:tc>
        <w:tc>
          <w:tcPr>
            <w:tcW w:w="1276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堤明純</w:t>
            </w:r>
          </w:p>
        </w:tc>
        <w:tc>
          <w:tcPr>
            <w:tcW w:w="439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社会経済状況、ソーシャルキャピタル、ライフコース、Health in All Policies</w:t>
            </w:r>
          </w:p>
        </w:tc>
      </w:tr>
      <w:tr w:rsidR="00424FE7" w:rsidTr="00424FE7">
        <w:tc>
          <w:tcPr>
            <w:tcW w:w="70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15:20-16:10</w:t>
            </w:r>
          </w:p>
        </w:tc>
        <w:tc>
          <w:tcPr>
            <w:tcW w:w="1559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政策事業への応用1</w:t>
            </w:r>
          </w:p>
        </w:tc>
        <w:tc>
          <w:tcPr>
            <w:tcW w:w="1276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福田吉治</w:t>
            </w:r>
          </w:p>
        </w:tc>
        <w:tc>
          <w:tcPr>
            <w:tcW w:w="439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予防接種、がん検診</w:t>
            </w:r>
          </w:p>
        </w:tc>
      </w:tr>
      <w:tr w:rsidR="00424FE7" w:rsidTr="00424FE7">
        <w:tc>
          <w:tcPr>
            <w:tcW w:w="70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418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16:10-17:00</w:t>
            </w:r>
          </w:p>
        </w:tc>
        <w:tc>
          <w:tcPr>
            <w:tcW w:w="1559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政策事業への応用２</w:t>
            </w:r>
          </w:p>
        </w:tc>
        <w:tc>
          <w:tcPr>
            <w:tcW w:w="1276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高橋裕子</w:t>
            </w:r>
          </w:p>
        </w:tc>
        <w:tc>
          <w:tcPr>
            <w:tcW w:w="4394" w:type="dxa"/>
          </w:tcPr>
          <w:p w:rsidR="00424FE7" w:rsidRDefault="00424FE7" w:rsidP="00424FE7">
            <w:pPr>
              <w:spacing w:line="280" w:lineRule="exact"/>
              <w:rPr>
                <w:rFonts w:ascii="游ゴシック Medium" w:eastAsia="游ゴシック Medium" w:hAnsi="游ゴシック Medium" w:cs="Times New Roman"/>
              </w:rPr>
            </w:pPr>
            <w:r w:rsidRPr="004E025B">
              <w:rPr>
                <w:rFonts w:ascii="游ゴシック Medium" w:eastAsia="游ゴシック Medium" w:hAnsi="游ゴシック Medium" w:cs="Times New Roman" w:hint="eastAsia"/>
              </w:rPr>
              <w:t>たばこ対策、特定保健指導</w:t>
            </w:r>
          </w:p>
        </w:tc>
      </w:tr>
    </w:tbl>
    <w:p w:rsidR="00424FE7" w:rsidRDefault="00424FE7" w:rsidP="00424FE7">
      <w:pPr>
        <w:widowControl/>
        <w:spacing w:line="280" w:lineRule="exact"/>
        <w:jc w:val="left"/>
        <w:rPr>
          <w:rFonts w:ascii="游ゴシック Medium" w:eastAsia="游ゴシック Medium" w:hAnsi="游ゴシック Medium"/>
          <w:color w:val="212121"/>
          <w:shd w:val="clear" w:color="auto" w:fill="FFFFFF"/>
        </w:rPr>
      </w:pPr>
      <w:r>
        <w:rPr>
          <w:rFonts w:ascii="游ゴシック Medium" w:eastAsia="游ゴシック Medium" w:hAnsi="游ゴシック Medium"/>
          <w:color w:val="212121"/>
          <w:shd w:val="clear" w:color="auto" w:fill="FFFFFF"/>
        </w:rPr>
        <w:br w:type="page"/>
      </w:r>
    </w:p>
    <w:p w:rsidR="00C17801" w:rsidRPr="00424FE7" w:rsidRDefault="00C17801" w:rsidP="00B95577">
      <w:pPr>
        <w:spacing w:line="360" w:lineRule="exact"/>
        <w:rPr>
          <w:rFonts w:ascii="游ゴシック Medium" w:eastAsia="游ゴシック Medium" w:hAnsi="游ゴシック Medium" w:cs="Times New Roman"/>
        </w:rPr>
      </w:pPr>
    </w:p>
    <w:p w:rsidR="00757529" w:rsidRPr="00B95577" w:rsidRDefault="00F3485B" w:rsidP="00B95577">
      <w:pPr>
        <w:spacing w:line="360" w:lineRule="exact"/>
        <w:jc w:val="center"/>
        <w:rPr>
          <w:rFonts w:ascii="游ゴシック Medium" w:eastAsia="游ゴシック Medium" w:hAnsi="游ゴシック Medium" w:cs="Times New Roman"/>
          <w:b/>
          <w:sz w:val="36"/>
          <w:szCs w:val="36"/>
        </w:rPr>
      </w:pPr>
      <w:r w:rsidRPr="00B95577">
        <w:rPr>
          <w:rFonts w:ascii="游ゴシック Medium" w:eastAsia="游ゴシック Medium" w:hAnsi="游ゴシック Medium" w:cs="Times New Roman"/>
          <w:b/>
          <w:sz w:val="36"/>
          <w:szCs w:val="36"/>
        </w:rPr>
        <w:t>参加申込書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</w:p>
    <w:p w:rsidR="00F3485B" w:rsidRPr="00B95577" w:rsidRDefault="00532C10" w:rsidP="00B95577">
      <w:pPr>
        <w:spacing w:line="360" w:lineRule="exact"/>
        <w:jc w:val="center"/>
        <w:rPr>
          <w:rFonts w:ascii="游ゴシック Medium" w:eastAsia="游ゴシック Medium" w:hAnsi="游ゴシック Medium" w:cs="Times New Roman"/>
          <w:b/>
          <w:sz w:val="28"/>
          <w:szCs w:val="28"/>
        </w:rPr>
      </w:pPr>
      <w:r>
        <w:rPr>
          <w:rFonts w:ascii="游ゴシック Medium" w:eastAsia="游ゴシック Medium" w:hAnsi="游ゴシック Medium" w:cs="Times New Roman" w:hint="eastAsia"/>
          <w:b/>
          <w:sz w:val="28"/>
          <w:szCs w:val="28"/>
        </w:rPr>
        <w:t>２</w:t>
      </w:r>
      <w:r w:rsidR="00F3485B" w:rsidRPr="00B95577">
        <w:rPr>
          <w:rFonts w:ascii="游ゴシック Medium" w:eastAsia="游ゴシック Medium" w:hAnsi="游ゴシック Medium" w:cs="Times New Roman"/>
          <w:b/>
          <w:sz w:val="28"/>
          <w:szCs w:val="28"/>
        </w:rPr>
        <w:t>月</w:t>
      </w:r>
      <w:r>
        <w:rPr>
          <w:rFonts w:ascii="游ゴシック Medium" w:eastAsia="游ゴシック Medium" w:hAnsi="游ゴシック Medium" w:cs="Times New Roman" w:hint="eastAsia"/>
          <w:b/>
          <w:sz w:val="28"/>
          <w:szCs w:val="28"/>
        </w:rPr>
        <w:t>1</w:t>
      </w:r>
      <w:r w:rsidR="00525488" w:rsidRPr="00B95577">
        <w:rPr>
          <w:rFonts w:ascii="游ゴシック Medium" w:eastAsia="游ゴシック Medium" w:hAnsi="游ゴシック Medium" w:cs="Times New Roman"/>
          <w:b/>
          <w:sz w:val="28"/>
          <w:szCs w:val="28"/>
        </w:rPr>
        <w:t>日開催の基本プログラム研修会「</w:t>
      </w:r>
      <w:r w:rsidR="009459DE" w:rsidRPr="00B95577">
        <w:rPr>
          <w:rFonts w:ascii="游ゴシック Medium" w:eastAsia="游ゴシック Medium" w:hAnsi="游ゴシック Medium" w:cs="Times New Roman" w:hint="eastAsia"/>
          <w:b/>
          <w:sz w:val="24"/>
          <w:szCs w:val="24"/>
        </w:rPr>
        <w:t>行動科学</w:t>
      </w:r>
      <w:r w:rsidR="00F3485B" w:rsidRPr="00B95577">
        <w:rPr>
          <w:rFonts w:ascii="游ゴシック Medium" w:eastAsia="游ゴシック Medium" w:hAnsi="游ゴシック Medium" w:cs="Times New Roman"/>
          <w:b/>
          <w:sz w:val="28"/>
          <w:szCs w:val="28"/>
        </w:rPr>
        <w:t>」に参加します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いずれかに</w:t>
      </w:r>
      <w:r w:rsidR="00525488" w:rsidRPr="00B95577">
        <w:rPr>
          <w:rFonts w:ascii="游ゴシック Medium" w:eastAsia="游ゴシック Medium" w:hAnsi="游ゴシック Medium" w:cs="Times New Roman"/>
          <w:sz w:val="22"/>
        </w:rPr>
        <w:t>〇</w:t>
      </w:r>
      <w:r w:rsidRPr="00B95577">
        <w:rPr>
          <w:rFonts w:ascii="游ゴシック Medium" w:eastAsia="游ゴシック Medium" w:hAnsi="游ゴシック Medium" w:cs="Times New Roman"/>
          <w:sz w:val="22"/>
        </w:rPr>
        <w:t>をつけて</w:t>
      </w:r>
      <w:r w:rsidR="007317E4" w:rsidRPr="00B95577">
        <w:rPr>
          <w:rFonts w:ascii="游ゴシック Medium" w:eastAsia="游ゴシック Medium" w:hAnsi="游ゴシック Medium" w:cs="Times New Roman"/>
          <w:sz w:val="22"/>
        </w:rPr>
        <w:t>、必要事項を記載して</w:t>
      </w:r>
      <w:r w:rsidRPr="00B95577">
        <w:rPr>
          <w:rFonts w:ascii="游ゴシック Medium" w:eastAsia="游ゴシック Medium" w:hAnsi="游ゴシック Medium" w:cs="Times New Roman"/>
          <w:sz w:val="22"/>
        </w:rPr>
        <w:t>下さい。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（　　　）1．社会医学系専門医制度　専攻医として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→</w:t>
      </w:r>
      <w:r w:rsidR="00525488" w:rsidRPr="00B95577">
        <w:rPr>
          <w:rFonts w:ascii="游ゴシック Medium" w:eastAsia="游ゴシック Medium" w:hAnsi="游ゴシック Medium" w:cs="Times New Roman"/>
          <w:sz w:val="24"/>
          <w:szCs w:val="24"/>
        </w:rPr>
        <w:t>専攻医登録番号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（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="00187F5A" w:rsidRPr="00B95577">
        <w:rPr>
          <w:rFonts w:ascii="游ゴシック Medium" w:eastAsia="游ゴシック Medium" w:hAnsi="游ゴシック Medium" w:cs="Times New Roman"/>
          <w:sz w:val="24"/>
          <w:szCs w:val="24"/>
        </w:rPr>
        <w:t xml:space="preserve">　　</w:t>
      </w:r>
      <w:r w:rsidR="00187F5A" w:rsidRPr="00B95577">
        <w:rPr>
          <w:rFonts w:ascii="游ゴシック Medium" w:eastAsia="游ゴシック Medium" w:hAnsi="游ゴシック Medium" w:cs="Times New Roman" w:hint="eastAsia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）</w:t>
      </w:r>
      <w:r w:rsidR="00187F5A" w:rsidRPr="00B95577">
        <w:rPr>
          <w:rFonts w:ascii="游ゴシック Medium" w:eastAsia="游ゴシック Medium" w:hAnsi="游ゴシック Medium" w:cs="Times New Roman"/>
          <w:sz w:val="24"/>
          <w:szCs w:val="24"/>
        </w:rPr>
        <w:t>号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（</w:t>
      </w:r>
      <w:r w:rsidR="00532C10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  </w:t>
      </w:r>
      <w:r w:rsidR="00901BEA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）2．　同　専門医として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→専門医登録番号（</w:t>
      </w:r>
      <w:r w:rsidR="00532C10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第　</w:t>
      </w:r>
      <w:r w:rsidR="00901BEA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　　　　　</w:t>
      </w:r>
      <w:r w:rsidR="00726EA4"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）号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（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）3．　同　指導医として</w:t>
      </w:r>
    </w:p>
    <w:p w:rsidR="00F3485B" w:rsidRPr="00B95577" w:rsidRDefault="00F3485B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→指導医登録番号（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="00726EA4"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）号</w:t>
      </w:r>
    </w:p>
    <w:p w:rsidR="009D59D5" w:rsidRPr="00B95577" w:rsidRDefault="009D59D5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</w:p>
    <w:p w:rsidR="009D59D5" w:rsidRPr="00B95577" w:rsidRDefault="009D59D5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（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）4</w:t>
      </w:r>
      <w:r w:rsidR="00803342">
        <w:rPr>
          <w:rFonts w:ascii="游ゴシック Medium" w:eastAsia="游ゴシック Medium" w:hAnsi="游ゴシック Medium" w:cs="Times New Roman"/>
          <w:sz w:val="24"/>
          <w:szCs w:val="24"/>
        </w:rPr>
        <w:t>．日本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>衛生学会会員として聴講</w:t>
      </w:r>
    </w:p>
    <w:p w:rsidR="009D59D5" w:rsidRPr="00B95577" w:rsidRDefault="009D59D5" w:rsidP="00B95577">
      <w:pPr>
        <w:spacing w:line="360" w:lineRule="exac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→会員番号（</w:t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</w:r>
      <w:r w:rsidRPr="00B95577">
        <w:rPr>
          <w:rFonts w:ascii="游ゴシック Medium" w:eastAsia="游ゴシック Medium" w:hAnsi="游ゴシック Medium" w:cs="Times New Roman"/>
          <w:sz w:val="24"/>
          <w:szCs w:val="24"/>
        </w:rPr>
        <w:tab/>
        <w:t>）</w:t>
      </w:r>
      <w:r w:rsidR="00525488" w:rsidRPr="00B95577">
        <w:rPr>
          <w:rFonts w:ascii="游ゴシック Medium" w:eastAsia="游ゴシック Medium" w:hAnsi="游ゴシック Medium" w:cs="Times New Roman"/>
          <w:sz w:val="24"/>
          <w:szCs w:val="24"/>
        </w:rPr>
        <w:t>職種（　　　　　　　　　　）</w:t>
      </w:r>
    </w:p>
    <w:p w:rsidR="009D59D5" w:rsidRPr="00B95577" w:rsidRDefault="009D59D5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6"/>
        <w:gridCol w:w="7486"/>
      </w:tblGrid>
      <w:tr w:rsidR="00726EA4" w:rsidRPr="00B95577" w:rsidTr="00726EA4">
        <w:trPr>
          <w:trHeight w:val="700"/>
        </w:trPr>
        <w:tc>
          <w:tcPr>
            <w:tcW w:w="1951" w:type="dxa"/>
            <w:vAlign w:val="center"/>
          </w:tcPr>
          <w:p w:rsidR="00726EA4" w:rsidRPr="00B95577" w:rsidRDefault="00726EA4" w:rsidP="00B9557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B95577">
              <w:rPr>
                <w:rFonts w:ascii="游ゴシック Medium" w:eastAsia="游ゴシック Medium" w:hAnsi="游ゴシック Medium" w:cs="Times New Roman"/>
                <w:sz w:val="22"/>
              </w:rPr>
              <w:t>氏</w:t>
            </w:r>
            <w:r w:rsidR="001F0DB7" w:rsidRPr="00B95577">
              <w:rPr>
                <w:rFonts w:ascii="游ゴシック Medium" w:eastAsia="游ゴシック Medium" w:hAnsi="游ゴシック Medium" w:cs="Times New Roman"/>
                <w:sz w:val="22"/>
              </w:rPr>
              <w:t xml:space="preserve">　</w:t>
            </w:r>
            <w:r w:rsidRPr="00B95577">
              <w:rPr>
                <w:rFonts w:ascii="游ゴシック Medium" w:eastAsia="游ゴシック Medium" w:hAnsi="游ゴシック Medium" w:cs="Times New Roman"/>
                <w:sz w:val="22"/>
              </w:rPr>
              <w:t>名</w:t>
            </w:r>
          </w:p>
        </w:tc>
        <w:tc>
          <w:tcPr>
            <w:tcW w:w="7659" w:type="dxa"/>
            <w:vAlign w:val="center"/>
          </w:tcPr>
          <w:p w:rsidR="00726EA4" w:rsidRPr="00B95577" w:rsidRDefault="00726EA4" w:rsidP="00B95577">
            <w:pPr>
              <w:spacing w:line="360" w:lineRule="exact"/>
              <w:rPr>
                <w:rFonts w:ascii="游ゴシック Medium" w:eastAsia="游ゴシック Medium" w:hAnsi="游ゴシック Medium" w:cs="Times New Roman"/>
                <w:sz w:val="22"/>
              </w:rPr>
            </w:pPr>
          </w:p>
        </w:tc>
      </w:tr>
      <w:tr w:rsidR="00726EA4" w:rsidRPr="00B95577" w:rsidTr="00726EA4">
        <w:trPr>
          <w:trHeight w:val="700"/>
        </w:trPr>
        <w:tc>
          <w:tcPr>
            <w:tcW w:w="1951" w:type="dxa"/>
            <w:vAlign w:val="center"/>
          </w:tcPr>
          <w:p w:rsidR="00726EA4" w:rsidRPr="00B95577" w:rsidRDefault="00726EA4" w:rsidP="00B9557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B95577">
              <w:rPr>
                <w:rFonts w:ascii="游ゴシック Medium" w:eastAsia="游ゴシック Medium" w:hAnsi="游ゴシック Medium" w:cs="Times New Roman"/>
                <w:sz w:val="22"/>
              </w:rPr>
              <w:t>ご所属</w:t>
            </w:r>
          </w:p>
        </w:tc>
        <w:tc>
          <w:tcPr>
            <w:tcW w:w="7659" w:type="dxa"/>
            <w:vAlign w:val="center"/>
          </w:tcPr>
          <w:p w:rsidR="00726EA4" w:rsidRPr="00B95577" w:rsidRDefault="00726EA4" w:rsidP="00B95577">
            <w:pPr>
              <w:spacing w:line="360" w:lineRule="exact"/>
              <w:rPr>
                <w:rFonts w:ascii="游ゴシック Medium" w:eastAsia="游ゴシック Medium" w:hAnsi="游ゴシック Medium" w:cs="Times New Roman"/>
                <w:sz w:val="22"/>
              </w:rPr>
            </w:pPr>
          </w:p>
        </w:tc>
      </w:tr>
      <w:tr w:rsidR="00726EA4" w:rsidRPr="00B95577" w:rsidTr="00726EA4">
        <w:trPr>
          <w:trHeight w:val="700"/>
        </w:trPr>
        <w:tc>
          <w:tcPr>
            <w:tcW w:w="1951" w:type="dxa"/>
            <w:vAlign w:val="center"/>
          </w:tcPr>
          <w:p w:rsidR="00726EA4" w:rsidRPr="00B95577" w:rsidRDefault="00726EA4" w:rsidP="00B9557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B95577">
              <w:rPr>
                <w:rFonts w:ascii="游ゴシック Medium" w:eastAsia="游ゴシック Medium" w:hAnsi="游ゴシック Medium" w:cs="Times New Roman"/>
                <w:sz w:val="22"/>
              </w:rPr>
              <w:t>勤務先等住所</w:t>
            </w:r>
          </w:p>
        </w:tc>
        <w:tc>
          <w:tcPr>
            <w:tcW w:w="7659" w:type="dxa"/>
            <w:vAlign w:val="center"/>
          </w:tcPr>
          <w:p w:rsidR="00726EA4" w:rsidRPr="00B95577" w:rsidRDefault="00726EA4" w:rsidP="00B95577">
            <w:pPr>
              <w:spacing w:line="360" w:lineRule="exact"/>
              <w:rPr>
                <w:rFonts w:ascii="游ゴシック Medium" w:eastAsia="游ゴシック Medium" w:hAnsi="游ゴシック Medium" w:cs="Times New Roman"/>
                <w:sz w:val="22"/>
              </w:rPr>
            </w:pPr>
          </w:p>
        </w:tc>
      </w:tr>
      <w:tr w:rsidR="00726EA4" w:rsidRPr="00B95577" w:rsidTr="00726EA4">
        <w:trPr>
          <w:trHeight w:val="700"/>
        </w:trPr>
        <w:tc>
          <w:tcPr>
            <w:tcW w:w="1951" w:type="dxa"/>
            <w:vAlign w:val="center"/>
          </w:tcPr>
          <w:p w:rsidR="00726EA4" w:rsidRPr="00B95577" w:rsidRDefault="00726EA4" w:rsidP="00B9557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B95577">
              <w:rPr>
                <w:rFonts w:ascii="游ゴシック Medium" w:eastAsia="游ゴシック Medium" w:hAnsi="游ゴシック Medium" w:cs="Times New Roman"/>
                <w:sz w:val="22"/>
              </w:rPr>
              <w:t>電話番号</w:t>
            </w:r>
          </w:p>
        </w:tc>
        <w:tc>
          <w:tcPr>
            <w:tcW w:w="7659" w:type="dxa"/>
            <w:vAlign w:val="center"/>
          </w:tcPr>
          <w:p w:rsidR="00726EA4" w:rsidRPr="00B95577" w:rsidRDefault="00726EA4" w:rsidP="00B95577">
            <w:pPr>
              <w:spacing w:line="360" w:lineRule="exact"/>
              <w:rPr>
                <w:rFonts w:ascii="游ゴシック Medium" w:eastAsia="游ゴシック Medium" w:hAnsi="游ゴシック Medium" w:cs="Times New Roman"/>
                <w:sz w:val="22"/>
              </w:rPr>
            </w:pPr>
          </w:p>
        </w:tc>
      </w:tr>
      <w:tr w:rsidR="00726EA4" w:rsidRPr="00B95577" w:rsidTr="00726EA4">
        <w:trPr>
          <w:trHeight w:val="700"/>
        </w:trPr>
        <w:tc>
          <w:tcPr>
            <w:tcW w:w="1951" w:type="dxa"/>
            <w:vAlign w:val="center"/>
          </w:tcPr>
          <w:p w:rsidR="00726EA4" w:rsidRPr="00B95577" w:rsidRDefault="00726EA4" w:rsidP="00B9557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B95577">
              <w:rPr>
                <w:rFonts w:ascii="游ゴシック Medium" w:eastAsia="游ゴシック Medium" w:hAnsi="游ゴシック Medium" w:cs="Times New Roman"/>
                <w:sz w:val="22"/>
              </w:rPr>
              <w:t>メールアドレス</w:t>
            </w:r>
          </w:p>
        </w:tc>
        <w:tc>
          <w:tcPr>
            <w:tcW w:w="7659" w:type="dxa"/>
            <w:vAlign w:val="center"/>
          </w:tcPr>
          <w:p w:rsidR="00726EA4" w:rsidRPr="00B95577" w:rsidRDefault="00726EA4" w:rsidP="00B95577">
            <w:pPr>
              <w:spacing w:line="360" w:lineRule="exact"/>
              <w:rPr>
                <w:rFonts w:ascii="游ゴシック Medium" w:eastAsia="游ゴシック Medium" w:hAnsi="游ゴシック Medium" w:cs="Times New Roman"/>
                <w:sz w:val="22"/>
              </w:rPr>
            </w:pPr>
          </w:p>
        </w:tc>
      </w:tr>
    </w:tbl>
    <w:p w:rsidR="009D59D5" w:rsidRPr="00B95577" w:rsidRDefault="009D59D5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</w:p>
    <w:p w:rsidR="009D59D5" w:rsidRPr="00B95577" w:rsidRDefault="009D59D5" w:rsidP="00B95577">
      <w:pPr>
        <w:spacing w:line="36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>本研修は、</w:t>
      </w:r>
      <w:r w:rsidR="00726EA4" w:rsidRPr="00B95577">
        <w:rPr>
          <w:rFonts w:ascii="游ゴシック Medium" w:eastAsia="游ゴシック Medium" w:hAnsi="游ゴシック Medium" w:cs="Times New Roman"/>
          <w:sz w:val="22"/>
        </w:rPr>
        <w:t>事前予約制です</w:t>
      </w:r>
      <w:r w:rsidRPr="00B95577">
        <w:rPr>
          <w:rFonts w:ascii="游ゴシック Medium" w:eastAsia="游ゴシック Medium" w:hAnsi="游ゴシック Medium" w:cs="Times New Roman"/>
          <w:sz w:val="22"/>
        </w:rPr>
        <w:t>。受講希望者は、下記に本申込書を提出して下さい。</w:t>
      </w:r>
      <w:r w:rsidR="00187F5A" w:rsidRPr="00B95577">
        <w:rPr>
          <w:rFonts w:ascii="游ゴシック Medium" w:eastAsia="游ゴシック Medium" w:hAnsi="游ゴシック Medium" w:cs="Times New Roman"/>
          <w:sz w:val="22"/>
        </w:rPr>
        <w:t>メールのタイトルに、</w:t>
      </w:r>
      <w:r w:rsidR="00187F5A" w:rsidRPr="00B95577">
        <w:rPr>
          <w:rFonts w:ascii="游ゴシック Medium" w:eastAsia="游ゴシック Medium" w:hAnsi="游ゴシック Medium" w:cs="Times New Roman"/>
          <w:b/>
          <w:sz w:val="22"/>
        </w:rPr>
        <w:t>「基本プログラム研修会申込み」</w:t>
      </w:r>
      <w:r w:rsidR="00187F5A" w:rsidRPr="00B95577">
        <w:rPr>
          <w:rFonts w:ascii="游ゴシック Medium" w:eastAsia="游ゴシック Medium" w:hAnsi="游ゴシック Medium" w:cs="Times New Roman"/>
          <w:sz w:val="22"/>
        </w:rPr>
        <w:t>と書いて下さい。</w:t>
      </w:r>
    </w:p>
    <w:p w:rsidR="00424FE7" w:rsidRDefault="009D59D5" w:rsidP="00424FE7">
      <w:pPr>
        <w:spacing w:line="280" w:lineRule="exact"/>
        <w:ind w:firstLineChars="100" w:firstLine="216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b/>
          <w:sz w:val="22"/>
        </w:rPr>
        <w:t>申込先：</w:t>
      </w:r>
      <w:r w:rsidR="00424FE7">
        <w:rPr>
          <w:rFonts w:ascii="游ゴシック Medium" w:eastAsia="游ゴシック Medium" w:hAnsi="游ゴシック Medium" w:cs="Times New Roman" w:hint="eastAsia"/>
          <w:sz w:val="22"/>
        </w:rPr>
        <w:t xml:space="preserve">日本衛生学会　担当（川崎医科大学　衛生学　大槻剛巳）　</w:t>
      </w:r>
    </w:p>
    <w:p w:rsidR="009D59D5" w:rsidRPr="00424FE7" w:rsidRDefault="00424FE7" w:rsidP="00424FE7">
      <w:pPr>
        <w:spacing w:line="280" w:lineRule="exact"/>
        <w:ind w:firstLineChars="100" w:firstLine="220"/>
        <w:rPr>
          <w:rFonts w:ascii="游ゴシック Medium" w:eastAsia="游ゴシック Medium" w:hAnsi="游ゴシック Medium" w:cs="Times New Roman"/>
          <w:sz w:val="22"/>
        </w:rPr>
      </w:pPr>
      <w:r>
        <w:rPr>
          <w:rFonts w:ascii="游ゴシック Medium" w:eastAsia="游ゴシック Medium" w:hAnsi="游ゴシック Medium" w:cs="Times New Roman"/>
          <w:sz w:val="22"/>
        </w:rPr>
        <w:tab/>
      </w:r>
      <w:r>
        <w:rPr>
          <w:rFonts w:ascii="游ゴシック Medium" w:eastAsia="游ゴシック Medium" w:hAnsi="游ゴシック Medium" w:cs="Times New Roman"/>
          <w:sz w:val="22"/>
        </w:rPr>
        <w:tab/>
      </w:r>
      <w:r>
        <w:rPr>
          <w:rFonts w:ascii="游ゴシック Medium" w:eastAsia="游ゴシック Medium" w:hAnsi="游ゴシック Medium" w:cs="Times New Roman" w:hint="eastAsia"/>
          <w:sz w:val="22"/>
        </w:rPr>
        <w:t>takemi@med.kawasaki-m.ac.jp</w:t>
      </w:r>
    </w:p>
    <w:p w:rsidR="00726EA4" w:rsidRPr="00B95577" w:rsidRDefault="00726EA4" w:rsidP="00B95577">
      <w:pPr>
        <w:spacing w:line="360" w:lineRule="exact"/>
        <w:ind w:firstLineChars="100" w:firstLine="216"/>
        <w:rPr>
          <w:rFonts w:ascii="游ゴシック Medium" w:eastAsia="游ゴシック Medium" w:hAnsi="游ゴシック Medium" w:cs="Times New Roman"/>
          <w:b/>
          <w:sz w:val="22"/>
        </w:rPr>
      </w:pPr>
      <w:r w:rsidRPr="00B95577">
        <w:rPr>
          <w:rFonts w:ascii="游ゴシック Medium" w:eastAsia="游ゴシック Medium" w:hAnsi="游ゴシック Medium" w:cs="Times New Roman"/>
          <w:b/>
          <w:sz w:val="22"/>
        </w:rPr>
        <w:t>締</w:t>
      </w:r>
      <w:r w:rsidR="00E06085" w:rsidRPr="00B95577">
        <w:rPr>
          <w:rFonts w:ascii="游ゴシック Medium" w:eastAsia="游ゴシック Medium" w:hAnsi="游ゴシック Medium" w:cs="Times New Roman"/>
          <w:b/>
          <w:sz w:val="22"/>
        </w:rPr>
        <w:t>め</w:t>
      </w:r>
      <w:r w:rsidRPr="00B95577">
        <w:rPr>
          <w:rFonts w:ascii="游ゴシック Medium" w:eastAsia="游ゴシック Medium" w:hAnsi="游ゴシック Medium" w:cs="Times New Roman"/>
          <w:b/>
          <w:sz w:val="22"/>
        </w:rPr>
        <w:t>切</w:t>
      </w:r>
      <w:r w:rsidR="00E06085" w:rsidRPr="00B95577">
        <w:rPr>
          <w:rFonts w:ascii="游ゴシック Medium" w:eastAsia="游ゴシック Medium" w:hAnsi="游ゴシック Medium" w:cs="Times New Roman"/>
          <w:b/>
          <w:sz w:val="22"/>
        </w:rPr>
        <w:t>り</w:t>
      </w:r>
      <w:r w:rsidRPr="00B95577">
        <w:rPr>
          <w:rFonts w:ascii="游ゴシック Medium" w:eastAsia="游ゴシック Medium" w:hAnsi="游ゴシック Medium" w:cs="Times New Roman"/>
          <w:b/>
          <w:sz w:val="22"/>
        </w:rPr>
        <w:t>：</w:t>
      </w:r>
      <w:r w:rsidR="00424FE7">
        <w:rPr>
          <w:rFonts w:ascii="游ゴシック Medium" w:eastAsia="游ゴシック Medium" w:hAnsi="游ゴシック Medium" w:cs="Times New Roman" w:hint="eastAsia"/>
          <w:b/>
          <w:sz w:val="22"/>
        </w:rPr>
        <w:t>2019年</w:t>
      </w:r>
      <w:r w:rsidR="00424FE7">
        <w:rPr>
          <w:rFonts w:ascii="游ゴシック Medium" w:eastAsia="游ゴシック Medium" w:hAnsi="游ゴシック Medium" w:cs="Times New Roman"/>
          <w:b/>
          <w:sz w:val="22"/>
        </w:rPr>
        <w:t>1</w:t>
      </w:r>
      <w:r w:rsidRPr="00B95577">
        <w:rPr>
          <w:rFonts w:ascii="游ゴシック Medium" w:eastAsia="游ゴシック Medium" w:hAnsi="游ゴシック Medium" w:cs="Times New Roman"/>
          <w:b/>
          <w:sz w:val="22"/>
        </w:rPr>
        <w:t>月</w:t>
      </w:r>
      <w:r w:rsidR="00424FE7">
        <w:rPr>
          <w:rFonts w:ascii="游ゴシック Medium" w:eastAsia="游ゴシック Medium" w:hAnsi="游ゴシック Medium" w:cs="Times New Roman" w:hint="eastAsia"/>
          <w:b/>
          <w:sz w:val="22"/>
        </w:rPr>
        <w:t>30</w:t>
      </w:r>
      <w:r w:rsidR="00424FE7">
        <w:rPr>
          <w:rFonts w:ascii="游ゴシック Medium" w:eastAsia="游ゴシック Medium" w:hAnsi="游ゴシック Medium" w:cs="Times New Roman"/>
          <w:b/>
          <w:sz w:val="22"/>
        </w:rPr>
        <w:t>日（</w:t>
      </w:r>
      <w:r w:rsidR="00424FE7">
        <w:rPr>
          <w:rFonts w:ascii="游ゴシック Medium" w:eastAsia="游ゴシック Medium" w:hAnsi="游ゴシック Medium" w:cs="Times New Roman" w:hint="eastAsia"/>
          <w:b/>
          <w:sz w:val="22"/>
        </w:rPr>
        <w:t>水</w:t>
      </w:r>
      <w:r w:rsidRPr="00B95577">
        <w:rPr>
          <w:rFonts w:ascii="游ゴシック Medium" w:eastAsia="游ゴシック Medium" w:hAnsi="游ゴシック Medium" w:cs="Times New Roman"/>
          <w:b/>
          <w:sz w:val="22"/>
        </w:rPr>
        <w:t>）</w:t>
      </w:r>
      <w:r w:rsidR="00424FE7">
        <w:rPr>
          <w:rFonts w:ascii="游ゴシック Medium" w:eastAsia="游ゴシック Medium" w:hAnsi="游ゴシック Medium" w:cs="Times New Roman" w:hint="eastAsia"/>
          <w:b/>
          <w:sz w:val="22"/>
        </w:rPr>
        <w:t>17時</w:t>
      </w:r>
      <w:r w:rsidR="00E06085" w:rsidRPr="00B95577">
        <w:rPr>
          <w:rFonts w:ascii="游ゴシック Medium" w:eastAsia="游ゴシック Medium" w:hAnsi="游ゴシック Medium" w:cs="Times New Roman"/>
          <w:b/>
          <w:sz w:val="22"/>
        </w:rPr>
        <w:t>（厳守にご協力下さい。）</w:t>
      </w:r>
    </w:p>
    <w:p w:rsidR="009D59D5" w:rsidRPr="00B95577" w:rsidRDefault="00525488" w:rsidP="00B95577">
      <w:pPr>
        <w:spacing w:line="360" w:lineRule="exact"/>
        <w:rPr>
          <w:rFonts w:ascii="游ゴシック Medium" w:eastAsia="游ゴシック Medium" w:hAnsi="游ゴシック Medium" w:cs="Times New Roman"/>
          <w:sz w:val="22"/>
        </w:rPr>
      </w:pPr>
      <w:r w:rsidRPr="00B95577">
        <w:rPr>
          <w:rFonts w:ascii="游ゴシック Medium" w:eastAsia="游ゴシック Medium" w:hAnsi="游ゴシック Medium" w:cs="Times New Roman"/>
          <w:sz w:val="22"/>
        </w:rPr>
        <w:t xml:space="preserve">　</w:t>
      </w:r>
      <w:r w:rsidR="009D59D5" w:rsidRPr="00B95577">
        <w:rPr>
          <w:rFonts w:ascii="游ゴシック Medium" w:eastAsia="游ゴシック Medium" w:hAnsi="游ゴシック Medium" w:cs="Times New Roman"/>
          <w:sz w:val="22"/>
        </w:rPr>
        <w:t>なお、お問合せの場合は、メールでお願いいたします。</w:t>
      </w:r>
    </w:p>
    <w:sectPr w:rsidR="009D59D5" w:rsidRPr="00B95577" w:rsidSect="00B00CE4">
      <w:headerReference w:type="default" r:id="rId7"/>
      <w:pgSz w:w="11906" w:h="16838"/>
      <w:pgMar w:top="1474" w:right="1247" w:bottom="147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19" w:rsidRDefault="00643F19" w:rsidP="0023634A">
      <w:r>
        <w:separator/>
      </w:r>
    </w:p>
  </w:endnote>
  <w:endnote w:type="continuationSeparator" w:id="0">
    <w:p w:rsidR="00643F19" w:rsidRDefault="00643F19" w:rsidP="0023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19" w:rsidRDefault="00643F19" w:rsidP="0023634A">
      <w:r>
        <w:separator/>
      </w:r>
    </w:p>
  </w:footnote>
  <w:footnote w:type="continuationSeparator" w:id="0">
    <w:p w:rsidR="00643F19" w:rsidRDefault="00643F19" w:rsidP="0023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3F" w:rsidRPr="00F05A3F" w:rsidRDefault="00F05A3F">
    <w:pPr>
      <w:pStyle w:val="a5"/>
      <w:rPr>
        <w:rFonts w:asciiTheme="majorEastAsia" w:eastAsiaTheme="majorEastAsia" w:hAnsiTheme="majorEastAsia"/>
        <w:sz w:val="28"/>
      </w:rPr>
    </w:pPr>
    <w:r w:rsidRPr="00F05A3F">
      <w:rPr>
        <w:rFonts w:asciiTheme="majorEastAsia" w:eastAsiaTheme="majorEastAsia" w:hAnsiTheme="majorEastAsia"/>
        <w:sz w:val="28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7E6"/>
    <w:multiLevelType w:val="hybridMultilevel"/>
    <w:tmpl w:val="738ADF78"/>
    <w:lvl w:ilvl="0" w:tplc="862A74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B"/>
    <w:rsid w:val="00003450"/>
    <w:rsid w:val="0000507F"/>
    <w:rsid w:val="000076DA"/>
    <w:rsid w:val="00011F63"/>
    <w:rsid w:val="00013B06"/>
    <w:rsid w:val="0001624F"/>
    <w:rsid w:val="00017AD6"/>
    <w:rsid w:val="00020596"/>
    <w:rsid w:val="00020E38"/>
    <w:rsid w:val="00020ED5"/>
    <w:rsid w:val="00024625"/>
    <w:rsid w:val="00024D29"/>
    <w:rsid w:val="00030A2C"/>
    <w:rsid w:val="00033D9E"/>
    <w:rsid w:val="00033E63"/>
    <w:rsid w:val="000436C4"/>
    <w:rsid w:val="000440E9"/>
    <w:rsid w:val="00046C3A"/>
    <w:rsid w:val="0004797C"/>
    <w:rsid w:val="00052121"/>
    <w:rsid w:val="0005344F"/>
    <w:rsid w:val="00055F5A"/>
    <w:rsid w:val="00056637"/>
    <w:rsid w:val="000574EE"/>
    <w:rsid w:val="00057B45"/>
    <w:rsid w:val="000618CC"/>
    <w:rsid w:val="00062154"/>
    <w:rsid w:val="00063198"/>
    <w:rsid w:val="00066243"/>
    <w:rsid w:val="000673E2"/>
    <w:rsid w:val="0006760D"/>
    <w:rsid w:val="00071252"/>
    <w:rsid w:val="0007637A"/>
    <w:rsid w:val="00077164"/>
    <w:rsid w:val="00084100"/>
    <w:rsid w:val="00085A56"/>
    <w:rsid w:val="0008613A"/>
    <w:rsid w:val="000908AF"/>
    <w:rsid w:val="00090F53"/>
    <w:rsid w:val="00095A6F"/>
    <w:rsid w:val="00096DD9"/>
    <w:rsid w:val="0009702E"/>
    <w:rsid w:val="000971D8"/>
    <w:rsid w:val="000A551D"/>
    <w:rsid w:val="000C0619"/>
    <w:rsid w:val="000C1D50"/>
    <w:rsid w:val="000C40B3"/>
    <w:rsid w:val="000C5035"/>
    <w:rsid w:val="000C5EB5"/>
    <w:rsid w:val="000C7260"/>
    <w:rsid w:val="000D2755"/>
    <w:rsid w:val="000D4F7C"/>
    <w:rsid w:val="000D750A"/>
    <w:rsid w:val="000F4479"/>
    <w:rsid w:val="00103429"/>
    <w:rsid w:val="00105EAE"/>
    <w:rsid w:val="00107668"/>
    <w:rsid w:val="001126E0"/>
    <w:rsid w:val="00113A22"/>
    <w:rsid w:val="00114F0B"/>
    <w:rsid w:val="00116393"/>
    <w:rsid w:val="00121B83"/>
    <w:rsid w:val="00122291"/>
    <w:rsid w:val="001238EF"/>
    <w:rsid w:val="001244A8"/>
    <w:rsid w:val="00126305"/>
    <w:rsid w:val="0013235A"/>
    <w:rsid w:val="00133F44"/>
    <w:rsid w:val="00135379"/>
    <w:rsid w:val="0014199A"/>
    <w:rsid w:val="001435C6"/>
    <w:rsid w:val="00143A83"/>
    <w:rsid w:val="0014444E"/>
    <w:rsid w:val="00164165"/>
    <w:rsid w:val="0016515A"/>
    <w:rsid w:val="00165F26"/>
    <w:rsid w:val="0017108B"/>
    <w:rsid w:val="0017406A"/>
    <w:rsid w:val="001811FF"/>
    <w:rsid w:val="001832E2"/>
    <w:rsid w:val="00187F5A"/>
    <w:rsid w:val="00192A21"/>
    <w:rsid w:val="001A309C"/>
    <w:rsid w:val="001A4B59"/>
    <w:rsid w:val="001A55F4"/>
    <w:rsid w:val="001B097A"/>
    <w:rsid w:val="001B14D4"/>
    <w:rsid w:val="001B1C6C"/>
    <w:rsid w:val="001B2680"/>
    <w:rsid w:val="001B4332"/>
    <w:rsid w:val="001B4E78"/>
    <w:rsid w:val="001B54DF"/>
    <w:rsid w:val="001B5D57"/>
    <w:rsid w:val="001C3BDD"/>
    <w:rsid w:val="001C68A8"/>
    <w:rsid w:val="001C7BBA"/>
    <w:rsid w:val="001D18A9"/>
    <w:rsid w:val="001D733B"/>
    <w:rsid w:val="001E2291"/>
    <w:rsid w:val="001E5794"/>
    <w:rsid w:val="001F0DB7"/>
    <w:rsid w:val="001F21A8"/>
    <w:rsid w:val="001F3C38"/>
    <w:rsid w:val="001F4255"/>
    <w:rsid w:val="001F74B1"/>
    <w:rsid w:val="00200C8C"/>
    <w:rsid w:val="00203564"/>
    <w:rsid w:val="00210181"/>
    <w:rsid w:val="00210660"/>
    <w:rsid w:val="0021111C"/>
    <w:rsid w:val="00216C37"/>
    <w:rsid w:val="00225C6D"/>
    <w:rsid w:val="00226128"/>
    <w:rsid w:val="00226C6C"/>
    <w:rsid w:val="00231D59"/>
    <w:rsid w:val="00233B8A"/>
    <w:rsid w:val="0023634A"/>
    <w:rsid w:val="00241503"/>
    <w:rsid w:val="00241E32"/>
    <w:rsid w:val="00242C7D"/>
    <w:rsid w:val="00250B0E"/>
    <w:rsid w:val="002526EF"/>
    <w:rsid w:val="002712EE"/>
    <w:rsid w:val="00273A9A"/>
    <w:rsid w:val="00274283"/>
    <w:rsid w:val="002760A2"/>
    <w:rsid w:val="0028049E"/>
    <w:rsid w:val="002810AD"/>
    <w:rsid w:val="00284154"/>
    <w:rsid w:val="00290328"/>
    <w:rsid w:val="00294C0C"/>
    <w:rsid w:val="00295C03"/>
    <w:rsid w:val="00297EB5"/>
    <w:rsid w:val="002A1748"/>
    <w:rsid w:val="002A2A64"/>
    <w:rsid w:val="002B03FF"/>
    <w:rsid w:val="002B1490"/>
    <w:rsid w:val="002B228B"/>
    <w:rsid w:val="002B2D19"/>
    <w:rsid w:val="002C3A79"/>
    <w:rsid w:val="002C3E19"/>
    <w:rsid w:val="002C595E"/>
    <w:rsid w:val="002D171A"/>
    <w:rsid w:val="002D663A"/>
    <w:rsid w:val="002E1074"/>
    <w:rsid w:val="002E4355"/>
    <w:rsid w:val="002E4E24"/>
    <w:rsid w:val="002F47D7"/>
    <w:rsid w:val="002F4942"/>
    <w:rsid w:val="002F54EC"/>
    <w:rsid w:val="003018A2"/>
    <w:rsid w:val="003035B2"/>
    <w:rsid w:val="003037ED"/>
    <w:rsid w:val="003052E9"/>
    <w:rsid w:val="0030756B"/>
    <w:rsid w:val="0031092A"/>
    <w:rsid w:val="00310EAA"/>
    <w:rsid w:val="00312D3E"/>
    <w:rsid w:val="003142A4"/>
    <w:rsid w:val="003150AE"/>
    <w:rsid w:val="0031728C"/>
    <w:rsid w:val="003173CC"/>
    <w:rsid w:val="0032247B"/>
    <w:rsid w:val="003225C4"/>
    <w:rsid w:val="0033431D"/>
    <w:rsid w:val="00335679"/>
    <w:rsid w:val="00337430"/>
    <w:rsid w:val="00346D59"/>
    <w:rsid w:val="003474E9"/>
    <w:rsid w:val="00351361"/>
    <w:rsid w:val="0035183B"/>
    <w:rsid w:val="00354C8C"/>
    <w:rsid w:val="00355739"/>
    <w:rsid w:val="003614F8"/>
    <w:rsid w:val="00363E9D"/>
    <w:rsid w:val="00370A43"/>
    <w:rsid w:val="00371F5C"/>
    <w:rsid w:val="00385A9E"/>
    <w:rsid w:val="00387112"/>
    <w:rsid w:val="00390639"/>
    <w:rsid w:val="003924A2"/>
    <w:rsid w:val="00394424"/>
    <w:rsid w:val="003B5B8D"/>
    <w:rsid w:val="003B716D"/>
    <w:rsid w:val="003C6B36"/>
    <w:rsid w:val="003D08A6"/>
    <w:rsid w:val="003D1AA3"/>
    <w:rsid w:val="003D3753"/>
    <w:rsid w:val="003E241E"/>
    <w:rsid w:val="003E418D"/>
    <w:rsid w:val="003E6050"/>
    <w:rsid w:val="003F065E"/>
    <w:rsid w:val="003F646E"/>
    <w:rsid w:val="00402513"/>
    <w:rsid w:val="004042E9"/>
    <w:rsid w:val="00407226"/>
    <w:rsid w:val="00411469"/>
    <w:rsid w:val="00412769"/>
    <w:rsid w:val="004144C8"/>
    <w:rsid w:val="00414C1E"/>
    <w:rsid w:val="004154EB"/>
    <w:rsid w:val="00415BDB"/>
    <w:rsid w:val="004208E7"/>
    <w:rsid w:val="00423B3E"/>
    <w:rsid w:val="00424FE7"/>
    <w:rsid w:val="00430206"/>
    <w:rsid w:val="00430817"/>
    <w:rsid w:val="004316E5"/>
    <w:rsid w:val="0043415B"/>
    <w:rsid w:val="0043511A"/>
    <w:rsid w:val="004378D0"/>
    <w:rsid w:val="00445EFB"/>
    <w:rsid w:val="00456307"/>
    <w:rsid w:val="00476117"/>
    <w:rsid w:val="00477A60"/>
    <w:rsid w:val="0048609F"/>
    <w:rsid w:val="004909F0"/>
    <w:rsid w:val="00496D6C"/>
    <w:rsid w:val="00497BDC"/>
    <w:rsid w:val="004B0C09"/>
    <w:rsid w:val="004B35A7"/>
    <w:rsid w:val="004B42DA"/>
    <w:rsid w:val="004B4BA2"/>
    <w:rsid w:val="004B55E6"/>
    <w:rsid w:val="004B584C"/>
    <w:rsid w:val="004B6039"/>
    <w:rsid w:val="004C0DDC"/>
    <w:rsid w:val="004C12CE"/>
    <w:rsid w:val="004C2C15"/>
    <w:rsid w:val="004D5364"/>
    <w:rsid w:val="004E025B"/>
    <w:rsid w:val="004F4589"/>
    <w:rsid w:val="004F4F50"/>
    <w:rsid w:val="004F536A"/>
    <w:rsid w:val="005019E0"/>
    <w:rsid w:val="00502AC8"/>
    <w:rsid w:val="00505B5C"/>
    <w:rsid w:val="00505D70"/>
    <w:rsid w:val="005072C3"/>
    <w:rsid w:val="005076C6"/>
    <w:rsid w:val="00507D72"/>
    <w:rsid w:val="0051192E"/>
    <w:rsid w:val="0051780D"/>
    <w:rsid w:val="005218F4"/>
    <w:rsid w:val="00525488"/>
    <w:rsid w:val="00525F2A"/>
    <w:rsid w:val="00526CD7"/>
    <w:rsid w:val="00526EFF"/>
    <w:rsid w:val="00531A06"/>
    <w:rsid w:val="00532C10"/>
    <w:rsid w:val="005363B5"/>
    <w:rsid w:val="0054124E"/>
    <w:rsid w:val="00553AE1"/>
    <w:rsid w:val="00555514"/>
    <w:rsid w:val="005560DE"/>
    <w:rsid w:val="00562C36"/>
    <w:rsid w:val="00563E79"/>
    <w:rsid w:val="0056494C"/>
    <w:rsid w:val="00565F8A"/>
    <w:rsid w:val="005663A0"/>
    <w:rsid w:val="00566E45"/>
    <w:rsid w:val="00567A24"/>
    <w:rsid w:val="00567F34"/>
    <w:rsid w:val="00574C47"/>
    <w:rsid w:val="005754A3"/>
    <w:rsid w:val="00581180"/>
    <w:rsid w:val="0058220A"/>
    <w:rsid w:val="00587528"/>
    <w:rsid w:val="00587820"/>
    <w:rsid w:val="00593E36"/>
    <w:rsid w:val="005959D7"/>
    <w:rsid w:val="005A0E46"/>
    <w:rsid w:val="005A2A0C"/>
    <w:rsid w:val="005A511F"/>
    <w:rsid w:val="005A67A9"/>
    <w:rsid w:val="005A7E9A"/>
    <w:rsid w:val="005B3515"/>
    <w:rsid w:val="005B4A64"/>
    <w:rsid w:val="005C1F7D"/>
    <w:rsid w:val="005C4AE2"/>
    <w:rsid w:val="005C5F9A"/>
    <w:rsid w:val="005D6F3D"/>
    <w:rsid w:val="005E0EEB"/>
    <w:rsid w:val="005E488D"/>
    <w:rsid w:val="005E726C"/>
    <w:rsid w:val="005F2559"/>
    <w:rsid w:val="005F409B"/>
    <w:rsid w:val="005F594D"/>
    <w:rsid w:val="00602B63"/>
    <w:rsid w:val="00604150"/>
    <w:rsid w:val="00606AD5"/>
    <w:rsid w:val="006150D3"/>
    <w:rsid w:val="006226F4"/>
    <w:rsid w:val="00625B43"/>
    <w:rsid w:val="00626247"/>
    <w:rsid w:val="00631C86"/>
    <w:rsid w:val="0063268A"/>
    <w:rsid w:val="00636618"/>
    <w:rsid w:val="00636C07"/>
    <w:rsid w:val="00637172"/>
    <w:rsid w:val="00640DB4"/>
    <w:rsid w:val="006423E7"/>
    <w:rsid w:val="006425FF"/>
    <w:rsid w:val="00643F19"/>
    <w:rsid w:val="00661005"/>
    <w:rsid w:val="00663000"/>
    <w:rsid w:val="00665356"/>
    <w:rsid w:val="006729F1"/>
    <w:rsid w:val="0067361B"/>
    <w:rsid w:val="006752F7"/>
    <w:rsid w:val="00677A31"/>
    <w:rsid w:val="00677B77"/>
    <w:rsid w:val="00681ECB"/>
    <w:rsid w:val="00686FF8"/>
    <w:rsid w:val="00690157"/>
    <w:rsid w:val="00692828"/>
    <w:rsid w:val="00693656"/>
    <w:rsid w:val="00693B30"/>
    <w:rsid w:val="006A37F0"/>
    <w:rsid w:val="006A4447"/>
    <w:rsid w:val="006A52A4"/>
    <w:rsid w:val="006B4241"/>
    <w:rsid w:val="006B4243"/>
    <w:rsid w:val="006B640B"/>
    <w:rsid w:val="006B67E7"/>
    <w:rsid w:val="006B6CAD"/>
    <w:rsid w:val="006B71F0"/>
    <w:rsid w:val="006C26F6"/>
    <w:rsid w:val="006C6B96"/>
    <w:rsid w:val="006D4E86"/>
    <w:rsid w:val="006D6677"/>
    <w:rsid w:val="006E126F"/>
    <w:rsid w:val="006E3F9A"/>
    <w:rsid w:val="006E62EB"/>
    <w:rsid w:val="006E7A84"/>
    <w:rsid w:val="006F1D60"/>
    <w:rsid w:val="006F4407"/>
    <w:rsid w:val="006F45AC"/>
    <w:rsid w:val="006F5960"/>
    <w:rsid w:val="006F7E2E"/>
    <w:rsid w:val="007019D8"/>
    <w:rsid w:val="0070270C"/>
    <w:rsid w:val="00705EE1"/>
    <w:rsid w:val="007112B8"/>
    <w:rsid w:val="00712C38"/>
    <w:rsid w:val="007140DC"/>
    <w:rsid w:val="007140F3"/>
    <w:rsid w:val="00717286"/>
    <w:rsid w:val="00721FBF"/>
    <w:rsid w:val="00726E3A"/>
    <w:rsid w:val="00726EA4"/>
    <w:rsid w:val="00727F07"/>
    <w:rsid w:val="007317E4"/>
    <w:rsid w:val="007330D4"/>
    <w:rsid w:val="0074003E"/>
    <w:rsid w:val="00740EB7"/>
    <w:rsid w:val="007419E1"/>
    <w:rsid w:val="00747AD2"/>
    <w:rsid w:val="00755F15"/>
    <w:rsid w:val="00757529"/>
    <w:rsid w:val="00760C0B"/>
    <w:rsid w:val="00763C08"/>
    <w:rsid w:val="007653B6"/>
    <w:rsid w:val="00765805"/>
    <w:rsid w:val="00766A20"/>
    <w:rsid w:val="0077397E"/>
    <w:rsid w:val="0077473F"/>
    <w:rsid w:val="007771AF"/>
    <w:rsid w:val="00777B8E"/>
    <w:rsid w:val="00780AA3"/>
    <w:rsid w:val="00784619"/>
    <w:rsid w:val="0078555D"/>
    <w:rsid w:val="00791CCD"/>
    <w:rsid w:val="00792DD8"/>
    <w:rsid w:val="00793FFB"/>
    <w:rsid w:val="007A0A26"/>
    <w:rsid w:val="007A13E3"/>
    <w:rsid w:val="007A761D"/>
    <w:rsid w:val="007B12C3"/>
    <w:rsid w:val="007B18E0"/>
    <w:rsid w:val="007B1983"/>
    <w:rsid w:val="007B61FF"/>
    <w:rsid w:val="007B635D"/>
    <w:rsid w:val="007B6C9F"/>
    <w:rsid w:val="007C05C2"/>
    <w:rsid w:val="007D74BB"/>
    <w:rsid w:val="007E0DEA"/>
    <w:rsid w:val="007E1AD8"/>
    <w:rsid w:val="007E5C21"/>
    <w:rsid w:val="007E6A75"/>
    <w:rsid w:val="007F05B8"/>
    <w:rsid w:val="007F2DBE"/>
    <w:rsid w:val="007F32B3"/>
    <w:rsid w:val="007F34FD"/>
    <w:rsid w:val="007F3BAB"/>
    <w:rsid w:val="007F3EBA"/>
    <w:rsid w:val="007F4A40"/>
    <w:rsid w:val="007F566C"/>
    <w:rsid w:val="0080126D"/>
    <w:rsid w:val="00803342"/>
    <w:rsid w:val="00812EE9"/>
    <w:rsid w:val="00817D9B"/>
    <w:rsid w:val="00821CDC"/>
    <w:rsid w:val="00824E76"/>
    <w:rsid w:val="00832B1E"/>
    <w:rsid w:val="00832ECC"/>
    <w:rsid w:val="008361D7"/>
    <w:rsid w:val="008371E2"/>
    <w:rsid w:val="008501F9"/>
    <w:rsid w:val="00850AA7"/>
    <w:rsid w:val="008519D9"/>
    <w:rsid w:val="008576F3"/>
    <w:rsid w:val="00857C77"/>
    <w:rsid w:val="00862CCA"/>
    <w:rsid w:val="0086368C"/>
    <w:rsid w:val="00863D1C"/>
    <w:rsid w:val="00866505"/>
    <w:rsid w:val="008669B9"/>
    <w:rsid w:val="0088087C"/>
    <w:rsid w:val="008823AC"/>
    <w:rsid w:val="00884999"/>
    <w:rsid w:val="00886921"/>
    <w:rsid w:val="00891BE6"/>
    <w:rsid w:val="00893313"/>
    <w:rsid w:val="008A1994"/>
    <w:rsid w:val="008A72FB"/>
    <w:rsid w:val="008B284D"/>
    <w:rsid w:val="008B3483"/>
    <w:rsid w:val="008B3B23"/>
    <w:rsid w:val="008B3FFF"/>
    <w:rsid w:val="008C288B"/>
    <w:rsid w:val="008C3907"/>
    <w:rsid w:val="008C7C36"/>
    <w:rsid w:val="008D06E8"/>
    <w:rsid w:val="008D1243"/>
    <w:rsid w:val="008D2462"/>
    <w:rsid w:val="008D48C5"/>
    <w:rsid w:val="008E3ADA"/>
    <w:rsid w:val="008E3EB0"/>
    <w:rsid w:val="008E402A"/>
    <w:rsid w:val="008E5ECB"/>
    <w:rsid w:val="008E757E"/>
    <w:rsid w:val="008F407B"/>
    <w:rsid w:val="008F47D4"/>
    <w:rsid w:val="008F58CC"/>
    <w:rsid w:val="008F75BC"/>
    <w:rsid w:val="00901BEA"/>
    <w:rsid w:val="00903433"/>
    <w:rsid w:val="00911311"/>
    <w:rsid w:val="0091529B"/>
    <w:rsid w:val="00917484"/>
    <w:rsid w:val="00920741"/>
    <w:rsid w:val="0092473A"/>
    <w:rsid w:val="009260BA"/>
    <w:rsid w:val="00932E71"/>
    <w:rsid w:val="00933E65"/>
    <w:rsid w:val="00935D3A"/>
    <w:rsid w:val="0094058F"/>
    <w:rsid w:val="009415FD"/>
    <w:rsid w:val="00942718"/>
    <w:rsid w:val="009459DE"/>
    <w:rsid w:val="00946A90"/>
    <w:rsid w:val="00953011"/>
    <w:rsid w:val="0095387B"/>
    <w:rsid w:val="00954A09"/>
    <w:rsid w:val="009631CC"/>
    <w:rsid w:val="009636A6"/>
    <w:rsid w:val="00966875"/>
    <w:rsid w:val="00983C51"/>
    <w:rsid w:val="009851A5"/>
    <w:rsid w:val="009918B1"/>
    <w:rsid w:val="00994734"/>
    <w:rsid w:val="00995DB9"/>
    <w:rsid w:val="009A0521"/>
    <w:rsid w:val="009A0F08"/>
    <w:rsid w:val="009A389E"/>
    <w:rsid w:val="009A39BE"/>
    <w:rsid w:val="009A4A47"/>
    <w:rsid w:val="009A535A"/>
    <w:rsid w:val="009A5CAC"/>
    <w:rsid w:val="009A67B0"/>
    <w:rsid w:val="009A6BDB"/>
    <w:rsid w:val="009B4A86"/>
    <w:rsid w:val="009B6383"/>
    <w:rsid w:val="009B755C"/>
    <w:rsid w:val="009C4A61"/>
    <w:rsid w:val="009C67F8"/>
    <w:rsid w:val="009D07AF"/>
    <w:rsid w:val="009D185A"/>
    <w:rsid w:val="009D1E68"/>
    <w:rsid w:val="009D3704"/>
    <w:rsid w:val="009D467A"/>
    <w:rsid w:val="009D59D5"/>
    <w:rsid w:val="009E4FB5"/>
    <w:rsid w:val="009E60DE"/>
    <w:rsid w:val="009F1820"/>
    <w:rsid w:val="009F4720"/>
    <w:rsid w:val="00A07FB0"/>
    <w:rsid w:val="00A07FDC"/>
    <w:rsid w:val="00A162F0"/>
    <w:rsid w:val="00A21CD0"/>
    <w:rsid w:val="00A24FDB"/>
    <w:rsid w:val="00A334A3"/>
    <w:rsid w:val="00A33D08"/>
    <w:rsid w:val="00A351E6"/>
    <w:rsid w:val="00A363B1"/>
    <w:rsid w:val="00A3709D"/>
    <w:rsid w:val="00A40927"/>
    <w:rsid w:val="00A40D96"/>
    <w:rsid w:val="00A41313"/>
    <w:rsid w:val="00A41A7C"/>
    <w:rsid w:val="00A47C3D"/>
    <w:rsid w:val="00A47FEC"/>
    <w:rsid w:val="00A528A9"/>
    <w:rsid w:val="00A52FA2"/>
    <w:rsid w:val="00A57C5F"/>
    <w:rsid w:val="00A61110"/>
    <w:rsid w:val="00A62620"/>
    <w:rsid w:val="00A63AC5"/>
    <w:rsid w:val="00A63E00"/>
    <w:rsid w:val="00A65AA0"/>
    <w:rsid w:val="00A67998"/>
    <w:rsid w:val="00A727BD"/>
    <w:rsid w:val="00A76A92"/>
    <w:rsid w:val="00A777F2"/>
    <w:rsid w:val="00A77D07"/>
    <w:rsid w:val="00A90156"/>
    <w:rsid w:val="00A905A6"/>
    <w:rsid w:val="00A92020"/>
    <w:rsid w:val="00A922FD"/>
    <w:rsid w:val="00A97EE2"/>
    <w:rsid w:val="00AA366A"/>
    <w:rsid w:val="00AA5403"/>
    <w:rsid w:val="00AA60B6"/>
    <w:rsid w:val="00AA658B"/>
    <w:rsid w:val="00AA7A3E"/>
    <w:rsid w:val="00AB4CB2"/>
    <w:rsid w:val="00AB687B"/>
    <w:rsid w:val="00AB6F42"/>
    <w:rsid w:val="00AC1006"/>
    <w:rsid w:val="00AC12C3"/>
    <w:rsid w:val="00AC1688"/>
    <w:rsid w:val="00AC5BEE"/>
    <w:rsid w:val="00AC5FE9"/>
    <w:rsid w:val="00AC6478"/>
    <w:rsid w:val="00AC7703"/>
    <w:rsid w:val="00AD307E"/>
    <w:rsid w:val="00AD5A3A"/>
    <w:rsid w:val="00AD79CE"/>
    <w:rsid w:val="00AE0B39"/>
    <w:rsid w:val="00AE23F9"/>
    <w:rsid w:val="00AE56AF"/>
    <w:rsid w:val="00AE66E0"/>
    <w:rsid w:val="00AF02D7"/>
    <w:rsid w:val="00AF042F"/>
    <w:rsid w:val="00AF1D84"/>
    <w:rsid w:val="00AF252C"/>
    <w:rsid w:val="00AF289B"/>
    <w:rsid w:val="00AF7AB1"/>
    <w:rsid w:val="00B001FD"/>
    <w:rsid w:val="00B00CE4"/>
    <w:rsid w:val="00B03632"/>
    <w:rsid w:val="00B07318"/>
    <w:rsid w:val="00B13D4C"/>
    <w:rsid w:val="00B152CD"/>
    <w:rsid w:val="00B173BA"/>
    <w:rsid w:val="00B2433F"/>
    <w:rsid w:val="00B27304"/>
    <w:rsid w:val="00B27DC0"/>
    <w:rsid w:val="00B30898"/>
    <w:rsid w:val="00B30A9B"/>
    <w:rsid w:val="00B44D3C"/>
    <w:rsid w:val="00B513CC"/>
    <w:rsid w:val="00B5153D"/>
    <w:rsid w:val="00B53418"/>
    <w:rsid w:val="00B5482D"/>
    <w:rsid w:val="00B55A4C"/>
    <w:rsid w:val="00B606F2"/>
    <w:rsid w:val="00B623F8"/>
    <w:rsid w:val="00B67C20"/>
    <w:rsid w:val="00B726DD"/>
    <w:rsid w:val="00B8155C"/>
    <w:rsid w:val="00B82960"/>
    <w:rsid w:val="00B84639"/>
    <w:rsid w:val="00B85802"/>
    <w:rsid w:val="00B85D08"/>
    <w:rsid w:val="00B905A2"/>
    <w:rsid w:val="00B90F4D"/>
    <w:rsid w:val="00B916B3"/>
    <w:rsid w:val="00B939DF"/>
    <w:rsid w:val="00B93F31"/>
    <w:rsid w:val="00B95577"/>
    <w:rsid w:val="00BA2196"/>
    <w:rsid w:val="00BA2811"/>
    <w:rsid w:val="00BA3961"/>
    <w:rsid w:val="00BA6712"/>
    <w:rsid w:val="00BB0F1F"/>
    <w:rsid w:val="00BB2F6F"/>
    <w:rsid w:val="00BC2E2A"/>
    <w:rsid w:val="00BC5FB6"/>
    <w:rsid w:val="00BC60CA"/>
    <w:rsid w:val="00BD0735"/>
    <w:rsid w:val="00BD1A79"/>
    <w:rsid w:val="00BD2F37"/>
    <w:rsid w:val="00BD4C31"/>
    <w:rsid w:val="00BE42FA"/>
    <w:rsid w:val="00BF0E7B"/>
    <w:rsid w:val="00BF1CEF"/>
    <w:rsid w:val="00BF2027"/>
    <w:rsid w:val="00BF51B9"/>
    <w:rsid w:val="00BF6F66"/>
    <w:rsid w:val="00C00270"/>
    <w:rsid w:val="00C01791"/>
    <w:rsid w:val="00C02145"/>
    <w:rsid w:val="00C028A6"/>
    <w:rsid w:val="00C03F04"/>
    <w:rsid w:val="00C05A6F"/>
    <w:rsid w:val="00C0624C"/>
    <w:rsid w:val="00C070FA"/>
    <w:rsid w:val="00C10DA2"/>
    <w:rsid w:val="00C11958"/>
    <w:rsid w:val="00C12574"/>
    <w:rsid w:val="00C127DF"/>
    <w:rsid w:val="00C16969"/>
    <w:rsid w:val="00C16A48"/>
    <w:rsid w:val="00C17506"/>
    <w:rsid w:val="00C17801"/>
    <w:rsid w:val="00C2023E"/>
    <w:rsid w:val="00C257CE"/>
    <w:rsid w:val="00C25AB2"/>
    <w:rsid w:val="00C25E77"/>
    <w:rsid w:val="00C3299C"/>
    <w:rsid w:val="00C34075"/>
    <w:rsid w:val="00C41BC4"/>
    <w:rsid w:val="00C4406C"/>
    <w:rsid w:val="00C4538B"/>
    <w:rsid w:val="00C456B7"/>
    <w:rsid w:val="00C46D9C"/>
    <w:rsid w:val="00C477C5"/>
    <w:rsid w:val="00C47E44"/>
    <w:rsid w:val="00C509C9"/>
    <w:rsid w:val="00C52668"/>
    <w:rsid w:val="00C537EE"/>
    <w:rsid w:val="00C56B08"/>
    <w:rsid w:val="00C5723D"/>
    <w:rsid w:val="00C60D6D"/>
    <w:rsid w:val="00C639C0"/>
    <w:rsid w:val="00C648BD"/>
    <w:rsid w:val="00C65868"/>
    <w:rsid w:val="00C65CCE"/>
    <w:rsid w:val="00C65E68"/>
    <w:rsid w:val="00C65F91"/>
    <w:rsid w:val="00C70B12"/>
    <w:rsid w:val="00C7165E"/>
    <w:rsid w:val="00C75C5A"/>
    <w:rsid w:val="00C770C5"/>
    <w:rsid w:val="00C840F4"/>
    <w:rsid w:val="00C86817"/>
    <w:rsid w:val="00C86B83"/>
    <w:rsid w:val="00C92902"/>
    <w:rsid w:val="00C933CF"/>
    <w:rsid w:val="00C94956"/>
    <w:rsid w:val="00C960CC"/>
    <w:rsid w:val="00CA1864"/>
    <w:rsid w:val="00CA425C"/>
    <w:rsid w:val="00CA71F6"/>
    <w:rsid w:val="00CB03AE"/>
    <w:rsid w:val="00CC16F0"/>
    <w:rsid w:val="00CC4EB6"/>
    <w:rsid w:val="00CD18E5"/>
    <w:rsid w:val="00CD3698"/>
    <w:rsid w:val="00CD584D"/>
    <w:rsid w:val="00CE12A3"/>
    <w:rsid w:val="00CE40E0"/>
    <w:rsid w:val="00CE5345"/>
    <w:rsid w:val="00CE6680"/>
    <w:rsid w:val="00CE7FD4"/>
    <w:rsid w:val="00CF196B"/>
    <w:rsid w:val="00CF2650"/>
    <w:rsid w:val="00CF7A30"/>
    <w:rsid w:val="00D0026A"/>
    <w:rsid w:val="00D01A1F"/>
    <w:rsid w:val="00D02971"/>
    <w:rsid w:val="00D032D3"/>
    <w:rsid w:val="00D03CDE"/>
    <w:rsid w:val="00D04981"/>
    <w:rsid w:val="00D064F0"/>
    <w:rsid w:val="00D10F2B"/>
    <w:rsid w:val="00D166B5"/>
    <w:rsid w:val="00D171DC"/>
    <w:rsid w:val="00D25E42"/>
    <w:rsid w:val="00D26B0B"/>
    <w:rsid w:val="00D27FAD"/>
    <w:rsid w:val="00D315E4"/>
    <w:rsid w:val="00D34B38"/>
    <w:rsid w:val="00D36370"/>
    <w:rsid w:val="00D46F56"/>
    <w:rsid w:val="00D565FB"/>
    <w:rsid w:val="00D66003"/>
    <w:rsid w:val="00D66887"/>
    <w:rsid w:val="00D745A6"/>
    <w:rsid w:val="00D7712B"/>
    <w:rsid w:val="00D81432"/>
    <w:rsid w:val="00D85507"/>
    <w:rsid w:val="00D93BD0"/>
    <w:rsid w:val="00D94456"/>
    <w:rsid w:val="00D94862"/>
    <w:rsid w:val="00DA0090"/>
    <w:rsid w:val="00DA54FB"/>
    <w:rsid w:val="00DA6E6F"/>
    <w:rsid w:val="00DA7ADC"/>
    <w:rsid w:val="00DB311A"/>
    <w:rsid w:val="00DB6FD5"/>
    <w:rsid w:val="00DB7F65"/>
    <w:rsid w:val="00DC1478"/>
    <w:rsid w:val="00DC31E7"/>
    <w:rsid w:val="00DC5903"/>
    <w:rsid w:val="00DC666F"/>
    <w:rsid w:val="00DC7007"/>
    <w:rsid w:val="00DD4B38"/>
    <w:rsid w:val="00DD50A7"/>
    <w:rsid w:val="00DD567C"/>
    <w:rsid w:val="00DE1ED6"/>
    <w:rsid w:val="00DE2B0E"/>
    <w:rsid w:val="00DE39A4"/>
    <w:rsid w:val="00DF68B7"/>
    <w:rsid w:val="00E00D73"/>
    <w:rsid w:val="00E057E2"/>
    <w:rsid w:val="00E06085"/>
    <w:rsid w:val="00E07F03"/>
    <w:rsid w:val="00E11216"/>
    <w:rsid w:val="00E114A2"/>
    <w:rsid w:val="00E116E0"/>
    <w:rsid w:val="00E11AAE"/>
    <w:rsid w:val="00E2207B"/>
    <w:rsid w:val="00E307EC"/>
    <w:rsid w:val="00E32332"/>
    <w:rsid w:val="00E370C1"/>
    <w:rsid w:val="00E37616"/>
    <w:rsid w:val="00E4294B"/>
    <w:rsid w:val="00E4313A"/>
    <w:rsid w:val="00E4365F"/>
    <w:rsid w:val="00E43D4B"/>
    <w:rsid w:val="00E454C0"/>
    <w:rsid w:val="00E46659"/>
    <w:rsid w:val="00E50932"/>
    <w:rsid w:val="00E53B69"/>
    <w:rsid w:val="00E57586"/>
    <w:rsid w:val="00E57AEB"/>
    <w:rsid w:val="00E60C3F"/>
    <w:rsid w:val="00E61942"/>
    <w:rsid w:val="00E62814"/>
    <w:rsid w:val="00E761FE"/>
    <w:rsid w:val="00E76D66"/>
    <w:rsid w:val="00E824C0"/>
    <w:rsid w:val="00E83FB6"/>
    <w:rsid w:val="00E86818"/>
    <w:rsid w:val="00E95313"/>
    <w:rsid w:val="00E97D1C"/>
    <w:rsid w:val="00EA417E"/>
    <w:rsid w:val="00EA4F9F"/>
    <w:rsid w:val="00EA76E5"/>
    <w:rsid w:val="00EB3E6A"/>
    <w:rsid w:val="00EC3385"/>
    <w:rsid w:val="00EC5297"/>
    <w:rsid w:val="00EC5D25"/>
    <w:rsid w:val="00EC6CD8"/>
    <w:rsid w:val="00EC7487"/>
    <w:rsid w:val="00ED1E06"/>
    <w:rsid w:val="00ED2F3F"/>
    <w:rsid w:val="00ED2F55"/>
    <w:rsid w:val="00ED38B9"/>
    <w:rsid w:val="00ED49BA"/>
    <w:rsid w:val="00ED5C86"/>
    <w:rsid w:val="00EE2A72"/>
    <w:rsid w:val="00EE677D"/>
    <w:rsid w:val="00EF1964"/>
    <w:rsid w:val="00EF43D6"/>
    <w:rsid w:val="00EF7E69"/>
    <w:rsid w:val="00F01A4C"/>
    <w:rsid w:val="00F03051"/>
    <w:rsid w:val="00F05A3F"/>
    <w:rsid w:val="00F05EC0"/>
    <w:rsid w:val="00F116D0"/>
    <w:rsid w:val="00F11BD9"/>
    <w:rsid w:val="00F14C73"/>
    <w:rsid w:val="00F14D79"/>
    <w:rsid w:val="00F1529D"/>
    <w:rsid w:val="00F15770"/>
    <w:rsid w:val="00F2026A"/>
    <w:rsid w:val="00F206F0"/>
    <w:rsid w:val="00F2411D"/>
    <w:rsid w:val="00F24915"/>
    <w:rsid w:val="00F24D42"/>
    <w:rsid w:val="00F2590D"/>
    <w:rsid w:val="00F25B5E"/>
    <w:rsid w:val="00F27FE9"/>
    <w:rsid w:val="00F319BF"/>
    <w:rsid w:val="00F32415"/>
    <w:rsid w:val="00F3485B"/>
    <w:rsid w:val="00F51635"/>
    <w:rsid w:val="00F52CD7"/>
    <w:rsid w:val="00F56F85"/>
    <w:rsid w:val="00F57AEC"/>
    <w:rsid w:val="00F65F7D"/>
    <w:rsid w:val="00F66266"/>
    <w:rsid w:val="00F71E60"/>
    <w:rsid w:val="00F73C76"/>
    <w:rsid w:val="00F75C5B"/>
    <w:rsid w:val="00F855E3"/>
    <w:rsid w:val="00F85E97"/>
    <w:rsid w:val="00F874DD"/>
    <w:rsid w:val="00F90F4B"/>
    <w:rsid w:val="00F91133"/>
    <w:rsid w:val="00F928A1"/>
    <w:rsid w:val="00F93611"/>
    <w:rsid w:val="00F972EF"/>
    <w:rsid w:val="00FA53A3"/>
    <w:rsid w:val="00FA65CA"/>
    <w:rsid w:val="00FA7206"/>
    <w:rsid w:val="00FA78D7"/>
    <w:rsid w:val="00FB163F"/>
    <w:rsid w:val="00FB1947"/>
    <w:rsid w:val="00FB19E4"/>
    <w:rsid w:val="00FB4230"/>
    <w:rsid w:val="00FB5510"/>
    <w:rsid w:val="00FB5971"/>
    <w:rsid w:val="00FB5C75"/>
    <w:rsid w:val="00FC1292"/>
    <w:rsid w:val="00FC2314"/>
    <w:rsid w:val="00FC3C07"/>
    <w:rsid w:val="00FC534D"/>
    <w:rsid w:val="00FC5680"/>
    <w:rsid w:val="00FD5D6C"/>
    <w:rsid w:val="00FD6C30"/>
    <w:rsid w:val="00FD7938"/>
    <w:rsid w:val="00FD7DEA"/>
    <w:rsid w:val="00FE128D"/>
    <w:rsid w:val="00FE1476"/>
    <w:rsid w:val="00FE6EB5"/>
    <w:rsid w:val="00FE7FE3"/>
    <w:rsid w:val="00FF51EB"/>
    <w:rsid w:val="00FF660D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65735-8AC9-421E-8BD7-A76A233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2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34A"/>
  </w:style>
  <w:style w:type="paragraph" w:styleId="a7">
    <w:name w:val="footer"/>
    <w:basedOn w:val="a"/>
    <w:link w:val="a8"/>
    <w:uiPriority w:val="99"/>
    <w:unhideWhenUsed/>
    <w:rsid w:val="00236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34A"/>
  </w:style>
  <w:style w:type="table" w:styleId="a9">
    <w:name w:val="Table Grid"/>
    <w:basedOn w:val="a1"/>
    <w:uiPriority w:val="39"/>
    <w:rsid w:val="0072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1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Tomofumi SONE</dc:creator>
  <cp:lastModifiedBy>otsuki</cp:lastModifiedBy>
  <cp:revision>4</cp:revision>
  <cp:lastPrinted>2017-08-28T07:13:00Z</cp:lastPrinted>
  <dcterms:created xsi:type="dcterms:W3CDTF">2019-01-22T10:31:00Z</dcterms:created>
  <dcterms:modified xsi:type="dcterms:W3CDTF">2019-01-22T10:33:00Z</dcterms:modified>
</cp:coreProperties>
</file>