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0" w:rsidRPr="00525488" w:rsidRDefault="006E62EB" w:rsidP="00430817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b/>
          <w:sz w:val="24"/>
          <w:szCs w:val="24"/>
        </w:rPr>
        <w:t>社会医学系専門医制度　基本プログラム研修会</w:t>
      </w:r>
    </w:p>
    <w:p w:rsidR="006E62EB" w:rsidRPr="00525488" w:rsidRDefault="006E62EB" w:rsidP="00430817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b/>
          <w:sz w:val="24"/>
          <w:szCs w:val="24"/>
        </w:rPr>
        <w:t>「</w:t>
      </w:r>
      <w:r w:rsidR="000A551D" w:rsidRPr="00525488">
        <w:rPr>
          <w:rFonts w:ascii="Times New Roman" w:eastAsiaTheme="majorEastAsia" w:hAnsiTheme="majorEastAsia" w:cs="Times New Roman"/>
          <w:b/>
          <w:sz w:val="24"/>
          <w:szCs w:val="24"/>
        </w:rPr>
        <w:t>公衆衛生総論</w:t>
      </w:r>
      <w:r w:rsidRPr="00525488">
        <w:rPr>
          <w:rFonts w:ascii="Times New Roman" w:eastAsiaTheme="majorEastAsia" w:hAnsiTheme="majorEastAsia" w:cs="Times New Roman"/>
          <w:b/>
          <w:sz w:val="24"/>
          <w:szCs w:val="24"/>
        </w:rPr>
        <w:t>」開催のお知らせ</w:t>
      </w:r>
    </w:p>
    <w:p w:rsidR="006E62EB" w:rsidRPr="00525488" w:rsidRDefault="006E62EB">
      <w:pPr>
        <w:rPr>
          <w:rFonts w:ascii="Times New Roman" w:eastAsiaTheme="majorEastAsia" w:hAnsi="Times New Roman" w:cs="Times New Roman"/>
          <w:sz w:val="22"/>
        </w:rPr>
      </w:pPr>
    </w:p>
    <w:p w:rsidR="006E62EB" w:rsidRPr="00525488" w:rsidRDefault="006E62EB" w:rsidP="006E62EB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以下の通り、第</w:t>
      </w:r>
      <w:r w:rsidRPr="00525488">
        <w:rPr>
          <w:rFonts w:ascii="Times New Roman" w:eastAsiaTheme="majorEastAsia" w:hAnsi="Times New Roman" w:cs="Times New Roman"/>
          <w:sz w:val="22"/>
        </w:rPr>
        <w:t>7</w:t>
      </w:r>
      <w:r w:rsidR="000A551D" w:rsidRPr="00525488">
        <w:rPr>
          <w:rFonts w:ascii="Times New Roman" w:eastAsiaTheme="majorEastAsia" w:hAnsi="Times New Roman" w:cs="Times New Roman"/>
          <w:sz w:val="22"/>
        </w:rPr>
        <w:t>7</w:t>
      </w:r>
      <w:r w:rsidR="000A551D" w:rsidRPr="00525488">
        <w:rPr>
          <w:rFonts w:ascii="Times New Roman" w:eastAsiaTheme="majorEastAsia" w:hAnsiTheme="majorEastAsia" w:cs="Times New Roman"/>
          <w:sz w:val="22"/>
        </w:rPr>
        <w:t>回日本公衆衛生学会総会（福島県郡山市</w:t>
      </w:r>
      <w:r w:rsidRPr="00525488">
        <w:rPr>
          <w:rFonts w:ascii="Times New Roman" w:eastAsiaTheme="majorEastAsia" w:hAnsiTheme="majorEastAsia" w:cs="Times New Roman"/>
          <w:sz w:val="22"/>
        </w:rPr>
        <w:t>）開催時に、基本プログラム研修会「</w:t>
      </w:r>
      <w:r w:rsidR="000A551D" w:rsidRPr="00525488">
        <w:rPr>
          <w:rFonts w:ascii="Times New Roman" w:eastAsiaTheme="majorEastAsia" w:hAnsiTheme="majorEastAsia" w:cs="Times New Roman"/>
          <w:sz w:val="22"/>
        </w:rPr>
        <w:t>公衆衛生総論</w:t>
      </w:r>
      <w:r w:rsidRPr="00525488">
        <w:rPr>
          <w:rFonts w:ascii="Times New Roman" w:eastAsiaTheme="majorEastAsia" w:hAnsiTheme="majorEastAsia" w:cs="Times New Roman"/>
          <w:sz w:val="22"/>
        </w:rPr>
        <w:t>」を実施いたします。</w:t>
      </w:r>
    </w:p>
    <w:p w:rsidR="00430817" w:rsidRPr="00525488" w:rsidRDefault="00430817" w:rsidP="00430817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会場や資料の関係で、事前予約制となっています。</w:t>
      </w:r>
      <w:r w:rsidR="006E62EB" w:rsidRPr="00525488">
        <w:rPr>
          <w:rFonts w:ascii="Times New Roman" w:eastAsiaTheme="majorEastAsia" w:hAnsiTheme="majorEastAsia" w:cs="Times New Roman"/>
          <w:sz w:val="22"/>
        </w:rPr>
        <w:t>受講希望者は、</w:t>
      </w:r>
      <w:r w:rsidR="006E62EB" w:rsidRPr="00525488">
        <w:rPr>
          <w:rFonts w:ascii="Times New Roman" w:eastAsiaTheme="majorEastAsia" w:hAnsi="Times New Roman" w:cs="Times New Roman"/>
          <w:sz w:val="22"/>
          <w:u w:val="single"/>
        </w:rPr>
        <w:t>10</w:t>
      </w:r>
      <w:r w:rsidR="006E62EB" w:rsidRPr="00525488">
        <w:rPr>
          <w:rFonts w:ascii="Times New Roman" w:eastAsiaTheme="majorEastAsia" w:hAnsiTheme="majorEastAsia" w:cs="Times New Roman"/>
          <w:sz w:val="22"/>
          <w:u w:val="single"/>
        </w:rPr>
        <w:t>月</w:t>
      </w:r>
      <w:r w:rsidR="000A551D" w:rsidRPr="00525488">
        <w:rPr>
          <w:rFonts w:ascii="Times New Roman" w:eastAsiaTheme="majorEastAsia" w:hAnsi="Times New Roman" w:cs="Times New Roman"/>
          <w:sz w:val="22"/>
          <w:u w:val="single"/>
        </w:rPr>
        <w:t>17</w:t>
      </w:r>
      <w:r w:rsidR="000A551D" w:rsidRPr="00525488">
        <w:rPr>
          <w:rFonts w:ascii="Times New Roman" w:eastAsiaTheme="majorEastAsia" w:hAnsiTheme="majorEastAsia" w:cs="Times New Roman"/>
          <w:sz w:val="22"/>
          <w:u w:val="single"/>
        </w:rPr>
        <w:t>日（水</w:t>
      </w:r>
      <w:r w:rsidR="006E62EB" w:rsidRPr="00525488">
        <w:rPr>
          <w:rFonts w:ascii="Times New Roman" w:eastAsiaTheme="majorEastAsia" w:hAnsiTheme="majorEastAsia" w:cs="Times New Roman"/>
          <w:sz w:val="22"/>
          <w:u w:val="single"/>
        </w:rPr>
        <w:t>）までに</w:t>
      </w:r>
      <w:r w:rsidR="006E62EB" w:rsidRPr="00525488">
        <w:rPr>
          <w:rFonts w:ascii="Times New Roman" w:eastAsiaTheme="majorEastAsia" w:hAnsiTheme="majorEastAsia" w:cs="Times New Roman"/>
          <w:sz w:val="22"/>
        </w:rPr>
        <w:t>、</w:t>
      </w:r>
      <w:r w:rsidRPr="00525488">
        <w:rPr>
          <w:rFonts w:ascii="Times New Roman" w:eastAsiaTheme="majorEastAsia" w:hAnsiTheme="majorEastAsia" w:cs="Times New Roman"/>
          <w:sz w:val="22"/>
        </w:rPr>
        <w:t>下記</w:t>
      </w:r>
      <w:r w:rsidR="006E62EB" w:rsidRPr="00525488">
        <w:rPr>
          <w:rFonts w:ascii="Times New Roman" w:eastAsiaTheme="majorEastAsia" w:hAnsiTheme="majorEastAsia" w:cs="Times New Roman"/>
          <w:sz w:val="22"/>
        </w:rPr>
        <w:t>メールアドレスに</w:t>
      </w:r>
      <w:r w:rsidR="00CD3698" w:rsidRPr="00525488">
        <w:rPr>
          <w:rFonts w:ascii="Times New Roman" w:eastAsiaTheme="majorEastAsia" w:hAnsiTheme="majorEastAsia" w:cs="Times New Roman"/>
        </w:rPr>
        <w:t>参加申込書</w:t>
      </w:r>
      <w:r w:rsidRPr="00525488">
        <w:rPr>
          <w:rFonts w:ascii="Times New Roman" w:eastAsiaTheme="majorEastAsia" w:hAnsiTheme="majorEastAsia" w:cs="Times New Roman"/>
          <w:sz w:val="22"/>
        </w:rPr>
        <w:t>（別紙）</w:t>
      </w:r>
      <w:r w:rsidR="006E62EB" w:rsidRPr="00525488">
        <w:rPr>
          <w:rFonts w:ascii="Times New Roman" w:eastAsiaTheme="majorEastAsia" w:hAnsiTheme="majorEastAsia" w:cs="Times New Roman"/>
          <w:sz w:val="22"/>
        </w:rPr>
        <w:t>を</w:t>
      </w:r>
      <w:r w:rsidRPr="00525488">
        <w:rPr>
          <w:rFonts w:ascii="Times New Roman" w:eastAsiaTheme="majorEastAsia" w:hAnsiTheme="majorEastAsia" w:cs="Times New Roman"/>
          <w:sz w:val="22"/>
        </w:rPr>
        <w:t>提出して</w:t>
      </w:r>
      <w:r w:rsidR="006E62EB" w:rsidRPr="00525488">
        <w:rPr>
          <w:rFonts w:ascii="Times New Roman" w:eastAsiaTheme="majorEastAsia" w:hAnsiTheme="majorEastAsia" w:cs="Times New Roman"/>
          <w:sz w:val="22"/>
        </w:rPr>
        <w:t>下さい。</w:t>
      </w:r>
    </w:p>
    <w:p w:rsidR="00430817" w:rsidRPr="00525488" w:rsidRDefault="00430817" w:rsidP="00430817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申込先：</w:t>
      </w:r>
      <w:r w:rsidR="000A551D" w:rsidRPr="00525488">
        <w:rPr>
          <w:rFonts w:ascii="Times New Roman" w:eastAsiaTheme="majorEastAsia" w:hAnsiTheme="majorEastAsia" w:cs="Times New Roman"/>
          <w:sz w:val="22"/>
        </w:rPr>
        <w:t>日本公衆衛生学会</w:t>
      </w:r>
      <w:r w:rsidR="000A551D" w:rsidRPr="00525488">
        <w:rPr>
          <w:rFonts w:ascii="Times New Roman" w:eastAsiaTheme="majorEastAsia" w:hAnsi="Times New Roman" w:cs="Times New Roman"/>
          <w:sz w:val="22"/>
        </w:rPr>
        <w:t>phgakkai</w:t>
      </w:r>
      <w:r w:rsidR="00187F5A">
        <w:rPr>
          <w:rFonts w:ascii="Times New Roman" w:eastAsiaTheme="majorEastAsia" w:hAnsiTheme="majorEastAsia" w:cs="Times New Roman"/>
          <w:sz w:val="22"/>
        </w:rPr>
        <w:t>@</w:t>
      </w:r>
      <w:r w:rsidR="000A551D" w:rsidRPr="00525488">
        <w:rPr>
          <w:rFonts w:ascii="Times New Roman" w:eastAsiaTheme="majorEastAsia" w:hAnsi="Times New Roman" w:cs="Times New Roman"/>
          <w:sz w:val="22"/>
        </w:rPr>
        <w:t>jpha.or.jp</w:t>
      </w:r>
    </w:p>
    <w:p w:rsidR="00430817" w:rsidRPr="00525488" w:rsidRDefault="00430817" w:rsidP="00430817">
      <w:pPr>
        <w:rPr>
          <w:rFonts w:ascii="Times New Roman" w:eastAsiaTheme="majorEastAsia" w:hAnsi="Times New Roman" w:cs="Times New Roman"/>
          <w:sz w:val="22"/>
        </w:rPr>
      </w:pPr>
    </w:p>
    <w:p w:rsidR="00430817" w:rsidRPr="00525488" w:rsidRDefault="00430817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日時：平成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３０</w:t>
      </w:r>
      <w:r w:rsidRPr="00525488">
        <w:rPr>
          <w:rFonts w:ascii="Times New Roman" w:eastAsiaTheme="majorEastAsia" w:hAnsiTheme="majorEastAsia" w:cs="Times New Roman"/>
          <w:sz w:val="22"/>
        </w:rPr>
        <w:t>年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１０</w:t>
      </w:r>
      <w:r w:rsidRPr="00525488">
        <w:rPr>
          <w:rFonts w:ascii="Times New Roman" w:eastAsiaTheme="majorEastAsia" w:hAnsiTheme="majorEastAsia" w:cs="Times New Roman"/>
          <w:sz w:val="22"/>
        </w:rPr>
        <w:t>月２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６</w:t>
      </w:r>
      <w:r w:rsidRPr="00525488">
        <w:rPr>
          <w:rFonts w:ascii="Times New Roman" w:eastAsiaTheme="majorEastAsia" w:hAnsiTheme="majorEastAsia" w:cs="Times New Roman"/>
          <w:sz w:val="22"/>
        </w:rPr>
        <w:t>日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（金）</w:t>
      </w:r>
      <w:r w:rsidRPr="00525488">
        <w:rPr>
          <w:rFonts w:ascii="Times New Roman" w:eastAsiaTheme="majorEastAsia" w:hAnsiTheme="majorEastAsia" w:cs="Times New Roman"/>
          <w:sz w:val="22"/>
        </w:rPr>
        <w:t xml:space="preserve">　９：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１</w:t>
      </w:r>
      <w:r w:rsidR="009631CC" w:rsidRPr="00525488">
        <w:rPr>
          <w:rFonts w:ascii="Times New Roman" w:eastAsiaTheme="majorEastAsia" w:hAnsiTheme="majorEastAsia" w:cs="Times New Roman"/>
          <w:sz w:val="22"/>
        </w:rPr>
        <w:t>０－１５</w:t>
      </w:r>
      <w:r w:rsidRPr="00525488">
        <w:rPr>
          <w:rFonts w:ascii="Times New Roman" w:eastAsiaTheme="majorEastAsia" w:hAnsiTheme="majorEastAsia" w:cs="Times New Roman"/>
          <w:sz w:val="22"/>
        </w:rPr>
        <w:t>：００</w:t>
      </w:r>
      <w:r w:rsidR="000A551D" w:rsidRPr="00525488">
        <w:rPr>
          <w:rFonts w:ascii="Times New Roman" w:eastAsiaTheme="majorEastAsia" w:hAnsiTheme="majorEastAsia" w:cs="Times New Roman"/>
          <w:sz w:val="22"/>
        </w:rPr>
        <w:t>頃（８：５</w:t>
      </w:r>
      <w:r w:rsidRPr="00525488">
        <w:rPr>
          <w:rFonts w:ascii="Times New Roman" w:eastAsiaTheme="majorEastAsia" w:hAnsiTheme="majorEastAsia" w:cs="Times New Roman"/>
          <w:sz w:val="22"/>
        </w:rPr>
        <w:t>０受付開始）</w:t>
      </w:r>
    </w:p>
    <w:p w:rsidR="00430817" w:rsidRPr="00525488" w:rsidRDefault="00430817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場所：</w:t>
      </w:r>
      <w:r w:rsidR="000A551D" w:rsidRPr="00525488">
        <w:rPr>
          <w:rFonts w:ascii="Times New Roman" w:eastAsiaTheme="majorEastAsia" w:hAnsiTheme="majorEastAsia" w:cs="Times New Roman"/>
          <w:sz w:val="22"/>
        </w:rPr>
        <w:t>郡山市中央公民館（勤労青少年ホーム）</w:t>
      </w:r>
      <w:r w:rsidRPr="00525488">
        <w:rPr>
          <w:rFonts w:ascii="Times New Roman" w:eastAsiaTheme="majorEastAsia" w:hAnsiTheme="majorEastAsia" w:cs="Times New Roman"/>
          <w:sz w:val="22"/>
        </w:rPr>
        <w:t>（</w:t>
      </w:r>
      <w:r w:rsidR="000A551D" w:rsidRPr="00525488">
        <w:rPr>
          <w:rFonts w:ascii="Times New Roman" w:eastAsiaTheme="majorEastAsia" w:hAnsiTheme="majorEastAsia" w:cs="Times New Roman"/>
          <w:sz w:val="22"/>
        </w:rPr>
        <w:t>郡山市麓山一丁目</w:t>
      </w:r>
      <w:r w:rsidR="000A551D" w:rsidRPr="00525488">
        <w:rPr>
          <w:rFonts w:ascii="Times New Roman" w:eastAsiaTheme="majorEastAsia" w:hAnsi="Times New Roman" w:cs="Times New Roman"/>
          <w:sz w:val="22"/>
        </w:rPr>
        <w:t>8-4</w:t>
      </w:r>
      <w:r w:rsidRPr="00525488">
        <w:rPr>
          <w:rFonts w:ascii="Times New Roman" w:eastAsiaTheme="majorEastAsia" w:hAnsiTheme="majorEastAsia" w:cs="Times New Roman"/>
          <w:sz w:val="22"/>
        </w:rPr>
        <w:t>）</w:t>
      </w:r>
    </w:p>
    <w:p w:rsidR="00F05A3F" w:rsidRDefault="006B71F0" w:rsidP="00430817">
      <w:pPr>
        <w:rPr>
          <w:rFonts w:ascii="Times New Roman" w:eastAsiaTheme="majorEastAsia" w:hAnsi="Times New Roman" w:cs="Times New Roman"/>
        </w:rPr>
      </w:pPr>
      <w:hyperlink r:id="rId7" w:history="1">
        <w:r w:rsidR="00F05A3F" w:rsidRPr="00A00D0E">
          <w:rPr>
            <w:rStyle w:val="a3"/>
            <w:rFonts w:ascii="Times New Roman" w:eastAsiaTheme="majorEastAsia" w:hAnsi="Times New Roman" w:cs="Times New Roman"/>
          </w:rPr>
          <w:t>https://www.city.koriyama.fukushima.jp/541000/bunka/riyo.html</w:t>
        </w:r>
      </w:hyperlink>
    </w:p>
    <w:p w:rsidR="00430817" w:rsidRPr="00525488" w:rsidRDefault="009631CC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（郡山</w:t>
      </w:r>
      <w:r w:rsidR="006E126F" w:rsidRPr="00525488">
        <w:rPr>
          <w:rFonts w:ascii="Times New Roman" w:eastAsiaTheme="majorEastAsia" w:hAnsiTheme="majorEastAsia" w:cs="Times New Roman"/>
          <w:sz w:val="22"/>
        </w:rPr>
        <w:t>駅</w:t>
      </w:r>
      <w:r w:rsidR="0023634A" w:rsidRPr="00525488">
        <w:rPr>
          <w:rFonts w:ascii="Times New Roman" w:eastAsiaTheme="majorEastAsia" w:hAnsiTheme="majorEastAsia" w:cs="Times New Roman"/>
          <w:sz w:val="22"/>
        </w:rPr>
        <w:t>から</w:t>
      </w:r>
      <w:r w:rsidR="006E126F" w:rsidRPr="00525488">
        <w:rPr>
          <w:rFonts w:ascii="Times New Roman" w:eastAsiaTheme="majorEastAsia" w:hAnsiTheme="majorEastAsia" w:cs="Times New Roman"/>
          <w:sz w:val="22"/>
        </w:rPr>
        <w:t>徒歩</w:t>
      </w:r>
      <w:r w:rsidRPr="00525488">
        <w:rPr>
          <w:rFonts w:ascii="Times New Roman" w:eastAsiaTheme="majorEastAsia" w:hAnsi="Times New Roman" w:cs="Times New Roman"/>
          <w:sz w:val="22"/>
        </w:rPr>
        <w:t>20</w:t>
      </w:r>
      <w:r w:rsidR="006E126F" w:rsidRPr="00525488">
        <w:rPr>
          <w:rFonts w:ascii="Times New Roman" w:eastAsiaTheme="majorEastAsia" w:hAnsiTheme="majorEastAsia" w:cs="Times New Roman"/>
          <w:sz w:val="22"/>
        </w:rPr>
        <w:t>分程度）</w:t>
      </w:r>
    </w:p>
    <w:p w:rsidR="006E126F" w:rsidRPr="00525488" w:rsidRDefault="006E126F" w:rsidP="00430817">
      <w:pPr>
        <w:rPr>
          <w:rFonts w:ascii="Times New Roman" w:eastAsiaTheme="majorEastAsia" w:hAnsi="Times New Roman" w:cs="Times New Roman"/>
          <w:sz w:val="22"/>
        </w:rPr>
      </w:pPr>
    </w:p>
    <w:p w:rsidR="006E126F" w:rsidRPr="00525488" w:rsidRDefault="006E126F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受講対象者</w:t>
      </w:r>
    </w:p>
    <w:p w:rsidR="006E126F" w:rsidRPr="00525488" w:rsidRDefault="006E126F" w:rsidP="006E126F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="Times New Roman" w:cs="Times New Roman"/>
          <w:sz w:val="22"/>
        </w:rPr>
        <w:t>1</w:t>
      </w:r>
      <w:r w:rsidRPr="00525488">
        <w:rPr>
          <w:rFonts w:ascii="Times New Roman" w:eastAsiaTheme="majorEastAsia" w:hAnsiTheme="majorEastAsia" w:cs="Times New Roman"/>
          <w:sz w:val="22"/>
        </w:rPr>
        <w:t>．社会医学系専門医制度　専攻医</w:t>
      </w:r>
    </w:p>
    <w:p w:rsidR="006E126F" w:rsidRPr="00525488" w:rsidRDefault="006E126F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2</w:t>
      </w:r>
      <w:r w:rsidRPr="00525488">
        <w:rPr>
          <w:rFonts w:ascii="Times New Roman" w:eastAsiaTheme="majorEastAsia" w:hAnsiTheme="majorEastAsia" w:cs="Times New Roman"/>
        </w:rPr>
        <w:t>．　同　専門医</w:t>
      </w:r>
    </w:p>
    <w:p w:rsidR="006E126F" w:rsidRPr="00525488" w:rsidRDefault="006E126F" w:rsidP="006E126F">
      <w:pPr>
        <w:ind w:left="1701" w:hangingChars="810" w:hanging="1701"/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3</w:t>
      </w:r>
      <w:r w:rsidRPr="00525488">
        <w:rPr>
          <w:rFonts w:ascii="Times New Roman" w:eastAsiaTheme="majorEastAsia" w:hAnsiTheme="majorEastAsia" w:cs="Times New Roman"/>
        </w:rPr>
        <w:t>．　同　指導医</w:t>
      </w:r>
    </w:p>
    <w:p w:rsidR="0023634A" w:rsidRPr="00525488" w:rsidRDefault="00CD3698" w:rsidP="006E126F">
      <w:pPr>
        <w:ind w:left="1701" w:hangingChars="810" w:hanging="1701"/>
        <w:rPr>
          <w:rFonts w:ascii="Times New Roman" w:eastAsiaTheme="majorEastAsia" w:hAnsi="Times New Roman" w:cs="Times New Roman"/>
          <w:u w:val="single"/>
        </w:rPr>
      </w:pPr>
      <w:r w:rsidRPr="00525488">
        <w:rPr>
          <w:rFonts w:ascii="Times New Roman" w:eastAsiaTheme="majorEastAsia" w:hAnsiTheme="majorEastAsia" w:cs="Times New Roman"/>
        </w:rPr>
        <w:t xml:space="preserve">　</w:t>
      </w:r>
      <w:r w:rsidR="0023634A" w:rsidRPr="00525488">
        <w:rPr>
          <w:rFonts w:ascii="Times New Roman" w:eastAsiaTheme="majorEastAsia" w:hAnsi="Times New Roman" w:cs="Times New Roman"/>
          <w:u w:val="single"/>
        </w:rPr>
        <w:t>1</w:t>
      </w:r>
      <w:r w:rsidR="0023634A" w:rsidRPr="00525488">
        <w:rPr>
          <w:rFonts w:ascii="Times New Roman" w:eastAsiaTheme="majorEastAsia" w:hAnsiTheme="majorEastAsia" w:cs="Times New Roman"/>
          <w:u w:val="single"/>
        </w:rPr>
        <w:t>～</w:t>
      </w:r>
      <w:r w:rsidR="0023634A" w:rsidRPr="00525488">
        <w:rPr>
          <w:rFonts w:ascii="Times New Roman" w:eastAsiaTheme="majorEastAsia" w:hAnsi="Times New Roman" w:cs="Times New Roman"/>
          <w:u w:val="single"/>
        </w:rPr>
        <w:t>3</w:t>
      </w:r>
      <w:r w:rsidR="0023634A" w:rsidRPr="00525488">
        <w:rPr>
          <w:rFonts w:ascii="Times New Roman" w:eastAsiaTheme="majorEastAsia" w:hAnsiTheme="majorEastAsia" w:cs="Times New Roman"/>
          <w:u w:val="single"/>
        </w:rPr>
        <w:t>の対象者については、必ずしも日本公衆衛生学会の会員である必要はありません。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</w:p>
    <w:p w:rsidR="00FE1476" w:rsidRPr="00525488" w:rsidRDefault="00C92902" w:rsidP="004F4589">
      <w:pPr>
        <w:ind w:left="283" w:hangingChars="135" w:hanging="283"/>
        <w:rPr>
          <w:rFonts w:ascii="Times New Roman" w:eastAsiaTheme="majorEastAsia" w:hAnsi="Times New Roman" w:cs="Times New Roman"/>
        </w:rPr>
      </w:pPr>
      <w:r>
        <w:rPr>
          <w:rFonts w:asciiTheme="majorEastAsia" w:eastAsiaTheme="majorEastAsia" w:hAnsiTheme="majorEastAsia" w:cs="Times New Roman"/>
        </w:rPr>
        <w:t>4．</w:t>
      </w:r>
      <w:r w:rsidR="004C12CE" w:rsidRPr="00C92902">
        <w:rPr>
          <w:rFonts w:ascii="Times New Roman" w:eastAsiaTheme="majorEastAsia" w:hAnsiTheme="majorEastAsia" w:cs="Times New Roman"/>
          <w:u w:val="single"/>
        </w:rPr>
        <w:t>社会医学系専門医制度以外の日本公衆衛生学会</w:t>
      </w:r>
      <w:r w:rsidR="0023634A" w:rsidRPr="00C92902">
        <w:rPr>
          <w:rFonts w:ascii="Times New Roman" w:eastAsiaTheme="majorEastAsia" w:hAnsiTheme="majorEastAsia" w:cs="Times New Roman"/>
          <w:u w:val="single"/>
        </w:rPr>
        <w:t>会</w:t>
      </w:r>
      <w:r w:rsidR="004C12CE" w:rsidRPr="00C92902">
        <w:rPr>
          <w:rFonts w:ascii="Times New Roman" w:eastAsiaTheme="majorEastAsia" w:hAnsiTheme="majorEastAsia" w:cs="Times New Roman"/>
          <w:u w:val="single"/>
        </w:rPr>
        <w:t>員には職種を問わず聴講を認めます</w:t>
      </w:r>
      <w:r w:rsidR="004C12CE" w:rsidRPr="00525488">
        <w:rPr>
          <w:rFonts w:ascii="Times New Roman" w:eastAsiaTheme="majorEastAsia" w:hAnsiTheme="majorEastAsia" w:cs="Times New Roman"/>
        </w:rPr>
        <w:t>ので、同様に</w:t>
      </w:r>
      <w:r w:rsidR="00CD3698" w:rsidRPr="00525488">
        <w:rPr>
          <w:rFonts w:ascii="Times New Roman" w:eastAsiaTheme="majorEastAsia" w:hAnsiTheme="majorEastAsia" w:cs="Times New Roman"/>
        </w:rPr>
        <w:t>参加申込書</w:t>
      </w:r>
      <w:r w:rsidR="004C12CE" w:rsidRPr="00525488">
        <w:rPr>
          <w:rFonts w:ascii="Times New Roman" w:eastAsiaTheme="majorEastAsia" w:hAnsiTheme="majorEastAsia" w:cs="Times New Roman"/>
        </w:rPr>
        <w:t>（別紙）で申し込んで下さい。</w:t>
      </w:r>
    </w:p>
    <w:p w:rsidR="00FE1476" w:rsidRPr="00525488" w:rsidRDefault="00FE1476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Theme="majorEastAsia" w:eastAsiaTheme="majorEastAsia" w:hAnsiTheme="majorEastAsia" w:cs="Times New Roman"/>
        </w:rPr>
        <w:t>※</w:t>
      </w:r>
      <w:r w:rsidRPr="00525488">
        <w:rPr>
          <w:rFonts w:ascii="Times New Roman" w:eastAsiaTheme="majorEastAsia" w:hAnsi="Times New Roman" w:cs="Times New Roman"/>
        </w:rPr>
        <w:t>1</w:t>
      </w:r>
      <w:r w:rsidRPr="00525488">
        <w:rPr>
          <w:rFonts w:ascii="Times New Roman" w:eastAsiaTheme="majorEastAsia" w:hAnsiTheme="majorEastAsia" w:cs="Times New Roman"/>
        </w:rPr>
        <w:t>～</w:t>
      </w:r>
      <w:r w:rsidRPr="00525488">
        <w:rPr>
          <w:rFonts w:ascii="Times New Roman" w:eastAsiaTheme="majorEastAsia" w:hAnsi="Times New Roman" w:cs="Times New Roman"/>
        </w:rPr>
        <w:t>4</w:t>
      </w:r>
      <w:r w:rsidR="00250B0E">
        <w:rPr>
          <w:rFonts w:ascii="Times New Roman" w:eastAsiaTheme="majorEastAsia" w:hAnsiTheme="majorEastAsia" w:cs="Times New Roman"/>
        </w:rPr>
        <w:t>いずれの場合も、種別、</w:t>
      </w:r>
      <w:r w:rsidRPr="00525488">
        <w:rPr>
          <w:rFonts w:ascii="Times New Roman" w:eastAsiaTheme="majorEastAsia" w:hAnsiTheme="majorEastAsia" w:cs="Times New Roman"/>
        </w:rPr>
        <w:t>登録番号、会員番号</w:t>
      </w:r>
      <w:r w:rsidR="00C92902">
        <w:rPr>
          <w:rFonts w:ascii="Times New Roman" w:eastAsiaTheme="majorEastAsia" w:hAnsiTheme="majorEastAsia" w:cs="Times New Roman"/>
        </w:rPr>
        <w:t>等</w:t>
      </w:r>
      <w:r w:rsidRPr="00525488">
        <w:rPr>
          <w:rFonts w:ascii="Times New Roman" w:eastAsiaTheme="majorEastAsia" w:hAnsiTheme="majorEastAsia" w:cs="Times New Roman"/>
        </w:rPr>
        <w:t>を必ず記載して下さい。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Theme="majorEastAsia" w:cs="Times New Roman"/>
        </w:rPr>
        <w:t>受講料</w:t>
      </w:r>
      <w:r w:rsidR="00210181" w:rsidRPr="00525488">
        <w:rPr>
          <w:rFonts w:ascii="Times New Roman" w:eastAsiaTheme="majorEastAsia" w:hAnsiTheme="majorEastAsia" w:cs="Times New Roman"/>
        </w:rPr>
        <w:t>（当日、受付でお支払い下さい）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</w:t>
      </w:r>
      <w:r w:rsidRPr="00525488">
        <w:rPr>
          <w:rFonts w:ascii="Times New Roman" w:eastAsiaTheme="majorEastAsia" w:hAnsiTheme="majorEastAsia" w:cs="Times New Roman"/>
        </w:rPr>
        <w:t>．第</w:t>
      </w:r>
      <w:r w:rsidR="009631CC" w:rsidRPr="00525488">
        <w:rPr>
          <w:rFonts w:ascii="Times New Roman" w:eastAsiaTheme="majorEastAsia" w:hAnsi="Times New Roman" w:cs="Times New Roman"/>
        </w:rPr>
        <w:t>77</w:t>
      </w:r>
      <w:r w:rsidRPr="00525488">
        <w:rPr>
          <w:rFonts w:ascii="Times New Roman" w:eastAsiaTheme="majorEastAsia" w:hAnsiTheme="majorEastAsia" w:cs="Times New Roman"/>
        </w:rPr>
        <w:t>回日本公衆衛生学会総会の参加者</w:t>
      </w:r>
      <w:r w:rsidR="00210181"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3,000</w:t>
      </w:r>
      <w:r w:rsidRPr="00525488">
        <w:rPr>
          <w:rFonts w:ascii="Times New Roman" w:eastAsiaTheme="majorEastAsia" w:hAnsiTheme="majorEastAsia" w:cs="Times New Roman"/>
        </w:rPr>
        <w:t>円（総会ネームプレートを</w:t>
      </w:r>
      <w:r w:rsidR="00757529" w:rsidRPr="00525488">
        <w:rPr>
          <w:rFonts w:ascii="Times New Roman" w:eastAsiaTheme="majorEastAsia" w:hAnsiTheme="majorEastAsia" w:cs="Times New Roman"/>
        </w:rPr>
        <w:t>ご</w:t>
      </w:r>
      <w:r w:rsidR="00210181" w:rsidRPr="00525488">
        <w:rPr>
          <w:rFonts w:ascii="Times New Roman" w:eastAsiaTheme="majorEastAsia" w:hAnsiTheme="majorEastAsia" w:cs="Times New Roman"/>
        </w:rPr>
        <w:t>提示</w:t>
      </w:r>
      <w:r w:rsidRPr="00525488">
        <w:rPr>
          <w:rFonts w:ascii="Times New Roman" w:eastAsiaTheme="majorEastAsia" w:hAnsiTheme="majorEastAsia" w:cs="Times New Roman"/>
        </w:rPr>
        <w:t>下さい）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2</w:t>
      </w:r>
      <w:r w:rsidRPr="00525488">
        <w:rPr>
          <w:rFonts w:ascii="Times New Roman" w:eastAsiaTheme="majorEastAsia" w:hAnsiTheme="majorEastAsia" w:cs="Times New Roman"/>
        </w:rPr>
        <w:t>．</w:t>
      </w:r>
      <w:r w:rsidR="0023634A" w:rsidRPr="00525488">
        <w:rPr>
          <w:rFonts w:ascii="Times New Roman" w:eastAsiaTheme="majorEastAsia" w:hAnsiTheme="majorEastAsia" w:cs="Times New Roman"/>
        </w:rPr>
        <w:t>同総会への</w:t>
      </w:r>
      <w:r w:rsidR="00210181" w:rsidRPr="00525488">
        <w:rPr>
          <w:rFonts w:ascii="Times New Roman" w:eastAsiaTheme="majorEastAsia" w:hAnsiTheme="majorEastAsia" w:cs="Times New Roman"/>
        </w:rPr>
        <w:t>不参加者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6,000</w:t>
      </w:r>
      <w:r w:rsidRPr="00525488">
        <w:rPr>
          <w:rFonts w:ascii="Times New Roman" w:eastAsiaTheme="majorEastAsia" w:hAnsiTheme="majorEastAsia" w:cs="Times New Roman"/>
        </w:rPr>
        <w:t>円</w:t>
      </w:r>
    </w:p>
    <w:p w:rsidR="00210181" w:rsidRPr="00525488" w:rsidRDefault="00210181" w:rsidP="006E126F">
      <w:pPr>
        <w:rPr>
          <w:rFonts w:ascii="Times New Roman" w:eastAsiaTheme="majorEastAsia" w:hAnsi="Times New Roman" w:cs="Times New Roman"/>
        </w:rPr>
      </w:pPr>
    </w:p>
    <w:p w:rsidR="00210181" w:rsidRPr="00525488" w:rsidRDefault="00210181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Theme="majorEastAsia" w:cs="Times New Roman"/>
        </w:rPr>
        <w:t>当日の時間割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 xml:space="preserve"> 9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 xml:space="preserve"> 9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公衆衛生の概念、行政の仕組みと法規（尾島俊之、浜松医科大学）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 xml:space="preserve"> 9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30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公衆衛生活動における医師の役割と人材開発（今中雄一、京都大学）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40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11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公衆衛生研究概論（山縣然太朗、山梨大学）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11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12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グローバルヘルス（中村桂子、東京医科歯科大学）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12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40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13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歴史から見た公衆衛生行政（曽根智史、国立保健医療科学院）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13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14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健康政策論（小林廉毅、東京大学）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14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14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地域の公衆衛生課題とその解決（笹原賢司、福島県県中保健福祉事務所（保健所））</w:t>
      </w:r>
    </w:p>
    <w:p w:rsidR="00F3485B" w:rsidRDefault="00757529" w:rsidP="009631CC">
      <w:pPr>
        <w:rPr>
          <w:rFonts w:ascii="Times New Roman" w:eastAsiaTheme="majorEastAsia" w:hAnsiTheme="majorEastAsia" w:cs="Times New Roman"/>
        </w:rPr>
      </w:pPr>
      <w:r w:rsidRPr="00525488">
        <w:rPr>
          <w:rFonts w:ascii="Times New Roman" w:eastAsiaTheme="majorEastAsia" w:hAnsiTheme="majorEastAsia" w:cs="Times New Roman"/>
        </w:rPr>
        <w:t>（</w:t>
      </w:r>
      <w:r w:rsidR="009631CC" w:rsidRPr="00525488">
        <w:rPr>
          <w:rFonts w:ascii="Times New Roman" w:eastAsiaTheme="majorEastAsia" w:hAnsi="Times New Roman" w:cs="Times New Roman"/>
        </w:rPr>
        <w:t>12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Theme="majorEastAsia" w:cs="Times New Roman"/>
        </w:rPr>
        <w:t>－</w:t>
      </w:r>
      <w:r w:rsidR="009631CC" w:rsidRPr="00525488">
        <w:rPr>
          <w:rFonts w:ascii="Times New Roman" w:eastAsiaTheme="majorEastAsia" w:hAnsi="Times New Roman" w:cs="Times New Roman"/>
        </w:rPr>
        <w:t>12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40</w:t>
      </w:r>
      <w:r w:rsidRPr="00525488">
        <w:rPr>
          <w:rFonts w:ascii="Times New Roman" w:eastAsiaTheme="majorEastAsia" w:hAnsiTheme="majorEastAsia" w:cs="Times New Roman"/>
        </w:rPr>
        <w:t xml:space="preserve">　昼休み、</w:t>
      </w:r>
      <w:r w:rsidR="009631CC" w:rsidRPr="00525488">
        <w:rPr>
          <w:rFonts w:ascii="Times New Roman" w:eastAsiaTheme="majorEastAsia" w:hAnsi="Times New Roman" w:cs="Times New Roman"/>
        </w:rPr>
        <w:t>14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Theme="majorEastAsia" w:cs="Times New Roman"/>
        </w:rPr>
        <w:t>－</w:t>
      </w:r>
      <w:r w:rsidR="009631CC" w:rsidRPr="00525488">
        <w:rPr>
          <w:rFonts w:ascii="Times New Roman" w:eastAsiaTheme="majorEastAsia" w:hAnsi="Times New Roman" w:cs="Times New Roman"/>
        </w:rPr>
        <w:t>15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Theme="majorEastAsia" w:cs="Times New Roman"/>
        </w:rPr>
        <w:t xml:space="preserve">　修了証配布等）</w:t>
      </w:r>
    </w:p>
    <w:p w:rsidR="00C17801" w:rsidRPr="00525488" w:rsidRDefault="00C17801" w:rsidP="009631CC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Theme="majorEastAsia" w:cs="Times New Roman" w:hint="eastAsia"/>
        </w:rPr>
        <w:t>※なお、本研修会は</w:t>
      </w:r>
      <w:r w:rsidR="00F27FE9">
        <w:rPr>
          <w:rFonts w:ascii="Times New Roman" w:eastAsiaTheme="majorEastAsia" w:hAnsiTheme="majorEastAsia" w:cs="Times New Roman" w:hint="eastAsia"/>
        </w:rPr>
        <w:t>、</w:t>
      </w:r>
      <w:bookmarkStart w:id="0" w:name="_GoBack"/>
      <w:bookmarkEnd w:id="0"/>
      <w:r w:rsidR="00F27FE9">
        <w:rPr>
          <w:rFonts w:ascii="ＭＳ ゴシック" w:eastAsia="ＭＳ ゴシック" w:hAnsi="ＭＳ ゴシック"/>
          <w:color w:val="212121"/>
          <w:shd w:val="clear" w:color="auto" w:fill="FFFFFF"/>
        </w:rPr>
        <w:t>社会医学系e-ラーニングシステムで視聴できるよう収録します。</w:t>
      </w:r>
    </w:p>
    <w:p w:rsidR="00757529" w:rsidRPr="00525488" w:rsidRDefault="00F3485B" w:rsidP="009D59D5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525488">
        <w:rPr>
          <w:rFonts w:ascii="Times New Roman" w:eastAsiaTheme="majorEastAsia" w:hAnsiTheme="majorEastAsia" w:cs="Times New Roman"/>
          <w:b/>
          <w:sz w:val="36"/>
          <w:szCs w:val="36"/>
        </w:rPr>
        <w:lastRenderedPageBreak/>
        <w:t>参加申込書</w:t>
      </w: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</w:p>
    <w:p w:rsidR="00F3485B" w:rsidRPr="00525488" w:rsidRDefault="00525488" w:rsidP="009D59D5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5488">
        <w:rPr>
          <w:rFonts w:ascii="Times New Roman" w:eastAsiaTheme="majorEastAsia" w:hAnsi="Times New Roman" w:cs="Times New Roman"/>
          <w:b/>
          <w:sz w:val="28"/>
          <w:szCs w:val="28"/>
        </w:rPr>
        <w:t>10</w:t>
      </w:r>
      <w:r w:rsidR="00F3485B" w:rsidRPr="00525488">
        <w:rPr>
          <w:rFonts w:ascii="Times New Roman" w:eastAsiaTheme="majorEastAsia" w:hAnsiTheme="majorEastAsia" w:cs="Times New Roman"/>
          <w:b/>
          <w:sz w:val="28"/>
          <w:szCs w:val="28"/>
        </w:rPr>
        <w:t>月</w:t>
      </w:r>
      <w:r w:rsidR="00F3485B" w:rsidRPr="00525488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Pr="00525488">
        <w:rPr>
          <w:rFonts w:ascii="Times New Roman" w:eastAsiaTheme="majorEastAsia" w:hAnsi="Times New Roman" w:cs="Times New Roman"/>
          <w:b/>
          <w:sz w:val="28"/>
          <w:szCs w:val="28"/>
        </w:rPr>
        <w:t>6</w:t>
      </w:r>
      <w:r w:rsidRPr="00525488">
        <w:rPr>
          <w:rFonts w:ascii="Times New Roman" w:eastAsiaTheme="majorEastAsia" w:hAnsiTheme="majorEastAsia" w:cs="Times New Roman"/>
          <w:b/>
          <w:sz w:val="28"/>
          <w:szCs w:val="28"/>
        </w:rPr>
        <w:t>日開催の基本プログラム研修会「公衆衛生総論</w:t>
      </w:r>
      <w:r w:rsidR="00F3485B" w:rsidRPr="00525488">
        <w:rPr>
          <w:rFonts w:ascii="Times New Roman" w:eastAsiaTheme="majorEastAsia" w:hAnsiTheme="majorEastAsia" w:cs="Times New Roman"/>
          <w:b/>
          <w:sz w:val="28"/>
          <w:szCs w:val="28"/>
        </w:rPr>
        <w:t>」に参加します</w:t>
      </w: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いずれかに</w:t>
      </w:r>
      <w:r w:rsidR="00525488" w:rsidRPr="00525488">
        <w:rPr>
          <w:rFonts w:ascii="Times New Roman" w:eastAsiaTheme="majorEastAsia" w:hAnsiTheme="majorEastAsia" w:cs="Times New Roman"/>
          <w:sz w:val="22"/>
        </w:rPr>
        <w:t>〇</w:t>
      </w:r>
      <w:r w:rsidRPr="00525488">
        <w:rPr>
          <w:rFonts w:ascii="Times New Roman" w:eastAsiaTheme="majorEastAsia" w:hAnsiTheme="majorEastAsia" w:cs="Times New Roman"/>
          <w:sz w:val="22"/>
        </w:rPr>
        <w:t>をつけて</w:t>
      </w:r>
      <w:r w:rsidR="007317E4" w:rsidRPr="00525488">
        <w:rPr>
          <w:rFonts w:ascii="Times New Roman" w:eastAsiaTheme="majorEastAsia" w:hAnsiTheme="majorEastAsia" w:cs="Times New Roman"/>
          <w:sz w:val="22"/>
        </w:rPr>
        <w:t>、必要事項を記載して</w:t>
      </w:r>
      <w:r w:rsidRPr="00525488">
        <w:rPr>
          <w:rFonts w:ascii="Times New Roman" w:eastAsiaTheme="majorEastAsia" w:hAnsiTheme="majorEastAsia" w:cs="Times New Roman"/>
          <w:sz w:val="22"/>
        </w:rPr>
        <w:t>下さい。</w:t>
      </w: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　　　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．社会医学系専門医制度　専攻医として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="00525488" w:rsidRPr="00525488">
        <w:rPr>
          <w:rFonts w:ascii="Times New Roman" w:eastAsiaTheme="majorEastAsia" w:hAnsiTheme="majorEastAsia" w:cs="Times New Roman"/>
          <w:sz w:val="24"/>
          <w:szCs w:val="24"/>
        </w:rPr>
        <w:t>専攻医登録番号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="00187F5A">
        <w:rPr>
          <w:rFonts w:ascii="Times New Roman" w:eastAsiaTheme="majorEastAsia" w:hAnsi="Times New Roman" w:cs="Times New Roman"/>
          <w:sz w:val="24"/>
          <w:szCs w:val="24"/>
        </w:rPr>
        <w:t xml:space="preserve">　　</w:t>
      </w:r>
      <w:r w:rsidR="00187F5A"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="00187F5A">
        <w:rPr>
          <w:rFonts w:ascii="Times New Roman" w:eastAsiaTheme="majorEastAsia" w:hAnsiTheme="majorEastAsia" w:cs="Times New Roman"/>
          <w:sz w:val="24"/>
          <w:szCs w:val="24"/>
        </w:rPr>
        <w:t>号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　同　専門医として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専門医登録番号（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="00726EA4"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）号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　同　指導医として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指導医登録番号（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="00726EA4"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）号</w:t>
      </w: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．日本公衆衛生学会会員として聴講</w:t>
      </w: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会員番号（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="00525488" w:rsidRPr="00525488">
        <w:rPr>
          <w:rFonts w:ascii="Times New Roman" w:eastAsiaTheme="majorEastAsia" w:hAnsiTheme="majorEastAsia" w:cs="Times New Roman"/>
          <w:sz w:val="24"/>
          <w:szCs w:val="24"/>
        </w:rPr>
        <w:t>職種（　　　　　　　　　　）</w:t>
      </w: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7487"/>
      </w:tblGrid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氏</w:t>
            </w:r>
            <w:r w:rsidR="001F0DB7" w:rsidRPr="00525488">
              <w:rPr>
                <w:rFonts w:ascii="Times New Roman" w:eastAsiaTheme="majorEastAsia" w:hAnsiTheme="majorEastAsia" w:cs="Times New Roman"/>
                <w:sz w:val="22"/>
              </w:rPr>
              <w:t xml:space="preserve">　</w:t>
            </w:r>
            <w:r w:rsidRPr="00525488">
              <w:rPr>
                <w:rFonts w:ascii="Times New Roman" w:eastAsiaTheme="majorEastAsia" w:hAnsiTheme="majorEastAsia" w:cs="Times New Roman"/>
                <w:sz w:val="22"/>
              </w:rPr>
              <w:t>名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ご所属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勤務先等住所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〒</w:t>
            </w: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電話番号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メールアドレス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</w:tbl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2"/>
        </w:rPr>
      </w:pPr>
    </w:p>
    <w:p w:rsidR="009D59D5" w:rsidRPr="00525488" w:rsidRDefault="009D59D5" w:rsidP="009D59D5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本研修は、</w:t>
      </w:r>
      <w:r w:rsidR="00726EA4" w:rsidRPr="00525488">
        <w:rPr>
          <w:rFonts w:ascii="Times New Roman" w:eastAsiaTheme="majorEastAsia" w:hAnsiTheme="majorEastAsia" w:cs="Times New Roman"/>
          <w:sz w:val="22"/>
        </w:rPr>
        <w:t>事前予約制です</w:t>
      </w:r>
      <w:r w:rsidRPr="00525488">
        <w:rPr>
          <w:rFonts w:ascii="Times New Roman" w:eastAsiaTheme="majorEastAsia" w:hAnsiTheme="majorEastAsia" w:cs="Times New Roman"/>
          <w:sz w:val="22"/>
        </w:rPr>
        <w:t>。受講希望者は、下記に本申込書を提出して下さい。</w:t>
      </w:r>
      <w:r w:rsidR="00187F5A">
        <w:rPr>
          <w:rFonts w:ascii="Times New Roman" w:eastAsiaTheme="majorEastAsia" w:hAnsiTheme="majorEastAsia" w:cs="Times New Roman"/>
          <w:sz w:val="22"/>
        </w:rPr>
        <w:t>メールのタイトルに、</w:t>
      </w:r>
      <w:r w:rsidR="00187F5A" w:rsidRPr="00187F5A">
        <w:rPr>
          <w:rFonts w:ascii="Times New Roman" w:eastAsiaTheme="majorEastAsia" w:hAnsiTheme="majorEastAsia" w:cs="Times New Roman"/>
          <w:b/>
          <w:sz w:val="22"/>
        </w:rPr>
        <w:t>「基本プログラム研修会申込み」</w:t>
      </w:r>
      <w:r w:rsidR="00187F5A">
        <w:rPr>
          <w:rFonts w:ascii="Times New Roman" w:eastAsiaTheme="majorEastAsia" w:hAnsiTheme="majorEastAsia" w:cs="Times New Roman"/>
          <w:sz w:val="22"/>
        </w:rPr>
        <w:t>と書いて下さい。</w:t>
      </w:r>
    </w:p>
    <w:p w:rsidR="009D59D5" w:rsidRPr="00525488" w:rsidRDefault="009D59D5" w:rsidP="00726EA4">
      <w:pPr>
        <w:ind w:firstLineChars="100" w:firstLine="221"/>
        <w:rPr>
          <w:rFonts w:ascii="Times New Roman" w:eastAsiaTheme="majorEastAsia" w:hAnsi="Times New Roman" w:cs="Times New Roman"/>
          <w:b/>
          <w:sz w:val="22"/>
        </w:rPr>
      </w:pPr>
      <w:r w:rsidRPr="00525488">
        <w:rPr>
          <w:rFonts w:ascii="Times New Roman" w:eastAsiaTheme="majorEastAsia" w:hAnsiTheme="majorEastAsia" w:cs="Times New Roman"/>
          <w:b/>
          <w:sz w:val="22"/>
        </w:rPr>
        <w:t>申込先：</w:t>
      </w:r>
      <w:r w:rsidR="00525488" w:rsidRPr="00525488">
        <w:rPr>
          <w:rFonts w:ascii="Times New Roman" w:eastAsiaTheme="majorEastAsia" w:hAnsiTheme="majorEastAsia" w:cs="Times New Roman"/>
          <w:b/>
          <w:sz w:val="22"/>
        </w:rPr>
        <w:t xml:space="preserve">日本公衆衛生学会　</w:t>
      </w:r>
      <w:r w:rsidR="00187F5A" w:rsidRPr="00187F5A">
        <w:rPr>
          <w:rFonts w:ascii="Times New Roman" w:eastAsiaTheme="majorEastAsia" w:hAnsi="Times New Roman" w:cs="Times New Roman" w:hint="eastAsia"/>
          <w:b/>
          <w:sz w:val="22"/>
        </w:rPr>
        <w:t>phgakkai@jpha.or.jp</w:t>
      </w:r>
    </w:p>
    <w:p w:rsidR="00726EA4" w:rsidRPr="00525488" w:rsidRDefault="00726EA4" w:rsidP="00726EA4">
      <w:pPr>
        <w:ind w:firstLineChars="100" w:firstLine="221"/>
        <w:rPr>
          <w:rFonts w:ascii="Times New Roman" w:eastAsiaTheme="majorEastAsia" w:hAnsi="Times New Roman" w:cs="Times New Roman"/>
          <w:b/>
          <w:sz w:val="22"/>
        </w:rPr>
      </w:pPr>
      <w:r w:rsidRPr="00525488">
        <w:rPr>
          <w:rFonts w:ascii="Times New Roman" w:eastAsiaTheme="majorEastAsia" w:hAnsiTheme="majorEastAsia" w:cs="Times New Roman"/>
          <w:b/>
          <w:sz w:val="22"/>
        </w:rPr>
        <w:t>締</w:t>
      </w:r>
      <w:r w:rsidR="00E06085" w:rsidRPr="00525488">
        <w:rPr>
          <w:rFonts w:ascii="Times New Roman" w:eastAsiaTheme="majorEastAsia" w:hAnsiTheme="majorEastAsia" w:cs="Times New Roman"/>
          <w:b/>
          <w:sz w:val="22"/>
        </w:rPr>
        <w:t>め</w:t>
      </w:r>
      <w:r w:rsidRPr="00525488">
        <w:rPr>
          <w:rFonts w:ascii="Times New Roman" w:eastAsiaTheme="majorEastAsia" w:hAnsiTheme="majorEastAsia" w:cs="Times New Roman"/>
          <w:b/>
          <w:sz w:val="22"/>
        </w:rPr>
        <w:t>切</w:t>
      </w:r>
      <w:r w:rsidR="00E06085" w:rsidRPr="00525488">
        <w:rPr>
          <w:rFonts w:ascii="Times New Roman" w:eastAsiaTheme="majorEastAsia" w:hAnsiTheme="majorEastAsia" w:cs="Times New Roman"/>
          <w:b/>
          <w:sz w:val="22"/>
        </w:rPr>
        <w:t>り</w:t>
      </w:r>
      <w:r w:rsidRPr="00525488">
        <w:rPr>
          <w:rFonts w:ascii="Times New Roman" w:eastAsiaTheme="majorEastAsia" w:hAnsiTheme="majorEastAsia" w:cs="Times New Roman"/>
          <w:b/>
          <w:sz w:val="22"/>
        </w:rPr>
        <w:t>：</w:t>
      </w:r>
      <w:r w:rsidRPr="00525488">
        <w:rPr>
          <w:rFonts w:ascii="Times New Roman" w:eastAsiaTheme="majorEastAsia" w:hAnsi="Times New Roman" w:cs="Times New Roman"/>
          <w:b/>
          <w:sz w:val="22"/>
        </w:rPr>
        <w:t>10</w:t>
      </w:r>
      <w:r w:rsidRPr="00525488">
        <w:rPr>
          <w:rFonts w:ascii="Times New Roman" w:eastAsiaTheme="majorEastAsia" w:hAnsiTheme="majorEastAsia" w:cs="Times New Roman"/>
          <w:b/>
          <w:sz w:val="22"/>
        </w:rPr>
        <w:t>月</w:t>
      </w:r>
      <w:r w:rsidR="00525488" w:rsidRPr="00525488">
        <w:rPr>
          <w:rFonts w:ascii="Times New Roman" w:eastAsiaTheme="majorEastAsia" w:hAnsi="Times New Roman" w:cs="Times New Roman"/>
          <w:b/>
          <w:sz w:val="22"/>
        </w:rPr>
        <w:t>17</w:t>
      </w:r>
      <w:r w:rsidR="00525488" w:rsidRPr="00525488">
        <w:rPr>
          <w:rFonts w:ascii="Times New Roman" w:eastAsiaTheme="majorEastAsia" w:hAnsiTheme="majorEastAsia" w:cs="Times New Roman"/>
          <w:b/>
          <w:sz w:val="22"/>
        </w:rPr>
        <w:t>日（水</w:t>
      </w:r>
      <w:r w:rsidRPr="00525488">
        <w:rPr>
          <w:rFonts w:ascii="Times New Roman" w:eastAsiaTheme="majorEastAsia" w:hAnsiTheme="majorEastAsia" w:cs="Times New Roman"/>
          <w:b/>
          <w:sz w:val="22"/>
        </w:rPr>
        <w:t>）</w:t>
      </w:r>
      <w:r w:rsidR="00E06085" w:rsidRPr="00525488">
        <w:rPr>
          <w:rFonts w:ascii="Times New Roman" w:eastAsiaTheme="majorEastAsia" w:hAnsiTheme="majorEastAsia" w:cs="Times New Roman"/>
          <w:b/>
          <w:sz w:val="22"/>
        </w:rPr>
        <w:t>（厳守にご協力下さい。）</w:t>
      </w:r>
    </w:p>
    <w:p w:rsidR="009D59D5" w:rsidRPr="00525488" w:rsidRDefault="00525488" w:rsidP="00F3485B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 xml:space="preserve">　</w:t>
      </w:r>
      <w:r w:rsidR="009D59D5" w:rsidRPr="00525488">
        <w:rPr>
          <w:rFonts w:ascii="Times New Roman" w:eastAsiaTheme="majorEastAsia" w:hAnsiTheme="majorEastAsia" w:cs="Times New Roman"/>
          <w:sz w:val="22"/>
        </w:rPr>
        <w:t>なお、お問合せの場合は、メールでお願いいたします。</w:t>
      </w:r>
    </w:p>
    <w:sectPr w:rsidR="009D59D5" w:rsidRPr="00525488" w:rsidSect="00B00CE4">
      <w:headerReference w:type="default" r:id="rId8"/>
      <w:pgSz w:w="11906" w:h="16838"/>
      <w:pgMar w:top="1474" w:right="1247" w:bottom="147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F0" w:rsidRDefault="006B71F0" w:rsidP="0023634A">
      <w:r>
        <w:separator/>
      </w:r>
    </w:p>
  </w:endnote>
  <w:endnote w:type="continuationSeparator" w:id="0">
    <w:p w:rsidR="006B71F0" w:rsidRDefault="006B71F0" w:rsidP="0023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F0" w:rsidRDefault="006B71F0" w:rsidP="0023634A">
      <w:r>
        <w:separator/>
      </w:r>
    </w:p>
  </w:footnote>
  <w:footnote w:type="continuationSeparator" w:id="0">
    <w:p w:rsidR="006B71F0" w:rsidRDefault="006B71F0" w:rsidP="0023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3F" w:rsidRPr="00F05A3F" w:rsidRDefault="00F05A3F">
    <w:pPr>
      <w:pStyle w:val="a5"/>
      <w:rPr>
        <w:rFonts w:asciiTheme="majorEastAsia" w:eastAsiaTheme="majorEastAsia" w:hAnsiTheme="majorEastAsia"/>
        <w:sz w:val="28"/>
      </w:rPr>
    </w:pPr>
    <w:r w:rsidRPr="00F05A3F">
      <w:rPr>
        <w:rFonts w:asciiTheme="majorEastAsia" w:eastAsiaTheme="majorEastAsia" w:hAnsiTheme="majorEastAsia"/>
        <w:sz w:val="28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7E6"/>
    <w:multiLevelType w:val="hybridMultilevel"/>
    <w:tmpl w:val="738ADF78"/>
    <w:lvl w:ilvl="0" w:tplc="862A74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B"/>
    <w:rsid w:val="00003450"/>
    <w:rsid w:val="0000507F"/>
    <w:rsid w:val="000076DA"/>
    <w:rsid w:val="00011F63"/>
    <w:rsid w:val="00013B06"/>
    <w:rsid w:val="0001624F"/>
    <w:rsid w:val="00017AD6"/>
    <w:rsid w:val="00020596"/>
    <w:rsid w:val="00020E38"/>
    <w:rsid w:val="00020ED5"/>
    <w:rsid w:val="00024625"/>
    <w:rsid w:val="00024D29"/>
    <w:rsid w:val="00030A2C"/>
    <w:rsid w:val="00033D9E"/>
    <w:rsid w:val="00033E63"/>
    <w:rsid w:val="000436C4"/>
    <w:rsid w:val="000440E9"/>
    <w:rsid w:val="00046C3A"/>
    <w:rsid w:val="0004797C"/>
    <w:rsid w:val="00052121"/>
    <w:rsid w:val="0005344F"/>
    <w:rsid w:val="00055F5A"/>
    <w:rsid w:val="00056637"/>
    <w:rsid w:val="000574EE"/>
    <w:rsid w:val="00057B45"/>
    <w:rsid w:val="000618CC"/>
    <w:rsid w:val="00062154"/>
    <w:rsid w:val="00063198"/>
    <w:rsid w:val="00066243"/>
    <w:rsid w:val="000673E2"/>
    <w:rsid w:val="0006760D"/>
    <w:rsid w:val="00071252"/>
    <w:rsid w:val="0007637A"/>
    <w:rsid w:val="00077164"/>
    <w:rsid w:val="00084100"/>
    <w:rsid w:val="00085A56"/>
    <w:rsid w:val="0008613A"/>
    <w:rsid w:val="000908AF"/>
    <w:rsid w:val="00090F53"/>
    <w:rsid w:val="00095A6F"/>
    <w:rsid w:val="00096DD9"/>
    <w:rsid w:val="0009702E"/>
    <w:rsid w:val="000971D8"/>
    <w:rsid w:val="000A551D"/>
    <w:rsid w:val="000C0619"/>
    <w:rsid w:val="000C1D50"/>
    <w:rsid w:val="000C40B3"/>
    <w:rsid w:val="000C5035"/>
    <w:rsid w:val="000C5EB5"/>
    <w:rsid w:val="000C7260"/>
    <w:rsid w:val="000D2755"/>
    <w:rsid w:val="000D4F7C"/>
    <w:rsid w:val="000D750A"/>
    <w:rsid w:val="000F4479"/>
    <w:rsid w:val="00103429"/>
    <w:rsid w:val="00105EAE"/>
    <w:rsid w:val="00107668"/>
    <w:rsid w:val="001126E0"/>
    <w:rsid w:val="00113A22"/>
    <w:rsid w:val="00114F0B"/>
    <w:rsid w:val="00116393"/>
    <w:rsid w:val="00121B83"/>
    <w:rsid w:val="00122291"/>
    <w:rsid w:val="001238EF"/>
    <w:rsid w:val="001244A8"/>
    <w:rsid w:val="00126305"/>
    <w:rsid w:val="0013235A"/>
    <w:rsid w:val="00133F44"/>
    <w:rsid w:val="00135379"/>
    <w:rsid w:val="0014199A"/>
    <w:rsid w:val="001435C6"/>
    <w:rsid w:val="00143A83"/>
    <w:rsid w:val="0014444E"/>
    <w:rsid w:val="00164165"/>
    <w:rsid w:val="0016515A"/>
    <w:rsid w:val="00165F26"/>
    <w:rsid w:val="0017108B"/>
    <w:rsid w:val="0017406A"/>
    <w:rsid w:val="001811FF"/>
    <w:rsid w:val="001832E2"/>
    <w:rsid w:val="00187F5A"/>
    <w:rsid w:val="00192A21"/>
    <w:rsid w:val="001A309C"/>
    <w:rsid w:val="001A4B59"/>
    <w:rsid w:val="001A55F4"/>
    <w:rsid w:val="001B097A"/>
    <w:rsid w:val="001B14D4"/>
    <w:rsid w:val="001B1C6C"/>
    <w:rsid w:val="001B2680"/>
    <w:rsid w:val="001B4332"/>
    <w:rsid w:val="001B4E78"/>
    <w:rsid w:val="001B54DF"/>
    <w:rsid w:val="001B5D57"/>
    <w:rsid w:val="001C3BDD"/>
    <w:rsid w:val="001C68A8"/>
    <w:rsid w:val="001C7BBA"/>
    <w:rsid w:val="001D18A9"/>
    <w:rsid w:val="001D733B"/>
    <w:rsid w:val="001E2291"/>
    <w:rsid w:val="001E5794"/>
    <w:rsid w:val="001F0DB7"/>
    <w:rsid w:val="001F21A8"/>
    <w:rsid w:val="001F3C38"/>
    <w:rsid w:val="001F4255"/>
    <w:rsid w:val="001F74B1"/>
    <w:rsid w:val="00200C8C"/>
    <w:rsid w:val="00203564"/>
    <w:rsid w:val="00210181"/>
    <w:rsid w:val="00210660"/>
    <w:rsid w:val="0021111C"/>
    <w:rsid w:val="00216C37"/>
    <w:rsid w:val="00225C6D"/>
    <w:rsid w:val="00226128"/>
    <w:rsid w:val="00226C6C"/>
    <w:rsid w:val="00231D59"/>
    <w:rsid w:val="00233B8A"/>
    <w:rsid w:val="0023634A"/>
    <w:rsid w:val="00241503"/>
    <w:rsid w:val="00241E32"/>
    <w:rsid w:val="00242C7D"/>
    <w:rsid w:val="00250B0E"/>
    <w:rsid w:val="002526EF"/>
    <w:rsid w:val="002712EE"/>
    <w:rsid w:val="00273A9A"/>
    <w:rsid w:val="00274283"/>
    <w:rsid w:val="002760A2"/>
    <w:rsid w:val="0028049E"/>
    <w:rsid w:val="002810AD"/>
    <w:rsid w:val="00284154"/>
    <w:rsid w:val="00290328"/>
    <w:rsid w:val="00294C0C"/>
    <w:rsid w:val="00295C03"/>
    <w:rsid w:val="00297EB5"/>
    <w:rsid w:val="002A1748"/>
    <w:rsid w:val="002A2A64"/>
    <w:rsid w:val="002B03FF"/>
    <w:rsid w:val="002B1490"/>
    <w:rsid w:val="002B228B"/>
    <w:rsid w:val="002B2D19"/>
    <w:rsid w:val="002C3A79"/>
    <w:rsid w:val="002C3E19"/>
    <w:rsid w:val="002C595E"/>
    <w:rsid w:val="002D171A"/>
    <w:rsid w:val="002D663A"/>
    <w:rsid w:val="002E1074"/>
    <w:rsid w:val="002E4355"/>
    <w:rsid w:val="002E4E24"/>
    <w:rsid w:val="002F47D7"/>
    <w:rsid w:val="002F4942"/>
    <w:rsid w:val="002F54EC"/>
    <w:rsid w:val="003018A2"/>
    <w:rsid w:val="003035B2"/>
    <w:rsid w:val="003037ED"/>
    <w:rsid w:val="003052E9"/>
    <w:rsid w:val="0030756B"/>
    <w:rsid w:val="0031092A"/>
    <w:rsid w:val="00310EAA"/>
    <w:rsid w:val="00312D3E"/>
    <w:rsid w:val="003142A4"/>
    <w:rsid w:val="003150AE"/>
    <w:rsid w:val="0031728C"/>
    <w:rsid w:val="003173CC"/>
    <w:rsid w:val="0032247B"/>
    <w:rsid w:val="003225C4"/>
    <w:rsid w:val="0033431D"/>
    <w:rsid w:val="00335679"/>
    <w:rsid w:val="00337430"/>
    <w:rsid w:val="00346D59"/>
    <w:rsid w:val="003474E9"/>
    <w:rsid w:val="00351361"/>
    <w:rsid w:val="0035183B"/>
    <w:rsid w:val="00354C8C"/>
    <w:rsid w:val="00355739"/>
    <w:rsid w:val="003614F8"/>
    <w:rsid w:val="00363E9D"/>
    <w:rsid w:val="00370A43"/>
    <w:rsid w:val="00371F5C"/>
    <w:rsid w:val="00385A9E"/>
    <w:rsid w:val="00387112"/>
    <w:rsid w:val="00390639"/>
    <w:rsid w:val="003924A2"/>
    <w:rsid w:val="00394424"/>
    <w:rsid w:val="003B5B8D"/>
    <w:rsid w:val="003B716D"/>
    <w:rsid w:val="003C6B36"/>
    <w:rsid w:val="003D08A6"/>
    <w:rsid w:val="003D1AA3"/>
    <w:rsid w:val="003D3753"/>
    <w:rsid w:val="003E241E"/>
    <w:rsid w:val="003E418D"/>
    <w:rsid w:val="003E6050"/>
    <w:rsid w:val="003F065E"/>
    <w:rsid w:val="003F646E"/>
    <w:rsid w:val="00402513"/>
    <w:rsid w:val="004042E9"/>
    <w:rsid w:val="00407226"/>
    <w:rsid w:val="00411469"/>
    <w:rsid w:val="00412769"/>
    <w:rsid w:val="004144C8"/>
    <w:rsid w:val="00414C1E"/>
    <w:rsid w:val="004154EB"/>
    <w:rsid w:val="00415BDB"/>
    <w:rsid w:val="004208E7"/>
    <w:rsid w:val="00423B3E"/>
    <w:rsid w:val="00430206"/>
    <w:rsid w:val="00430817"/>
    <w:rsid w:val="004316E5"/>
    <w:rsid w:val="0043415B"/>
    <w:rsid w:val="0043511A"/>
    <w:rsid w:val="004378D0"/>
    <w:rsid w:val="00445EFB"/>
    <w:rsid w:val="00456307"/>
    <w:rsid w:val="00476117"/>
    <w:rsid w:val="00477A60"/>
    <w:rsid w:val="0048609F"/>
    <w:rsid w:val="004909F0"/>
    <w:rsid w:val="00496D6C"/>
    <w:rsid w:val="00497BDC"/>
    <w:rsid w:val="004B0C09"/>
    <w:rsid w:val="004B35A7"/>
    <w:rsid w:val="004B42DA"/>
    <w:rsid w:val="004B4BA2"/>
    <w:rsid w:val="004B55E6"/>
    <w:rsid w:val="004B584C"/>
    <w:rsid w:val="004B6039"/>
    <w:rsid w:val="004C0DDC"/>
    <w:rsid w:val="004C12CE"/>
    <w:rsid w:val="004C2C15"/>
    <w:rsid w:val="004D5364"/>
    <w:rsid w:val="004F4589"/>
    <w:rsid w:val="004F4F50"/>
    <w:rsid w:val="004F536A"/>
    <w:rsid w:val="005019E0"/>
    <w:rsid w:val="00502AC8"/>
    <w:rsid w:val="00505B5C"/>
    <w:rsid w:val="00505D70"/>
    <w:rsid w:val="005072C3"/>
    <w:rsid w:val="005076C6"/>
    <w:rsid w:val="00507D72"/>
    <w:rsid w:val="0051192E"/>
    <w:rsid w:val="0051780D"/>
    <w:rsid w:val="005218F4"/>
    <w:rsid w:val="00525488"/>
    <w:rsid w:val="00525F2A"/>
    <w:rsid w:val="00526CD7"/>
    <w:rsid w:val="00526EFF"/>
    <w:rsid w:val="00531A06"/>
    <w:rsid w:val="005363B5"/>
    <w:rsid w:val="0054124E"/>
    <w:rsid w:val="00553AE1"/>
    <w:rsid w:val="00555514"/>
    <w:rsid w:val="005560DE"/>
    <w:rsid w:val="00562C36"/>
    <w:rsid w:val="00563E79"/>
    <w:rsid w:val="0056494C"/>
    <w:rsid w:val="00565F8A"/>
    <w:rsid w:val="005663A0"/>
    <w:rsid w:val="00566E45"/>
    <w:rsid w:val="00567A24"/>
    <w:rsid w:val="00567F34"/>
    <w:rsid w:val="00574C47"/>
    <w:rsid w:val="005754A3"/>
    <w:rsid w:val="00581180"/>
    <w:rsid w:val="00587528"/>
    <w:rsid w:val="00587820"/>
    <w:rsid w:val="00593E36"/>
    <w:rsid w:val="005959D7"/>
    <w:rsid w:val="005A0E46"/>
    <w:rsid w:val="005A2A0C"/>
    <w:rsid w:val="005A511F"/>
    <w:rsid w:val="005A67A9"/>
    <w:rsid w:val="005A7E9A"/>
    <w:rsid w:val="005B3515"/>
    <w:rsid w:val="005B4A64"/>
    <w:rsid w:val="005C1F7D"/>
    <w:rsid w:val="005C4AE2"/>
    <w:rsid w:val="005C5F9A"/>
    <w:rsid w:val="005D6F3D"/>
    <w:rsid w:val="005E0EEB"/>
    <w:rsid w:val="005E488D"/>
    <w:rsid w:val="005E726C"/>
    <w:rsid w:val="005F2559"/>
    <w:rsid w:val="005F409B"/>
    <w:rsid w:val="005F594D"/>
    <w:rsid w:val="00602B63"/>
    <w:rsid w:val="00604150"/>
    <w:rsid w:val="00606AD5"/>
    <w:rsid w:val="006150D3"/>
    <w:rsid w:val="006226F4"/>
    <w:rsid w:val="00625B43"/>
    <w:rsid w:val="00626247"/>
    <w:rsid w:val="00631C86"/>
    <w:rsid w:val="0063268A"/>
    <w:rsid w:val="00636618"/>
    <w:rsid w:val="00636C07"/>
    <w:rsid w:val="00637172"/>
    <w:rsid w:val="00640DB4"/>
    <w:rsid w:val="006423E7"/>
    <w:rsid w:val="006425FF"/>
    <w:rsid w:val="00661005"/>
    <w:rsid w:val="00663000"/>
    <w:rsid w:val="00665356"/>
    <w:rsid w:val="006729F1"/>
    <w:rsid w:val="0067361B"/>
    <w:rsid w:val="006752F7"/>
    <w:rsid w:val="00677A31"/>
    <w:rsid w:val="00677B77"/>
    <w:rsid w:val="00681ECB"/>
    <w:rsid w:val="00686FF8"/>
    <w:rsid w:val="00690157"/>
    <w:rsid w:val="00692828"/>
    <w:rsid w:val="00693656"/>
    <w:rsid w:val="00693B30"/>
    <w:rsid w:val="006A37F0"/>
    <w:rsid w:val="006A4447"/>
    <w:rsid w:val="006A52A4"/>
    <w:rsid w:val="006B4241"/>
    <w:rsid w:val="006B4243"/>
    <w:rsid w:val="006B640B"/>
    <w:rsid w:val="006B67E7"/>
    <w:rsid w:val="006B6CAD"/>
    <w:rsid w:val="006B71F0"/>
    <w:rsid w:val="006C26F6"/>
    <w:rsid w:val="006C6B96"/>
    <w:rsid w:val="006D4E86"/>
    <w:rsid w:val="006D6677"/>
    <w:rsid w:val="006E126F"/>
    <w:rsid w:val="006E3F9A"/>
    <w:rsid w:val="006E62EB"/>
    <w:rsid w:val="006E7A84"/>
    <w:rsid w:val="006F1D60"/>
    <w:rsid w:val="006F4407"/>
    <w:rsid w:val="006F45AC"/>
    <w:rsid w:val="006F5960"/>
    <w:rsid w:val="006F7E2E"/>
    <w:rsid w:val="007019D8"/>
    <w:rsid w:val="0070270C"/>
    <w:rsid w:val="00705EE1"/>
    <w:rsid w:val="007112B8"/>
    <w:rsid w:val="00712C38"/>
    <w:rsid w:val="007140DC"/>
    <w:rsid w:val="007140F3"/>
    <w:rsid w:val="00717286"/>
    <w:rsid w:val="00721FBF"/>
    <w:rsid w:val="00726E3A"/>
    <w:rsid w:val="00726EA4"/>
    <w:rsid w:val="00727F07"/>
    <w:rsid w:val="007317E4"/>
    <w:rsid w:val="007330D4"/>
    <w:rsid w:val="0074003E"/>
    <w:rsid w:val="00740EB7"/>
    <w:rsid w:val="007419E1"/>
    <w:rsid w:val="00747AD2"/>
    <w:rsid w:val="00755F15"/>
    <w:rsid w:val="00757529"/>
    <w:rsid w:val="00760C0B"/>
    <w:rsid w:val="00763C08"/>
    <w:rsid w:val="007653B6"/>
    <w:rsid w:val="00765805"/>
    <w:rsid w:val="00766A20"/>
    <w:rsid w:val="0077397E"/>
    <w:rsid w:val="0077473F"/>
    <w:rsid w:val="007771AF"/>
    <w:rsid w:val="00777B8E"/>
    <w:rsid w:val="00780AA3"/>
    <w:rsid w:val="00784619"/>
    <w:rsid w:val="0078555D"/>
    <w:rsid w:val="00791CCD"/>
    <w:rsid w:val="00792DD8"/>
    <w:rsid w:val="00793FFB"/>
    <w:rsid w:val="007A0A26"/>
    <w:rsid w:val="007A13E3"/>
    <w:rsid w:val="007A761D"/>
    <w:rsid w:val="007B12C3"/>
    <w:rsid w:val="007B18E0"/>
    <w:rsid w:val="007B1983"/>
    <w:rsid w:val="007B61FF"/>
    <w:rsid w:val="007B635D"/>
    <w:rsid w:val="007B6C9F"/>
    <w:rsid w:val="007C05C2"/>
    <w:rsid w:val="007D74BB"/>
    <w:rsid w:val="007E1AD8"/>
    <w:rsid w:val="007E5C21"/>
    <w:rsid w:val="007E6A75"/>
    <w:rsid w:val="007F05B8"/>
    <w:rsid w:val="007F2DBE"/>
    <w:rsid w:val="007F32B3"/>
    <w:rsid w:val="007F34FD"/>
    <w:rsid w:val="007F3BAB"/>
    <w:rsid w:val="007F3EBA"/>
    <w:rsid w:val="007F4A40"/>
    <w:rsid w:val="007F566C"/>
    <w:rsid w:val="0080126D"/>
    <w:rsid w:val="00817D9B"/>
    <w:rsid w:val="00821CDC"/>
    <w:rsid w:val="00824E76"/>
    <w:rsid w:val="00832B1E"/>
    <w:rsid w:val="00832ECC"/>
    <w:rsid w:val="008361D7"/>
    <w:rsid w:val="008371E2"/>
    <w:rsid w:val="008501F9"/>
    <w:rsid w:val="00850AA7"/>
    <w:rsid w:val="008519D9"/>
    <w:rsid w:val="008576F3"/>
    <w:rsid w:val="00857C77"/>
    <w:rsid w:val="00862CCA"/>
    <w:rsid w:val="0086368C"/>
    <w:rsid w:val="00863D1C"/>
    <w:rsid w:val="00866505"/>
    <w:rsid w:val="008669B9"/>
    <w:rsid w:val="0088087C"/>
    <w:rsid w:val="008823AC"/>
    <w:rsid w:val="00884999"/>
    <w:rsid w:val="00886921"/>
    <w:rsid w:val="00891BE6"/>
    <w:rsid w:val="00893313"/>
    <w:rsid w:val="008A1994"/>
    <w:rsid w:val="008A72FB"/>
    <w:rsid w:val="008B284D"/>
    <w:rsid w:val="008B3483"/>
    <w:rsid w:val="008B3B23"/>
    <w:rsid w:val="008B3FFF"/>
    <w:rsid w:val="008C288B"/>
    <w:rsid w:val="008C3907"/>
    <w:rsid w:val="008C7C36"/>
    <w:rsid w:val="008D06E8"/>
    <w:rsid w:val="008D1243"/>
    <w:rsid w:val="008D2462"/>
    <w:rsid w:val="008D48C5"/>
    <w:rsid w:val="008E3ADA"/>
    <w:rsid w:val="008E3EB0"/>
    <w:rsid w:val="008E402A"/>
    <w:rsid w:val="008E5ECB"/>
    <w:rsid w:val="008E757E"/>
    <w:rsid w:val="008F407B"/>
    <w:rsid w:val="008F47D4"/>
    <w:rsid w:val="008F58CC"/>
    <w:rsid w:val="008F75BC"/>
    <w:rsid w:val="00903433"/>
    <w:rsid w:val="00911311"/>
    <w:rsid w:val="0091529B"/>
    <w:rsid w:val="00917484"/>
    <w:rsid w:val="00920741"/>
    <w:rsid w:val="0092473A"/>
    <w:rsid w:val="009260BA"/>
    <w:rsid w:val="00932E71"/>
    <w:rsid w:val="00933E65"/>
    <w:rsid w:val="00935D3A"/>
    <w:rsid w:val="0094058F"/>
    <w:rsid w:val="009415FD"/>
    <w:rsid w:val="00942718"/>
    <w:rsid w:val="00946A90"/>
    <w:rsid w:val="00953011"/>
    <w:rsid w:val="0095387B"/>
    <w:rsid w:val="00954A09"/>
    <w:rsid w:val="009631CC"/>
    <w:rsid w:val="009636A6"/>
    <w:rsid w:val="00966875"/>
    <w:rsid w:val="00983C51"/>
    <w:rsid w:val="009851A5"/>
    <w:rsid w:val="009918B1"/>
    <w:rsid w:val="00994734"/>
    <w:rsid w:val="00995DB9"/>
    <w:rsid w:val="009A0521"/>
    <w:rsid w:val="009A0F08"/>
    <w:rsid w:val="009A389E"/>
    <w:rsid w:val="009A39BE"/>
    <w:rsid w:val="009A4A47"/>
    <w:rsid w:val="009A535A"/>
    <w:rsid w:val="009A5CAC"/>
    <w:rsid w:val="009A67B0"/>
    <w:rsid w:val="009A6BDB"/>
    <w:rsid w:val="009B4A86"/>
    <w:rsid w:val="009B6383"/>
    <w:rsid w:val="009B755C"/>
    <w:rsid w:val="009C4A61"/>
    <w:rsid w:val="009C67F8"/>
    <w:rsid w:val="009D07AF"/>
    <w:rsid w:val="009D185A"/>
    <w:rsid w:val="009D1E68"/>
    <w:rsid w:val="009D3704"/>
    <w:rsid w:val="009D467A"/>
    <w:rsid w:val="009D59D5"/>
    <w:rsid w:val="009E4FB5"/>
    <w:rsid w:val="009E60DE"/>
    <w:rsid w:val="009F1820"/>
    <w:rsid w:val="009F4720"/>
    <w:rsid w:val="00A07FB0"/>
    <w:rsid w:val="00A07FDC"/>
    <w:rsid w:val="00A162F0"/>
    <w:rsid w:val="00A21CD0"/>
    <w:rsid w:val="00A24FDB"/>
    <w:rsid w:val="00A334A3"/>
    <w:rsid w:val="00A33D08"/>
    <w:rsid w:val="00A351E6"/>
    <w:rsid w:val="00A363B1"/>
    <w:rsid w:val="00A3709D"/>
    <w:rsid w:val="00A40927"/>
    <w:rsid w:val="00A40D96"/>
    <w:rsid w:val="00A41313"/>
    <w:rsid w:val="00A41A7C"/>
    <w:rsid w:val="00A47C3D"/>
    <w:rsid w:val="00A47FEC"/>
    <w:rsid w:val="00A528A9"/>
    <w:rsid w:val="00A52FA2"/>
    <w:rsid w:val="00A57C5F"/>
    <w:rsid w:val="00A61110"/>
    <w:rsid w:val="00A62620"/>
    <w:rsid w:val="00A63AC5"/>
    <w:rsid w:val="00A63E00"/>
    <w:rsid w:val="00A65AA0"/>
    <w:rsid w:val="00A67998"/>
    <w:rsid w:val="00A76A92"/>
    <w:rsid w:val="00A777F2"/>
    <w:rsid w:val="00A77D07"/>
    <w:rsid w:val="00A90156"/>
    <w:rsid w:val="00A905A6"/>
    <w:rsid w:val="00A92020"/>
    <w:rsid w:val="00A922FD"/>
    <w:rsid w:val="00A97EE2"/>
    <w:rsid w:val="00AA366A"/>
    <w:rsid w:val="00AA5403"/>
    <w:rsid w:val="00AA60B6"/>
    <w:rsid w:val="00AA658B"/>
    <w:rsid w:val="00AA7A3E"/>
    <w:rsid w:val="00AB4CB2"/>
    <w:rsid w:val="00AB687B"/>
    <w:rsid w:val="00AB6F42"/>
    <w:rsid w:val="00AC1006"/>
    <w:rsid w:val="00AC12C3"/>
    <w:rsid w:val="00AC1688"/>
    <w:rsid w:val="00AC5BEE"/>
    <w:rsid w:val="00AC5FE9"/>
    <w:rsid w:val="00AC6478"/>
    <w:rsid w:val="00AC7703"/>
    <w:rsid w:val="00AD307E"/>
    <w:rsid w:val="00AD5A3A"/>
    <w:rsid w:val="00AD79CE"/>
    <w:rsid w:val="00AE0B39"/>
    <w:rsid w:val="00AE23F9"/>
    <w:rsid w:val="00AE56AF"/>
    <w:rsid w:val="00AE66E0"/>
    <w:rsid w:val="00AF02D7"/>
    <w:rsid w:val="00AF042F"/>
    <w:rsid w:val="00AF1D84"/>
    <w:rsid w:val="00AF252C"/>
    <w:rsid w:val="00AF289B"/>
    <w:rsid w:val="00AF7AB1"/>
    <w:rsid w:val="00B001FD"/>
    <w:rsid w:val="00B00CE4"/>
    <w:rsid w:val="00B03632"/>
    <w:rsid w:val="00B07318"/>
    <w:rsid w:val="00B13D4C"/>
    <w:rsid w:val="00B152CD"/>
    <w:rsid w:val="00B173BA"/>
    <w:rsid w:val="00B2433F"/>
    <w:rsid w:val="00B27304"/>
    <w:rsid w:val="00B27DC0"/>
    <w:rsid w:val="00B30898"/>
    <w:rsid w:val="00B30A9B"/>
    <w:rsid w:val="00B44D3C"/>
    <w:rsid w:val="00B513CC"/>
    <w:rsid w:val="00B5153D"/>
    <w:rsid w:val="00B53418"/>
    <w:rsid w:val="00B5482D"/>
    <w:rsid w:val="00B55A4C"/>
    <w:rsid w:val="00B606F2"/>
    <w:rsid w:val="00B67C20"/>
    <w:rsid w:val="00B726DD"/>
    <w:rsid w:val="00B8155C"/>
    <w:rsid w:val="00B84639"/>
    <w:rsid w:val="00B85802"/>
    <w:rsid w:val="00B85D08"/>
    <w:rsid w:val="00B905A2"/>
    <w:rsid w:val="00B90F4D"/>
    <w:rsid w:val="00B916B3"/>
    <w:rsid w:val="00B939DF"/>
    <w:rsid w:val="00B93F31"/>
    <w:rsid w:val="00BA2196"/>
    <w:rsid w:val="00BA2811"/>
    <w:rsid w:val="00BA3961"/>
    <w:rsid w:val="00BA6712"/>
    <w:rsid w:val="00BB0F1F"/>
    <w:rsid w:val="00BB2F6F"/>
    <w:rsid w:val="00BC2E2A"/>
    <w:rsid w:val="00BC5FB6"/>
    <w:rsid w:val="00BC60CA"/>
    <w:rsid w:val="00BD0735"/>
    <w:rsid w:val="00BD1A79"/>
    <w:rsid w:val="00BD2F37"/>
    <w:rsid w:val="00BD4C31"/>
    <w:rsid w:val="00BE42FA"/>
    <w:rsid w:val="00BF0E7B"/>
    <w:rsid w:val="00BF1CEF"/>
    <w:rsid w:val="00BF2027"/>
    <w:rsid w:val="00BF51B9"/>
    <w:rsid w:val="00BF6F66"/>
    <w:rsid w:val="00C00270"/>
    <w:rsid w:val="00C01791"/>
    <w:rsid w:val="00C02145"/>
    <w:rsid w:val="00C028A6"/>
    <w:rsid w:val="00C03F04"/>
    <w:rsid w:val="00C05A6F"/>
    <w:rsid w:val="00C0624C"/>
    <w:rsid w:val="00C070FA"/>
    <w:rsid w:val="00C10DA2"/>
    <w:rsid w:val="00C11958"/>
    <w:rsid w:val="00C12574"/>
    <w:rsid w:val="00C127DF"/>
    <w:rsid w:val="00C16969"/>
    <w:rsid w:val="00C16A48"/>
    <w:rsid w:val="00C17506"/>
    <w:rsid w:val="00C17801"/>
    <w:rsid w:val="00C2023E"/>
    <w:rsid w:val="00C257CE"/>
    <w:rsid w:val="00C25AB2"/>
    <w:rsid w:val="00C25E77"/>
    <w:rsid w:val="00C3299C"/>
    <w:rsid w:val="00C34075"/>
    <w:rsid w:val="00C41BC4"/>
    <w:rsid w:val="00C4406C"/>
    <w:rsid w:val="00C4538B"/>
    <w:rsid w:val="00C456B7"/>
    <w:rsid w:val="00C46D9C"/>
    <w:rsid w:val="00C477C5"/>
    <w:rsid w:val="00C47E44"/>
    <w:rsid w:val="00C509C9"/>
    <w:rsid w:val="00C52668"/>
    <w:rsid w:val="00C537EE"/>
    <w:rsid w:val="00C56B08"/>
    <w:rsid w:val="00C5723D"/>
    <w:rsid w:val="00C60D6D"/>
    <w:rsid w:val="00C639C0"/>
    <w:rsid w:val="00C648BD"/>
    <w:rsid w:val="00C65868"/>
    <w:rsid w:val="00C65CCE"/>
    <w:rsid w:val="00C65E68"/>
    <w:rsid w:val="00C65F91"/>
    <w:rsid w:val="00C70B12"/>
    <w:rsid w:val="00C75C5A"/>
    <w:rsid w:val="00C770C5"/>
    <w:rsid w:val="00C840F4"/>
    <w:rsid w:val="00C86817"/>
    <w:rsid w:val="00C86B83"/>
    <w:rsid w:val="00C92902"/>
    <w:rsid w:val="00C933CF"/>
    <w:rsid w:val="00C94956"/>
    <w:rsid w:val="00C960CC"/>
    <w:rsid w:val="00CA1864"/>
    <w:rsid w:val="00CA425C"/>
    <w:rsid w:val="00CA71F6"/>
    <w:rsid w:val="00CB03AE"/>
    <w:rsid w:val="00CC16F0"/>
    <w:rsid w:val="00CC4EB6"/>
    <w:rsid w:val="00CD18E5"/>
    <w:rsid w:val="00CD3698"/>
    <w:rsid w:val="00CD584D"/>
    <w:rsid w:val="00CE12A3"/>
    <w:rsid w:val="00CE40E0"/>
    <w:rsid w:val="00CE5345"/>
    <w:rsid w:val="00CE6680"/>
    <w:rsid w:val="00CE7FD4"/>
    <w:rsid w:val="00CF196B"/>
    <w:rsid w:val="00CF2650"/>
    <w:rsid w:val="00CF7A30"/>
    <w:rsid w:val="00D0026A"/>
    <w:rsid w:val="00D01A1F"/>
    <w:rsid w:val="00D02971"/>
    <w:rsid w:val="00D032D3"/>
    <w:rsid w:val="00D03CDE"/>
    <w:rsid w:val="00D04981"/>
    <w:rsid w:val="00D064F0"/>
    <w:rsid w:val="00D10F2B"/>
    <w:rsid w:val="00D166B5"/>
    <w:rsid w:val="00D171DC"/>
    <w:rsid w:val="00D25E42"/>
    <w:rsid w:val="00D26B0B"/>
    <w:rsid w:val="00D27FAD"/>
    <w:rsid w:val="00D315E4"/>
    <w:rsid w:val="00D34B38"/>
    <w:rsid w:val="00D36370"/>
    <w:rsid w:val="00D46F56"/>
    <w:rsid w:val="00D565FB"/>
    <w:rsid w:val="00D66003"/>
    <w:rsid w:val="00D66887"/>
    <w:rsid w:val="00D745A6"/>
    <w:rsid w:val="00D7712B"/>
    <w:rsid w:val="00D81432"/>
    <w:rsid w:val="00D85507"/>
    <w:rsid w:val="00D93BD0"/>
    <w:rsid w:val="00D94456"/>
    <w:rsid w:val="00D94862"/>
    <w:rsid w:val="00DA0090"/>
    <w:rsid w:val="00DA54FB"/>
    <w:rsid w:val="00DA6E6F"/>
    <w:rsid w:val="00DA7ADC"/>
    <w:rsid w:val="00DB311A"/>
    <w:rsid w:val="00DB6FD5"/>
    <w:rsid w:val="00DB7F65"/>
    <w:rsid w:val="00DC1478"/>
    <w:rsid w:val="00DC31E7"/>
    <w:rsid w:val="00DC5903"/>
    <w:rsid w:val="00DC666F"/>
    <w:rsid w:val="00DC7007"/>
    <w:rsid w:val="00DD4B38"/>
    <w:rsid w:val="00DD50A7"/>
    <w:rsid w:val="00DD567C"/>
    <w:rsid w:val="00DE1ED6"/>
    <w:rsid w:val="00DE2B0E"/>
    <w:rsid w:val="00DE39A4"/>
    <w:rsid w:val="00DF68B7"/>
    <w:rsid w:val="00E00D73"/>
    <w:rsid w:val="00E057E2"/>
    <w:rsid w:val="00E06085"/>
    <w:rsid w:val="00E07F03"/>
    <w:rsid w:val="00E11216"/>
    <w:rsid w:val="00E114A2"/>
    <w:rsid w:val="00E116E0"/>
    <w:rsid w:val="00E11AAE"/>
    <w:rsid w:val="00E2207B"/>
    <w:rsid w:val="00E307EC"/>
    <w:rsid w:val="00E32332"/>
    <w:rsid w:val="00E370C1"/>
    <w:rsid w:val="00E37616"/>
    <w:rsid w:val="00E4294B"/>
    <w:rsid w:val="00E4313A"/>
    <w:rsid w:val="00E4365F"/>
    <w:rsid w:val="00E43D4B"/>
    <w:rsid w:val="00E454C0"/>
    <w:rsid w:val="00E46659"/>
    <w:rsid w:val="00E50932"/>
    <w:rsid w:val="00E53B69"/>
    <w:rsid w:val="00E57586"/>
    <w:rsid w:val="00E57AEB"/>
    <w:rsid w:val="00E60C3F"/>
    <w:rsid w:val="00E61942"/>
    <w:rsid w:val="00E62814"/>
    <w:rsid w:val="00E761FE"/>
    <w:rsid w:val="00E76D66"/>
    <w:rsid w:val="00E824C0"/>
    <w:rsid w:val="00E83FB6"/>
    <w:rsid w:val="00E86818"/>
    <w:rsid w:val="00E95313"/>
    <w:rsid w:val="00E97D1C"/>
    <w:rsid w:val="00EA417E"/>
    <w:rsid w:val="00EA4F9F"/>
    <w:rsid w:val="00EA76E5"/>
    <w:rsid w:val="00EB3E6A"/>
    <w:rsid w:val="00EC3385"/>
    <w:rsid w:val="00EC5297"/>
    <w:rsid w:val="00EC5D25"/>
    <w:rsid w:val="00EC6CD8"/>
    <w:rsid w:val="00EC7487"/>
    <w:rsid w:val="00ED1E06"/>
    <w:rsid w:val="00ED2F3F"/>
    <w:rsid w:val="00ED2F55"/>
    <w:rsid w:val="00ED38B9"/>
    <w:rsid w:val="00ED49BA"/>
    <w:rsid w:val="00ED5C86"/>
    <w:rsid w:val="00EE2A72"/>
    <w:rsid w:val="00EE677D"/>
    <w:rsid w:val="00EF1964"/>
    <w:rsid w:val="00EF43D6"/>
    <w:rsid w:val="00EF7E69"/>
    <w:rsid w:val="00F01A4C"/>
    <w:rsid w:val="00F03051"/>
    <w:rsid w:val="00F05A3F"/>
    <w:rsid w:val="00F05EC0"/>
    <w:rsid w:val="00F116D0"/>
    <w:rsid w:val="00F11BD9"/>
    <w:rsid w:val="00F14C73"/>
    <w:rsid w:val="00F14D79"/>
    <w:rsid w:val="00F1529D"/>
    <w:rsid w:val="00F15770"/>
    <w:rsid w:val="00F2026A"/>
    <w:rsid w:val="00F206F0"/>
    <w:rsid w:val="00F2411D"/>
    <w:rsid w:val="00F24915"/>
    <w:rsid w:val="00F24D42"/>
    <w:rsid w:val="00F2590D"/>
    <w:rsid w:val="00F25B5E"/>
    <w:rsid w:val="00F27FE9"/>
    <w:rsid w:val="00F319BF"/>
    <w:rsid w:val="00F32415"/>
    <w:rsid w:val="00F3485B"/>
    <w:rsid w:val="00F51635"/>
    <w:rsid w:val="00F52CD7"/>
    <w:rsid w:val="00F56F85"/>
    <w:rsid w:val="00F57AEC"/>
    <w:rsid w:val="00F65F7D"/>
    <w:rsid w:val="00F66266"/>
    <w:rsid w:val="00F71E60"/>
    <w:rsid w:val="00F73C76"/>
    <w:rsid w:val="00F75C5B"/>
    <w:rsid w:val="00F855E3"/>
    <w:rsid w:val="00F85E97"/>
    <w:rsid w:val="00F874DD"/>
    <w:rsid w:val="00F90F4B"/>
    <w:rsid w:val="00F91133"/>
    <w:rsid w:val="00F928A1"/>
    <w:rsid w:val="00F93611"/>
    <w:rsid w:val="00F972EF"/>
    <w:rsid w:val="00FA53A3"/>
    <w:rsid w:val="00FA65CA"/>
    <w:rsid w:val="00FA7206"/>
    <w:rsid w:val="00FA78D7"/>
    <w:rsid w:val="00FB163F"/>
    <w:rsid w:val="00FB1947"/>
    <w:rsid w:val="00FB19E4"/>
    <w:rsid w:val="00FB4230"/>
    <w:rsid w:val="00FB5971"/>
    <w:rsid w:val="00FB5C75"/>
    <w:rsid w:val="00FC1292"/>
    <w:rsid w:val="00FC2314"/>
    <w:rsid w:val="00FC3C07"/>
    <w:rsid w:val="00FC534D"/>
    <w:rsid w:val="00FC5680"/>
    <w:rsid w:val="00FD5D6C"/>
    <w:rsid w:val="00FD6C30"/>
    <w:rsid w:val="00FD7938"/>
    <w:rsid w:val="00FD7DEA"/>
    <w:rsid w:val="00FE128D"/>
    <w:rsid w:val="00FE1476"/>
    <w:rsid w:val="00FE6EB5"/>
    <w:rsid w:val="00FE7FE3"/>
    <w:rsid w:val="00FF51EB"/>
    <w:rsid w:val="00FF660D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A3F1-6837-449C-BDD4-CF8064E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2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34A"/>
  </w:style>
  <w:style w:type="paragraph" w:styleId="a7">
    <w:name w:val="footer"/>
    <w:basedOn w:val="a"/>
    <w:link w:val="a8"/>
    <w:uiPriority w:val="99"/>
    <w:unhideWhenUsed/>
    <w:rsid w:val="00236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34A"/>
  </w:style>
  <w:style w:type="table" w:styleId="a9">
    <w:name w:val="Table Grid"/>
    <w:basedOn w:val="a1"/>
    <w:uiPriority w:val="39"/>
    <w:rsid w:val="0072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koriyama.fukushima.jp/541000/bunka/riy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Tomofumi SONE</dc:creator>
  <cp:lastModifiedBy>mizunos</cp:lastModifiedBy>
  <cp:revision>4</cp:revision>
  <cp:lastPrinted>2017-08-28T07:13:00Z</cp:lastPrinted>
  <dcterms:created xsi:type="dcterms:W3CDTF">2018-09-13T23:43:00Z</dcterms:created>
  <dcterms:modified xsi:type="dcterms:W3CDTF">2018-10-01T01:11:00Z</dcterms:modified>
</cp:coreProperties>
</file>