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2DC8" w:rsidRPr="003940A9" w:rsidRDefault="00C14D04" w:rsidP="00C14D04">
      <w:pPr>
        <w:pStyle w:val="a4"/>
        <w:spacing w:before="0" w:line="320" w:lineRule="exac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ge">
                  <wp:posOffset>457200</wp:posOffset>
                </wp:positionV>
                <wp:extent cx="2658110" cy="2374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04" w:rsidRPr="00C14D04" w:rsidRDefault="00C14D04" w:rsidP="00C14D04">
                            <w:pPr>
                              <w:pStyle w:val="a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20190210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5pt;margin-top:36pt;width:209.3pt;height:18.7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ezLAIAAAUEAAAOAAAAZHJzL2Uyb0RvYy54bWysU82O0zAQviPxDpbvNE1od9uo6WrZpQhp&#10;+ZEWHsB1nMbC8Rjb3WQ5thLiIXgFxJnnyYswdrrdCm6IHCxPxvN5vm8+Ly66RpE7YZ0EXdB0NKZE&#10;aA6l1JuCfvywejajxHmmS6ZAi4LeC0cvlk+fLFqTiwxqUKWwBEG0y1tT0Np7kyeJ47VomBuBERqT&#10;FdiGeQztJiktaxG9UUk2Hp8lLdjSWODCOfx7PSTpMuJXleD+XVU54YkqKPbm42rjug5rslywfGOZ&#10;qSU/tMH+oYuGSY2XHqGumWdka+VfUI3kFhxUfsShSaCqJBeRA7JJx3+wua2ZEZELiuPMUSb3/2D5&#10;27v3lsiyoFl6TolmDQ6p33/tdz/63a9+/430++/9ft/vfmJMsiBYa1yOdbcGK333AjocfCTvzA3w&#10;T45ouKqZ3ohLa6GtBSux4TRUJielA44LIOv2DZR4L9t6iEBdZZugJupDEB0Hd38clug84fgzO5vO&#10;0hRTHHPZ8/PJPE4zYflDtbHOvxLQkLApqEUzRHR2d+N86IblD0fCZRpWUqloCKVJW9D5NJvGgpNM&#10;Iz36VcmmoLNx+AYHBZIvdRmLPZNq2OMFSh9YB6IDZd+tOzwYpFhDeY/8LQy+xHeEmxrsF0pa9GRB&#10;3ects4IS9VqjhvN0MgkmjsFkep5hYE8z69MM0xyhCuopGbZXPho/cHXmErVeySjDYyeHXtFrUZ3D&#10;uwhmPo3jqcfXu/wNAAD//wMAUEsDBBQABgAIAAAAIQDCOz9k3wAAAAsBAAAPAAAAZHJzL2Rvd25y&#10;ZXYueG1sTI9LT8MwEITvSPwHa5G4UYcoDwhxKsRD4khbKvXoxps4wl5HsduGf49zgtPuakaz39Tr&#10;2Rp2xskPjgTcrxJgSK1TA/UCvnbvdw/AfJCkpHGEAn7Qw7q5vqplpdyFNnjehp7FEPKVFKBDGCvO&#10;favRSr9yI1LUOjdZGeI59VxN8hLDreFpkhTcyoHiBy1HfNHYfm9PVsCeDuajy5TGMv/MNuPba5eH&#10;nRC3N/PzE7CAc/gzw4If0aGJTEd3IuWZEVCkZewSBJRpnIshyfIC2HHZHjPgTc3/d2h+AQAA//8D&#10;AFBLAQItABQABgAIAAAAIQC2gziS/gAAAOEBAAATAAAAAAAAAAAAAAAAAAAAAABbQ29udGVudF9U&#10;eXBlc10ueG1sUEsBAi0AFAAGAAgAAAAhADj9If/WAAAAlAEAAAsAAAAAAAAAAAAAAAAALwEAAF9y&#10;ZWxzLy5yZWxzUEsBAi0AFAAGAAgAAAAhAGUsx7MsAgAABQQAAA4AAAAAAAAAAAAAAAAALgIAAGRy&#10;cy9lMm9Eb2MueG1sUEsBAi0AFAAGAAgAAAAhAMI7P2TfAAAACwEAAA8AAAAAAAAAAAAAAAAAhgQA&#10;AGRycy9kb3ducmV2LnhtbFBLBQYAAAAABAAEAPMAAACSBQAAAAA=&#10;" filled="f" stroked="f">
                <v:textbox style="mso-fit-shape-to-text:t">
                  <w:txbxContent>
                    <w:p w:rsidR="00C14D04" w:rsidRPr="00C14D04" w:rsidRDefault="00C14D04" w:rsidP="00C14D04">
                      <w:pPr>
                        <w:pStyle w:val="a9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Ver.</w:t>
                      </w:r>
                      <w:r>
                        <w:rPr>
                          <w:rFonts w:hint="eastAsia"/>
                          <w:sz w:val="18"/>
                        </w:rPr>
                        <w:t>20190210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0903" w:rsidRPr="003940A9">
        <w:rPr>
          <w:rFonts w:hint="eastAsia"/>
          <w:b/>
          <w:sz w:val="24"/>
        </w:rPr>
        <w:t>基本プログラム</w:t>
      </w:r>
      <w:r w:rsidR="00AA10DB" w:rsidRPr="003940A9">
        <w:rPr>
          <w:rFonts w:hint="eastAsia"/>
          <w:b/>
          <w:sz w:val="24"/>
        </w:rPr>
        <w:t>（</w:t>
      </w:r>
      <w:r w:rsidR="009A0903" w:rsidRPr="003940A9">
        <w:rPr>
          <w:rFonts w:hint="eastAsia"/>
          <w:b/>
          <w:sz w:val="24"/>
        </w:rPr>
        <w:t>E</w:t>
      </w:r>
      <w:r w:rsidR="009A0903"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797"/>
        <w:gridCol w:w="2314"/>
      </w:tblGrid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F37C23" w:rsidP="00AA10DB">
            <w:r>
              <w:rPr>
                <w:rFonts w:hint="eastAsia"/>
              </w:rPr>
              <w:t>氏名（ふりがな）：</w:t>
            </w:r>
          </w:p>
        </w:tc>
      </w:tr>
      <w:tr w:rsidR="00907408" w:rsidRPr="00907408" w:rsidTr="008A4A7E">
        <w:trPr>
          <w:trHeight w:val="732"/>
        </w:trPr>
        <w:tc>
          <w:tcPr>
            <w:tcW w:w="8217" w:type="dxa"/>
            <w:gridSpan w:val="2"/>
          </w:tcPr>
          <w:p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:rsidR="00F37C23" w:rsidRPr="00907408" w:rsidRDefault="008A4A7E" w:rsidP="000D69EE">
            <w:r w:rsidRPr="00907408">
              <w:rPr>
                <w:rFonts w:hint="eastAsia"/>
              </w:rPr>
              <w:t>□専攻医　□経過措置</w:t>
            </w:r>
            <w:r>
              <w:rPr>
                <w:rFonts w:hint="eastAsia"/>
              </w:rPr>
              <w:t>専門</w:t>
            </w:r>
            <w:r w:rsidRPr="00907408">
              <w:rPr>
                <w:rFonts w:hint="eastAsia"/>
              </w:rPr>
              <w:t>医申請者　□経過措置指導医申請者　□専門医　□指導医</w:t>
            </w:r>
          </w:p>
        </w:tc>
        <w:tc>
          <w:tcPr>
            <w:tcW w:w="2314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:rsidR="00F37C23" w:rsidRPr="00907408" w:rsidRDefault="00F37C23" w:rsidP="00F37C23"/>
        </w:tc>
      </w:tr>
      <w:tr w:rsidR="00F37C23" w:rsidTr="008A4A7E">
        <w:trPr>
          <w:trHeight w:val="374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 xml:space="preserve">レポート提出日：　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:rsidTr="003940A9">
        <w:trPr>
          <w:trHeight w:val="1122"/>
        </w:trPr>
        <w:tc>
          <w:tcPr>
            <w:tcW w:w="10531" w:type="dxa"/>
            <w:gridSpan w:val="3"/>
          </w:tcPr>
          <w:p w:rsidR="00F37C23" w:rsidRDefault="00F37C23" w:rsidP="00F37C23">
            <w:r>
              <w:rPr>
                <w:rFonts w:hint="eastAsia"/>
              </w:rPr>
              <w:t>科目名（本レポートで記入する科目名を選び、チェック（☑）をつけてください。）</w:t>
            </w:r>
          </w:p>
          <w:p w:rsidR="00F37C23" w:rsidRDefault="00F37C23" w:rsidP="00F37C23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公衆衛生総論　　　□２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保健医療政策　　　□３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疫学・医学統計学　　　□４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行動科学</w:t>
            </w:r>
          </w:p>
          <w:p w:rsidR="00F37C23" w:rsidRDefault="00F37C23" w:rsidP="00F37C23">
            <w:r>
              <w:rPr>
                <w:rFonts w:hint="eastAsia"/>
              </w:rPr>
              <w:t>□５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組織経営・管理　　□６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健康危機管理　　　□７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環境・産業保健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3"/>
          </w:tcPr>
          <w:p w:rsidR="00C14D04" w:rsidRPr="00C052C4" w:rsidRDefault="00C14D04" w:rsidP="00C14D04">
            <w:pPr>
              <w:jc w:val="center"/>
              <w:rPr>
                <w:color w:val="FF0000"/>
                <w:sz w:val="20"/>
              </w:rPr>
            </w:pPr>
            <w:r w:rsidRPr="00C052C4">
              <w:rPr>
                <w:rFonts w:hint="eastAsia"/>
                <w:color w:val="FF0000"/>
                <w:sz w:val="20"/>
              </w:rPr>
              <w:t>※視聴の日時は必須項目です。各科目毎に</w:t>
            </w:r>
            <w:r w:rsidRPr="00C052C4">
              <w:rPr>
                <w:rFonts w:hint="eastAsia"/>
                <w:color w:val="FF0000"/>
                <w:sz w:val="20"/>
              </w:rPr>
              <w:t>100</w:t>
            </w:r>
            <w:r w:rsidRPr="00C052C4">
              <w:rPr>
                <w:rFonts w:hint="eastAsia"/>
                <w:color w:val="FF0000"/>
                <w:sz w:val="20"/>
              </w:rPr>
              <w:t>文字以上で記入ください。</w:t>
            </w:r>
          </w:p>
          <w:p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CC5D53">
              <w:rPr>
                <w:rFonts w:hint="eastAsia"/>
              </w:rPr>
              <w:t>開始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Pr="001A7D16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690FA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④（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⑤（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⑥（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Pr="00690FA1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⑦（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</w:t>
            </w:r>
            <w:r w:rsidR="00690FA1">
              <w:rPr>
                <w:rFonts w:hint="eastAsia"/>
              </w:rPr>
              <w:t>開始</w:t>
            </w:r>
            <w:r w:rsidR="007D18F1">
              <w:rPr>
                <w:rFonts w:hint="eastAsia"/>
              </w:rPr>
              <w:t>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F37C23" w:rsidRPr="00690FA1" w:rsidRDefault="00F37C23" w:rsidP="00F37C23"/>
          <w:p w:rsidR="003940A9" w:rsidRDefault="003940A9" w:rsidP="00F37C23"/>
          <w:p w:rsidR="003940A9" w:rsidRDefault="003940A9" w:rsidP="00F37C23"/>
        </w:tc>
      </w:tr>
      <w:tr w:rsidR="00907408" w:rsidRPr="00907408" w:rsidTr="00D14416">
        <w:trPr>
          <w:trHeight w:val="374"/>
        </w:trPr>
        <w:tc>
          <w:tcPr>
            <w:tcW w:w="10531" w:type="dxa"/>
            <w:gridSpan w:val="3"/>
            <w:shd w:val="clear" w:color="auto" w:fill="D9D9D9" w:themeFill="background1" w:themeFillShade="D9"/>
          </w:tcPr>
          <w:p w:rsidR="00F37C23" w:rsidRPr="00907408" w:rsidRDefault="00381547" w:rsidP="000D69EE">
            <w:r w:rsidRPr="00907408">
              <w:rPr>
                <w:rFonts w:hint="eastAsia"/>
              </w:rPr>
              <w:t>専攻医、経過措置</w:t>
            </w:r>
            <w:r>
              <w:rPr>
                <w:rFonts w:hint="eastAsia"/>
              </w:rPr>
              <w:t>の専門医･</w:t>
            </w:r>
            <w:r w:rsidRPr="00907408">
              <w:rPr>
                <w:rFonts w:hint="eastAsia"/>
              </w:rPr>
              <w:t>指導医申請者</w:t>
            </w:r>
            <w:r>
              <w:rPr>
                <w:rFonts w:hint="eastAsia"/>
              </w:rPr>
              <w:t>の場合､</w:t>
            </w:r>
            <w:r w:rsidRPr="00907408">
              <w:rPr>
                <w:rFonts w:hint="eastAsia"/>
              </w:rPr>
              <w:t>指導医がレポート内容を確認してください。</w:t>
            </w:r>
          </w:p>
        </w:tc>
      </w:tr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0D69EE" w:rsidP="000D69EE">
            <w:r>
              <w:rPr>
                <w:rFonts w:hint="eastAsia"/>
              </w:rPr>
              <w:t>専攻</w:t>
            </w:r>
            <w:r w:rsidRPr="00B208BE">
              <w:rPr>
                <w:rFonts w:hint="eastAsia"/>
              </w:rPr>
              <w:t>医の</w:t>
            </w:r>
            <w:r w:rsidR="00D65F40" w:rsidRPr="00B208BE">
              <w:rPr>
                <w:rFonts w:hint="eastAsia"/>
              </w:rPr>
              <w:t>場合、</w:t>
            </w:r>
            <w:r w:rsidR="00F37C23">
              <w:rPr>
                <w:rFonts w:hint="eastAsia"/>
              </w:rPr>
              <w:t>所属するプログラム：</w:t>
            </w:r>
          </w:p>
        </w:tc>
      </w:tr>
      <w:tr w:rsidR="00F37C23" w:rsidTr="008A4A7E">
        <w:trPr>
          <w:trHeight w:val="357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>指導医の氏名：</w:t>
            </w:r>
          </w:p>
        </w:tc>
        <w:tc>
          <w:tcPr>
            <w:tcW w:w="6111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指導医の登録番号：</w:t>
            </w:r>
          </w:p>
        </w:tc>
      </w:tr>
    </w:tbl>
    <w:p w:rsidR="003940A9" w:rsidRPr="00C14D04" w:rsidRDefault="003940A9" w:rsidP="00C14D04">
      <w:pPr>
        <w:jc w:val="center"/>
        <w:rPr>
          <w:color w:val="FF0000"/>
          <w:sz w:val="18"/>
        </w:rPr>
        <w:sectPr w:rsidR="003940A9" w:rsidRPr="00C14D04" w:rsidSect="009A0903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C14D04">
        <w:rPr>
          <w:rFonts w:hint="eastAsia"/>
          <w:color w:val="FF0000"/>
          <w:sz w:val="18"/>
        </w:rPr>
        <w:t>※次ページの「記入上の注意」をよく読んでから記入・提出をしてください。</w:t>
      </w: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本レポート内の登録番号（※）は、専攻医・専門医・指導医の場合にご記入いただく欄です。いずれにも該当しない場合は、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:rsidR="0029096B" w:rsidRDefault="0029096B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  <w:r w:rsidR="00407776" w:rsidRPr="00C14D04">
        <w:rPr>
          <w:rFonts w:hint="eastAsia"/>
          <w:color w:val="FF0000"/>
          <w:u w:val="wave"/>
        </w:rPr>
        <w:t>視聴日時は必須項目です。</w:t>
      </w:r>
    </w:p>
    <w:p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（例：医療改革の動向、保健医療政策各論１など）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3940A9" w:rsidRPr="00407776" w:rsidRDefault="003940A9" w:rsidP="003940A9">
      <w:pPr>
        <w:pStyle w:val="a6"/>
        <w:numPr>
          <w:ilvl w:val="0"/>
          <w:numId w:val="2"/>
        </w:numPr>
        <w:ind w:leftChars="0"/>
        <w:rPr>
          <w:u w:val="wave"/>
        </w:rPr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  <w:r w:rsidR="00407776" w:rsidRPr="00C14D04">
        <w:rPr>
          <w:rFonts w:hint="eastAsia"/>
          <w:color w:val="FF0000"/>
          <w:u w:val="wave"/>
        </w:rPr>
        <w:t>タイトル別のレポートはそれぞれ</w:t>
      </w:r>
      <w:r w:rsidR="00407776" w:rsidRPr="00C14D04">
        <w:rPr>
          <w:rFonts w:hint="eastAsia"/>
          <w:color w:val="FF0000"/>
          <w:u w:val="wave"/>
        </w:rPr>
        <w:t>100</w:t>
      </w:r>
      <w:r w:rsidR="00407776" w:rsidRPr="00C14D04">
        <w:rPr>
          <w:rFonts w:hint="eastAsia"/>
          <w:color w:val="FF0000"/>
          <w:u w:val="wave"/>
        </w:rPr>
        <w:t>字以上記入してください。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27" w:rsidRDefault="00B93827" w:rsidP="001A7D16">
      <w:r>
        <w:separator/>
      </w:r>
    </w:p>
  </w:endnote>
  <w:endnote w:type="continuationSeparator" w:id="0">
    <w:p w:rsidR="00B93827" w:rsidRDefault="00B93827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27" w:rsidRDefault="00B93827" w:rsidP="001A7D16">
      <w:r>
        <w:separator/>
      </w:r>
    </w:p>
  </w:footnote>
  <w:footnote w:type="continuationSeparator" w:id="0">
    <w:p w:rsidR="00B93827" w:rsidRDefault="00B93827" w:rsidP="001A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04" w:rsidRDefault="00C14D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3"/>
    <w:rsid w:val="00035C37"/>
    <w:rsid w:val="00042BC4"/>
    <w:rsid w:val="000623DA"/>
    <w:rsid w:val="0009022A"/>
    <w:rsid w:val="00093993"/>
    <w:rsid w:val="000D69EE"/>
    <w:rsid w:val="000E7D04"/>
    <w:rsid w:val="001053A3"/>
    <w:rsid w:val="00117F06"/>
    <w:rsid w:val="00124365"/>
    <w:rsid w:val="00180D74"/>
    <w:rsid w:val="00181202"/>
    <w:rsid w:val="00184C53"/>
    <w:rsid w:val="00186E83"/>
    <w:rsid w:val="001A7D16"/>
    <w:rsid w:val="001B18CC"/>
    <w:rsid w:val="001C3CC6"/>
    <w:rsid w:val="001D20E3"/>
    <w:rsid w:val="001E1022"/>
    <w:rsid w:val="00256CCD"/>
    <w:rsid w:val="00267F1C"/>
    <w:rsid w:val="002709DC"/>
    <w:rsid w:val="00286B09"/>
    <w:rsid w:val="0029096B"/>
    <w:rsid w:val="002C2CD5"/>
    <w:rsid w:val="002D7E72"/>
    <w:rsid w:val="002D7EC4"/>
    <w:rsid w:val="002F0448"/>
    <w:rsid w:val="00320A26"/>
    <w:rsid w:val="003248BC"/>
    <w:rsid w:val="0035198F"/>
    <w:rsid w:val="00354C86"/>
    <w:rsid w:val="00361B54"/>
    <w:rsid w:val="00381547"/>
    <w:rsid w:val="003940A9"/>
    <w:rsid w:val="003B70FA"/>
    <w:rsid w:val="003C0205"/>
    <w:rsid w:val="003C37F6"/>
    <w:rsid w:val="003E36BD"/>
    <w:rsid w:val="003F09CC"/>
    <w:rsid w:val="003F513E"/>
    <w:rsid w:val="0040643D"/>
    <w:rsid w:val="00407776"/>
    <w:rsid w:val="00411A83"/>
    <w:rsid w:val="00430B81"/>
    <w:rsid w:val="004347ED"/>
    <w:rsid w:val="00434FEA"/>
    <w:rsid w:val="0044202C"/>
    <w:rsid w:val="00445C45"/>
    <w:rsid w:val="00455CF7"/>
    <w:rsid w:val="00473AC2"/>
    <w:rsid w:val="004A539D"/>
    <w:rsid w:val="004D418B"/>
    <w:rsid w:val="004E24DC"/>
    <w:rsid w:val="00501C20"/>
    <w:rsid w:val="00507141"/>
    <w:rsid w:val="00513EC5"/>
    <w:rsid w:val="0052129C"/>
    <w:rsid w:val="00522A1A"/>
    <w:rsid w:val="00532900"/>
    <w:rsid w:val="00550B40"/>
    <w:rsid w:val="005761DD"/>
    <w:rsid w:val="005803AC"/>
    <w:rsid w:val="005804E7"/>
    <w:rsid w:val="005B246D"/>
    <w:rsid w:val="005B52F8"/>
    <w:rsid w:val="005C2A78"/>
    <w:rsid w:val="005C3FD4"/>
    <w:rsid w:val="00600A62"/>
    <w:rsid w:val="0063469F"/>
    <w:rsid w:val="00657ECA"/>
    <w:rsid w:val="0066311E"/>
    <w:rsid w:val="006728BD"/>
    <w:rsid w:val="00690FA1"/>
    <w:rsid w:val="006A10A7"/>
    <w:rsid w:val="006A323E"/>
    <w:rsid w:val="006D326D"/>
    <w:rsid w:val="006E0264"/>
    <w:rsid w:val="006F51BE"/>
    <w:rsid w:val="00722E04"/>
    <w:rsid w:val="00756007"/>
    <w:rsid w:val="00764B74"/>
    <w:rsid w:val="00767BCC"/>
    <w:rsid w:val="0077360F"/>
    <w:rsid w:val="00784595"/>
    <w:rsid w:val="00790296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4A7E"/>
    <w:rsid w:val="008A546C"/>
    <w:rsid w:val="008D06CA"/>
    <w:rsid w:val="008D1D46"/>
    <w:rsid w:val="00907408"/>
    <w:rsid w:val="00920FF0"/>
    <w:rsid w:val="00920FF1"/>
    <w:rsid w:val="009432BF"/>
    <w:rsid w:val="009675D7"/>
    <w:rsid w:val="009709E0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14F7D"/>
    <w:rsid w:val="00B208BE"/>
    <w:rsid w:val="00B23C76"/>
    <w:rsid w:val="00B25DD1"/>
    <w:rsid w:val="00B33557"/>
    <w:rsid w:val="00B35B52"/>
    <w:rsid w:val="00B727FE"/>
    <w:rsid w:val="00B93827"/>
    <w:rsid w:val="00BC7F6D"/>
    <w:rsid w:val="00BD2DC8"/>
    <w:rsid w:val="00BE7DA2"/>
    <w:rsid w:val="00BF344B"/>
    <w:rsid w:val="00C14D04"/>
    <w:rsid w:val="00C15237"/>
    <w:rsid w:val="00C349E5"/>
    <w:rsid w:val="00C55D15"/>
    <w:rsid w:val="00C81F92"/>
    <w:rsid w:val="00CB2B88"/>
    <w:rsid w:val="00CC5D53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F69FF"/>
    <w:rsid w:val="00E1386E"/>
    <w:rsid w:val="00E33E45"/>
    <w:rsid w:val="00E34747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23FE0"/>
    <w:rsid w:val="00F27AD0"/>
    <w:rsid w:val="00F37C23"/>
    <w:rsid w:val="00F50EF3"/>
    <w:rsid w:val="00FA0A9B"/>
    <w:rsid w:val="00FA73B3"/>
    <w:rsid w:val="00FC5127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飾区</cp:lastModifiedBy>
  <cp:revision>2</cp:revision>
  <dcterms:created xsi:type="dcterms:W3CDTF">2019-02-02T01:20:00Z</dcterms:created>
  <dcterms:modified xsi:type="dcterms:W3CDTF">2019-02-02T01:20:00Z</dcterms:modified>
</cp:coreProperties>
</file>