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60DCA" w14:textId="77777777" w:rsidR="00F12C03" w:rsidRDefault="00F12C03" w:rsidP="00F12C03">
      <w:pPr>
        <w:jc w:val="center"/>
        <w:rPr>
          <w:rFonts w:asciiTheme="majorEastAsia" w:eastAsiaTheme="majorEastAsia" w:hAnsiTheme="majorEastAsia"/>
          <w:b/>
          <w:sz w:val="40"/>
          <w:szCs w:val="40"/>
        </w:rPr>
      </w:pPr>
    </w:p>
    <w:p w14:paraId="564C022E" w14:textId="77777777" w:rsidR="00F12C03" w:rsidRDefault="00F12C03" w:rsidP="00F12C03">
      <w:pPr>
        <w:jc w:val="center"/>
        <w:rPr>
          <w:rFonts w:asciiTheme="majorEastAsia" w:eastAsiaTheme="majorEastAsia" w:hAnsiTheme="majorEastAsia"/>
          <w:b/>
          <w:sz w:val="40"/>
          <w:szCs w:val="40"/>
        </w:rPr>
      </w:pPr>
      <w:bookmarkStart w:id="0" w:name="_GoBack"/>
      <w:bookmarkEnd w:id="0"/>
    </w:p>
    <w:p w14:paraId="3CFC8C08" w14:textId="77777777" w:rsidR="00F12C03" w:rsidRDefault="00F12C03" w:rsidP="00F12C03">
      <w:pPr>
        <w:jc w:val="center"/>
        <w:rPr>
          <w:rFonts w:asciiTheme="majorEastAsia" w:eastAsiaTheme="majorEastAsia" w:hAnsiTheme="majorEastAsia"/>
          <w:b/>
          <w:sz w:val="40"/>
          <w:szCs w:val="40"/>
        </w:rPr>
      </w:pPr>
    </w:p>
    <w:p w14:paraId="3F94E945" w14:textId="77777777" w:rsidR="00F12C03" w:rsidRPr="00EC2812" w:rsidRDefault="00F12C03" w:rsidP="00F12C03">
      <w:pPr>
        <w:jc w:val="center"/>
        <w:rPr>
          <w:rFonts w:asciiTheme="majorEastAsia" w:eastAsiaTheme="majorEastAsia" w:hAnsiTheme="majorEastAsia"/>
          <w:b/>
          <w:sz w:val="40"/>
          <w:szCs w:val="40"/>
        </w:rPr>
      </w:pPr>
    </w:p>
    <w:p w14:paraId="4EC5D827" w14:textId="77777777" w:rsidR="00F12C03" w:rsidRPr="00EC2812" w:rsidRDefault="00F12C03" w:rsidP="00F12C03">
      <w:pPr>
        <w:jc w:val="center"/>
        <w:rPr>
          <w:rFonts w:asciiTheme="majorEastAsia" w:eastAsiaTheme="majorEastAsia" w:hAnsiTheme="majorEastAsia"/>
          <w:b/>
          <w:sz w:val="40"/>
          <w:szCs w:val="40"/>
        </w:rPr>
      </w:pPr>
    </w:p>
    <w:p w14:paraId="0E415D9A" w14:textId="75C78B49" w:rsidR="00F12C03" w:rsidRPr="0014281F" w:rsidRDefault="00BB23C0" w:rsidP="00F12C03">
      <w:pPr>
        <w:jc w:val="center"/>
        <w:rPr>
          <w:rFonts w:asciiTheme="majorEastAsia" w:eastAsiaTheme="majorEastAsia" w:hAnsiTheme="majorEastAsia"/>
          <w:b/>
          <w:sz w:val="40"/>
          <w:szCs w:val="40"/>
        </w:rPr>
      </w:pPr>
      <w:r w:rsidRPr="0014281F">
        <w:rPr>
          <w:rFonts w:asciiTheme="majorEastAsia" w:eastAsiaTheme="majorEastAsia" w:hAnsiTheme="majorEastAsia" w:hint="eastAsia"/>
          <w:b/>
          <w:sz w:val="40"/>
          <w:szCs w:val="40"/>
        </w:rPr>
        <w:t>社会医学系専門医研修</w:t>
      </w:r>
      <w:r w:rsidR="000D050F" w:rsidRPr="0014281F">
        <w:rPr>
          <w:rFonts w:asciiTheme="majorEastAsia" w:eastAsiaTheme="majorEastAsia" w:hAnsiTheme="majorEastAsia" w:hint="eastAsia"/>
          <w:b/>
          <w:sz w:val="40"/>
          <w:szCs w:val="40"/>
        </w:rPr>
        <w:t>モデル</w:t>
      </w:r>
      <w:r w:rsidRPr="0014281F">
        <w:rPr>
          <w:rFonts w:asciiTheme="majorEastAsia" w:eastAsiaTheme="majorEastAsia" w:hAnsiTheme="majorEastAsia" w:hint="eastAsia"/>
          <w:b/>
          <w:sz w:val="40"/>
          <w:szCs w:val="40"/>
        </w:rPr>
        <w:t>プログラム</w:t>
      </w:r>
    </w:p>
    <w:p w14:paraId="1C1F633D" w14:textId="470D8B75" w:rsidR="00D96D32" w:rsidRPr="0014281F" w:rsidRDefault="00BB23C0" w:rsidP="00F12C03">
      <w:pPr>
        <w:jc w:val="center"/>
        <w:rPr>
          <w:rFonts w:asciiTheme="majorEastAsia" w:eastAsiaTheme="majorEastAsia" w:hAnsiTheme="majorEastAsia"/>
          <w:b/>
          <w:sz w:val="40"/>
          <w:szCs w:val="40"/>
        </w:rPr>
      </w:pPr>
      <w:r w:rsidRPr="0014281F">
        <w:rPr>
          <w:rFonts w:asciiTheme="majorEastAsia" w:eastAsiaTheme="majorEastAsia" w:hAnsiTheme="majorEastAsia" w:hint="eastAsia"/>
          <w:b/>
          <w:sz w:val="40"/>
          <w:szCs w:val="40"/>
        </w:rPr>
        <w:t>（教育</w:t>
      </w:r>
      <w:r w:rsidR="002529B5" w:rsidRPr="0014281F">
        <w:rPr>
          <w:rFonts w:asciiTheme="majorEastAsia" w:eastAsiaTheme="majorEastAsia" w:hAnsiTheme="majorEastAsia" w:hint="eastAsia"/>
          <w:b/>
          <w:sz w:val="40"/>
          <w:szCs w:val="40"/>
        </w:rPr>
        <w:t>・研究機関</w:t>
      </w:r>
      <w:r w:rsidR="000D050F" w:rsidRPr="0014281F">
        <w:rPr>
          <w:rFonts w:asciiTheme="majorEastAsia" w:eastAsiaTheme="majorEastAsia" w:hAnsiTheme="majorEastAsia" w:hint="eastAsia"/>
          <w:b/>
          <w:sz w:val="40"/>
          <w:szCs w:val="40"/>
        </w:rPr>
        <w:t>用</w:t>
      </w:r>
      <w:r w:rsidR="0085643C" w:rsidRPr="0014281F">
        <w:rPr>
          <w:rFonts w:asciiTheme="majorEastAsia" w:eastAsiaTheme="majorEastAsia" w:hAnsiTheme="majorEastAsia" w:hint="eastAsia"/>
          <w:b/>
          <w:sz w:val="40"/>
          <w:szCs w:val="40"/>
        </w:rPr>
        <w:t>）</w:t>
      </w:r>
    </w:p>
    <w:p w14:paraId="7B2EEC28" w14:textId="77777777" w:rsidR="00A11ADE" w:rsidRPr="0014281F" w:rsidRDefault="00A11ADE" w:rsidP="00D96D32"/>
    <w:p w14:paraId="2C949A9C" w14:textId="77777777" w:rsidR="0085643C" w:rsidRPr="0014281F" w:rsidRDefault="0085643C" w:rsidP="00D96D32"/>
    <w:p w14:paraId="5BFC18A7" w14:textId="77777777" w:rsidR="0085643C" w:rsidRPr="0014281F" w:rsidRDefault="0085643C" w:rsidP="00D96D32"/>
    <w:p w14:paraId="5A5B41B1" w14:textId="77777777" w:rsidR="00F112DA" w:rsidRPr="0014281F" w:rsidRDefault="00F112DA" w:rsidP="009C2465">
      <w:pPr>
        <w:pBdr>
          <w:top w:val="single" w:sz="4" w:space="1" w:color="auto"/>
          <w:left w:val="single" w:sz="4" w:space="4" w:color="auto"/>
          <w:bottom w:val="single" w:sz="4" w:space="1" w:color="auto"/>
          <w:right w:val="single" w:sz="4" w:space="4" w:color="auto"/>
        </w:pBdr>
      </w:pPr>
      <w:r w:rsidRPr="0014281F">
        <w:rPr>
          <w:rFonts w:hint="eastAsia"/>
        </w:rPr>
        <w:t>ここに提示するものはあくまで一例です。プログラムを提供する各プログラム管理委員会で、各施設の状況に合わせて変更してください。</w:t>
      </w:r>
    </w:p>
    <w:p w14:paraId="598999B4" w14:textId="77777777" w:rsidR="0085643C" w:rsidRPr="0014281F" w:rsidRDefault="0085643C" w:rsidP="00D96D32"/>
    <w:p w14:paraId="0EDA6C6E" w14:textId="77777777" w:rsidR="0085643C" w:rsidRPr="0014281F" w:rsidRDefault="0085643C" w:rsidP="00D96D32"/>
    <w:p w14:paraId="6C7E69DC" w14:textId="3A39C6B7" w:rsidR="0085643C" w:rsidRPr="0014281F" w:rsidRDefault="00341A23" w:rsidP="00341A23">
      <w:pPr>
        <w:tabs>
          <w:tab w:val="left" w:pos="6287"/>
        </w:tabs>
      </w:pPr>
      <w:r w:rsidRPr="0014281F">
        <w:tab/>
      </w:r>
    </w:p>
    <w:p w14:paraId="48B01C13" w14:textId="77777777" w:rsidR="0085643C" w:rsidRPr="0014281F" w:rsidRDefault="0085643C" w:rsidP="00D96D32"/>
    <w:p w14:paraId="2731E82F" w14:textId="77777777" w:rsidR="0085643C" w:rsidRPr="0014281F" w:rsidRDefault="0085643C" w:rsidP="00D96D32"/>
    <w:p w14:paraId="5355B440" w14:textId="77777777" w:rsidR="007E5AC0" w:rsidRDefault="006D3585">
      <w:pPr>
        <w:widowControl/>
        <w:jc w:val="left"/>
        <w:sectPr w:rsidR="007E5AC0" w:rsidSect="001D03D2">
          <w:headerReference w:type="default" r:id="rId7"/>
          <w:pgSz w:w="11900" w:h="16840"/>
          <w:pgMar w:top="1701" w:right="1701" w:bottom="1701" w:left="1701" w:header="851" w:footer="992" w:gutter="0"/>
          <w:pgNumType w:start="1"/>
          <w:cols w:space="425"/>
          <w:docGrid w:type="lines" w:linePitch="400"/>
        </w:sectPr>
      </w:pPr>
      <w:r w:rsidRPr="0014281F">
        <w:br w:type="page"/>
      </w:r>
    </w:p>
    <w:p w14:paraId="268638F6" w14:textId="77777777" w:rsidR="000D050F" w:rsidRPr="0014281F" w:rsidRDefault="000D050F" w:rsidP="000D050F">
      <w:pPr>
        <w:jc w:val="right"/>
        <w:rPr>
          <w:rFonts w:asciiTheme="majorEastAsia" w:eastAsiaTheme="majorEastAsia" w:hAnsiTheme="majorEastAsia"/>
          <w:sz w:val="28"/>
          <w:szCs w:val="28"/>
        </w:rPr>
      </w:pPr>
      <w:r w:rsidRPr="0014281F">
        <w:rPr>
          <w:rFonts w:asciiTheme="majorEastAsia" w:eastAsiaTheme="majorEastAsia" w:hAnsiTheme="majorEastAsia" w:hint="eastAsia"/>
          <w:sz w:val="28"/>
          <w:szCs w:val="28"/>
        </w:rPr>
        <w:lastRenderedPageBreak/>
        <w:t xml:space="preserve">　社会医学系専門医協議会　</w:t>
      </w:r>
    </w:p>
    <w:p w14:paraId="0643FEBA" w14:textId="4348A3C3" w:rsidR="000D050F" w:rsidRPr="0014281F" w:rsidRDefault="000D050F" w:rsidP="000D050F">
      <w:pPr>
        <w:wordWrap w:val="0"/>
        <w:jc w:val="right"/>
        <w:rPr>
          <w:rFonts w:asciiTheme="majorEastAsia" w:eastAsiaTheme="majorEastAsia" w:hAnsiTheme="majorEastAsia"/>
          <w:sz w:val="28"/>
          <w:szCs w:val="28"/>
        </w:rPr>
      </w:pPr>
    </w:p>
    <w:p w14:paraId="798FD260" w14:textId="77777777" w:rsidR="000D050F" w:rsidRPr="0014281F" w:rsidRDefault="000D050F" w:rsidP="000D050F">
      <w:pPr>
        <w:jc w:val="center"/>
        <w:rPr>
          <w:rFonts w:asciiTheme="majorEastAsia" w:eastAsiaTheme="majorEastAsia" w:hAnsiTheme="majorEastAsia"/>
          <w:sz w:val="44"/>
        </w:rPr>
      </w:pPr>
    </w:p>
    <w:p w14:paraId="1D869E8B" w14:textId="77777777" w:rsidR="000D050F" w:rsidRPr="0014281F" w:rsidRDefault="000D050F" w:rsidP="000D050F">
      <w:pPr>
        <w:jc w:val="center"/>
        <w:rPr>
          <w:rFonts w:asciiTheme="majorEastAsia" w:eastAsiaTheme="majorEastAsia" w:hAnsiTheme="majorEastAsia"/>
          <w:sz w:val="44"/>
        </w:rPr>
      </w:pPr>
    </w:p>
    <w:p w14:paraId="507D031A" w14:textId="77777777" w:rsidR="000D050F" w:rsidRPr="0014281F" w:rsidRDefault="000D050F" w:rsidP="000D050F">
      <w:pPr>
        <w:jc w:val="center"/>
        <w:rPr>
          <w:rFonts w:asciiTheme="majorEastAsia" w:eastAsiaTheme="majorEastAsia" w:hAnsiTheme="majorEastAsia"/>
          <w:sz w:val="44"/>
        </w:rPr>
      </w:pPr>
    </w:p>
    <w:p w14:paraId="66ECD6A8" w14:textId="77777777" w:rsidR="000D050F" w:rsidRPr="0014281F" w:rsidRDefault="000D050F" w:rsidP="000D050F">
      <w:pPr>
        <w:jc w:val="center"/>
        <w:rPr>
          <w:rFonts w:asciiTheme="majorEastAsia" w:eastAsiaTheme="majorEastAsia" w:hAnsiTheme="majorEastAsia"/>
          <w:sz w:val="44"/>
        </w:rPr>
      </w:pPr>
    </w:p>
    <w:p w14:paraId="26F3DF8C" w14:textId="77777777" w:rsidR="000D050F" w:rsidRPr="0014281F" w:rsidRDefault="000D050F" w:rsidP="000D050F">
      <w:pPr>
        <w:jc w:val="center"/>
        <w:rPr>
          <w:rFonts w:asciiTheme="majorEastAsia" w:eastAsiaTheme="majorEastAsia" w:hAnsiTheme="majorEastAsia"/>
          <w:sz w:val="32"/>
        </w:rPr>
      </w:pPr>
      <w:r w:rsidRPr="0014281F">
        <w:rPr>
          <w:rFonts w:asciiTheme="majorEastAsia" w:eastAsiaTheme="majorEastAsia" w:hAnsiTheme="majorEastAsia" w:hint="eastAsia"/>
          <w:sz w:val="44"/>
        </w:rPr>
        <w:t>社会医学系専門医研修プログラム</w:t>
      </w:r>
    </w:p>
    <w:p w14:paraId="74D3C2A4" w14:textId="77777777" w:rsidR="000D050F" w:rsidRPr="0014281F" w:rsidRDefault="000D050F" w:rsidP="000D050F">
      <w:pPr>
        <w:jc w:val="center"/>
        <w:rPr>
          <w:rFonts w:asciiTheme="majorEastAsia" w:eastAsiaTheme="majorEastAsia" w:hAnsiTheme="majorEastAsia"/>
          <w:sz w:val="32"/>
        </w:rPr>
      </w:pPr>
    </w:p>
    <w:p w14:paraId="2F5958C1" w14:textId="77777777" w:rsidR="00F112DA" w:rsidRPr="0014281F" w:rsidRDefault="00F112DA" w:rsidP="00F112DA">
      <w:pPr>
        <w:jc w:val="center"/>
        <w:rPr>
          <w:rFonts w:asciiTheme="majorEastAsia" w:eastAsiaTheme="majorEastAsia" w:hAnsiTheme="majorEastAsia"/>
          <w:sz w:val="28"/>
          <w:szCs w:val="28"/>
        </w:rPr>
      </w:pPr>
      <w:r w:rsidRPr="0014281F">
        <w:rPr>
          <w:rFonts w:asciiTheme="majorEastAsia" w:eastAsiaTheme="majorEastAsia" w:hAnsiTheme="majorEastAsia" w:hint="eastAsia"/>
          <w:sz w:val="28"/>
          <w:szCs w:val="28"/>
        </w:rPr>
        <w:t>◯◯大学医学部を基幹施設とする研修プログラム管理委員会</w:t>
      </w:r>
    </w:p>
    <w:p w14:paraId="58AAD437" w14:textId="77777777" w:rsidR="000D050F" w:rsidRPr="0014281F" w:rsidRDefault="000D050F" w:rsidP="000D050F">
      <w:pPr>
        <w:jc w:val="center"/>
        <w:rPr>
          <w:rFonts w:asciiTheme="majorEastAsia" w:eastAsiaTheme="majorEastAsia" w:hAnsiTheme="majorEastAsia"/>
          <w:sz w:val="32"/>
        </w:rPr>
      </w:pPr>
    </w:p>
    <w:p w14:paraId="2C9C2111" w14:textId="77777777" w:rsidR="000D050F" w:rsidRPr="0014281F" w:rsidRDefault="000D050F" w:rsidP="000D050F">
      <w:pPr>
        <w:jc w:val="center"/>
        <w:rPr>
          <w:rFonts w:asciiTheme="majorEastAsia" w:eastAsiaTheme="majorEastAsia" w:hAnsiTheme="majorEastAsia"/>
          <w:sz w:val="32"/>
        </w:rPr>
      </w:pPr>
    </w:p>
    <w:p w14:paraId="7CAD4FE8" w14:textId="77777777" w:rsidR="000D050F" w:rsidRPr="0014281F" w:rsidRDefault="000D050F" w:rsidP="000D050F">
      <w:pPr>
        <w:jc w:val="center"/>
        <w:rPr>
          <w:rFonts w:asciiTheme="majorEastAsia" w:eastAsiaTheme="majorEastAsia" w:hAnsiTheme="majorEastAsia"/>
          <w:sz w:val="32"/>
        </w:rPr>
      </w:pPr>
    </w:p>
    <w:p w14:paraId="1FDF631B" w14:textId="77777777" w:rsidR="000D050F" w:rsidRPr="0014281F" w:rsidRDefault="000D050F" w:rsidP="000D050F">
      <w:pPr>
        <w:jc w:val="center"/>
        <w:rPr>
          <w:rFonts w:asciiTheme="majorEastAsia" w:eastAsiaTheme="majorEastAsia" w:hAnsiTheme="majorEastAsia"/>
          <w:sz w:val="32"/>
        </w:rPr>
      </w:pPr>
    </w:p>
    <w:p w14:paraId="57E9C4F8" w14:textId="77777777" w:rsidR="000D050F" w:rsidRPr="0014281F" w:rsidRDefault="000D050F" w:rsidP="000D050F">
      <w:pPr>
        <w:jc w:val="center"/>
        <w:rPr>
          <w:rFonts w:asciiTheme="majorEastAsia" w:eastAsiaTheme="majorEastAsia" w:hAnsiTheme="majorEastAsia"/>
          <w:sz w:val="32"/>
        </w:rPr>
      </w:pPr>
      <w:r w:rsidRPr="0014281F">
        <w:rPr>
          <w:rFonts w:asciiTheme="majorEastAsia" w:eastAsiaTheme="majorEastAsia" w:hAnsiTheme="majorEastAsia" w:hint="eastAsia"/>
          <w:sz w:val="32"/>
        </w:rPr>
        <w:t>平成</w:t>
      </w:r>
      <w:r w:rsidRPr="0014281F">
        <w:rPr>
          <w:rFonts w:asciiTheme="majorEastAsia" w:eastAsiaTheme="majorEastAsia" w:hAnsiTheme="majorEastAsia"/>
          <w:sz w:val="32"/>
        </w:rPr>
        <w:t>28年７月</w:t>
      </w:r>
    </w:p>
    <w:p w14:paraId="4C66B881" w14:textId="78F8CC12" w:rsidR="0085643C" w:rsidRPr="0014281F" w:rsidRDefault="000D050F" w:rsidP="000D050F">
      <w:pPr>
        <w:widowControl/>
        <w:jc w:val="left"/>
      </w:pPr>
      <w:r w:rsidRPr="0014281F">
        <w:br w:type="page"/>
      </w:r>
      <w:r w:rsidR="0085643C" w:rsidRPr="0014281F">
        <w:rPr>
          <w:rFonts w:hint="eastAsia"/>
        </w:rPr>
        <w:lastRenderedPageBreak/>
        <w:t>目次</w:t>
      </w:r>
    </w:p>
    <w:p w14:paraId="56EBBBE8" w14:textId="77777777" w:rsidR="0085643C" w:rsidRPr="0014281F" w:rsidRDefault="0085643C" w:rsidP="00D96D32"/>
    <w:p w14:paraId="5226A1EE" w14:textId="54BE820D" w:rsidR="00D96D32" w:rsidRPr="0014281F" w:rsidRDefault="00D96D32" w:rsidP="00D96D32">
      <w:r w:rsidRPr="0014281F">
        <w:t>1.</w:t>
      </w:r>
      <w:r w:rsidRPr="0014281F">
        <w:rPr>
          <w:rFonts w:hint="eastAsia"/>
        </w:rPr>
        <w:t xml:space="preserve">　</w:t>
      </w:r>
      <w:r w:rsidR="000F4A84" w:rsidRPr="0014281F">
        <w:t xml:space="preserve"> </w:t>
      </w:r>
      <w:r w:rsidR="000F4A84" w:rsidRPr="0014281F">
        <w:rPr>
          <w:rFonts w:hint="eastAsia"/>
        </w:rPr>
        <w:t>社会医学系専門研修の概要</w:t>
      </w:r>
    </w:p>
    <w:p w14:paraId="281314B3" w14:textId="403F5D60" w:rsidR="00B41AA1" w:rsidRPr="0014281F" w:rsidRDefault="00B41AA1" w:rsidP="00B41AA1">
      <w:r w:rsidRPr="0014281F">
        <w:t>2.</w:t>
      </w:r>
      <w:r w:rsidRPr="0014281F">
        <w:rPr>
          <w:rFonts w:hint="eastAsia"/>
        </w:rPr>
        <w:t xml:space="preserve">　</w:t>
      </w:r>
      <w:r w:rsidR="000F4A84" w:rsidRPr="0014281F">
        <w:rPr>
          <w:rFonts w:hint="eastAsia"/>
        </w:rPr>
        <w:t xml:space="preserve"> </w:t>
      </w:r>
      <w:r w:rsidR="008F4F9C" w:rsidRPr="0014281F">
        <w:rPr>
          <w:rFonts w:hint="eastAsia"/>
        </w:rPr>
        <w:t>研修体制</w:t>
      </w:r>
    </w:p>
    <w:p w14:paraId="2F1F1AC7" w14:textId="142BA624" w:rsidR="00D96D32" w:rsidRPr="0014281F" w:rsidRDefault="00B41AA1" w:rsidP="00D96D32">
      <w:r w:rsidRPr="0014281F">
        <w:t>3</w:t>
      </w:r>
      <w:r w:rsidR="00D96D32" w:rsidRPr="0014281F">
        <w:t>.</w:t>
      </w:r>
      <w:r w:rsidR="00D96D32" w:rsidRPr="0014281F">
        <w:rPr>
          <w:rFonts w:hint="eastAsia"/>
        </w:rPr>
        <w:t xml:space="preserve">　</w:t>
      </w:r>
      <w:r w:rsidRPr="0014281F">
        <w:t xml:space="preserve"> </w:t>
      </w:r>
      <w:r w:rsidR="00BB23C0" w:rsidRPr="0014281F">
        <w:rPr>
          <w:rFonts w:hint="eastAsia"/>
        </w:rPr>
        <w:t>教育</w:t>
      </w:r>
      <w:r w:rsidR="000F156D" w:rsidRPr="0014281F">
        <w:rPr>
          <w:rFonts w:hint="eastAsia"/>
        </w:rPr>
        <w:t>・研究機関</w:t>
      </w:r>
      <w:r w:rsidR="00D96D32" w:rsidRPr="0014281F">
        <w:rPr>
          <w:rFonts w:hint="eastAsia"/>
        </w:rPr>
        <w:t>社会医学系専門研修プログラムの進め方</w:t>
      </w:r>
    </w:p>
    <w:p w14:paraId="57530CAC" w14:textId="651332EB" w:rsidR="00D96D32" w:rsidRPr="0014281F" w:rsidRDefault="00B41AA1" w:rsidP="00D96D32">
      <w:r w:rsidRPr="0014281F">
        <w:t>4</w:t>
      </w:r>
      <w:r w:rsidR="00D96D32" w:rsidRPr="0014281F">
        <w:t>.</w:t>
      </w:r>
      <w:r w:rsidR="00D96D32" w:rsidRPr="0014281F">
        <w:rPr>
          <w:rFonts w:hint="eastAsia"/>
        </w:rPr>
        <w:t xml:space="preserve">　</w:t>
      </w:r>
      <w:r w:rsidRPr="0014281F">
        <w:t xml:space="preserve"> </w:t>
      </w:r>
      <w:r w:rsidR="00D96D32" w:rsidRPr="0014281F">
        <w:rPr>
          <w:rFonts w:hint="eastAsia"/>
        </w:rPr>
        <w:t>専攻医の到達目標</w:t>
      </w:r>
    </w:p>
    <w:p w14:paraId="67E86304" w14:textId="2C955270" w:rsidR="0096365C" w:rsidRPr="0014281F" w:rsidRDefault="00B41AA1" w:rsidP="008C24B3">
      <w:r w:rsidRPr="0014281F">
        <w:t>5</w:t>
      </w:r>
      <w:r w:rsidR="00D96D32" w:rsidRPr="0014281F">
        <w:t>.</w:t>
      </w:r>
      <w:r w:rsidR="00D96D32" w:rsidRPr="0014281F">
        <w:rPr>
          <w:rFonts w:hint="eastAsia"/>
        </w:rPr>
        <w:t xml:space="preserve">　</w:t>
      </w:r>
      <w:r w:rsidRPr="0014281F">
        <w:t xml:space="preserve"> </w:t>
      </w:r>
      <w:r w:rsidR="008C24B3" w:rsidRPr="0014281F">
        <w:rPr>
          <w:rFonts w:hint="eastAsia"/>
        </w:rPr>
        <w:t>年次毎の研修計画</w:t>
      </w:r>
    </w:p>
    <w:p w14:paraId="592B917A" w14:textId="77887032" w:rsidR="0096365C" w:rsidRPr="0014281F" w:rsidRDefault="00B41AA1" w:rsidP="00D96D32">
      <w:r w:rsidRPr="0014281F">
        <w:t>6</w:t>
      </w:r>
      <w:r w:rsidR="00D96D32" w:rsidRPr="0014281F">
        <w:t>.</w:t>
      </w:r>
      <w:r w:rsidR="0096365C" w:rsidRPr="0014281F">
        <w:rPr>
          <w:rFonts w:hint="eastAsia"/>
        </w:rPr>
        <w:t xml:space="preserve">　</w:t>
      </w:r>
      <w:r w:rsidRPr="0014281F">
        <w:t xml:space="preserve"> </w:t>
      </w:r>
      <w:r w:rsidR="0096365C" w:rsidRPr="0014281F">
        <w:rPr>
          <w:rFonts w:hint="eastAsia"/>
        </w:rPr>
        <w:t>専門研修の評価</w:t>
      </w:r>
    </w:p>
    <w:p w14:paraId="7778ED47" w14:textId="48452261" w:rsidR="0096365C" w:rsidRPr="0014281F" w:rsidRDefault="00B41AA1" w:rsidP="00D96D32">
      <w:r w:rsidRPr="0014281F">
        <w:t>7</w:t>
      </w:r>
      <w:r w:rsidR="00D96D32" w:rsidRPr="0014281F">
        <w:t>.</w:t>
      </w:r>
      <w:r w:rsidR="0096365C" w:rsidRPr="0014281F">
        <w:rPr>
          <w:rFonts w:hint="eastAsia"/>
        </w:rPr>
        <w:t xml:space="preserve">　</w:t>
      </w:r>
      <w:r w:rsidRPr="0014281F">
        <w:t xml:space="preserve"> </w:t>
      </w:r>
      <w:r w:rsidR="0096365C" w:rsidRPr="0014281F">
        <w:rPr>
          <w:rFonts w:hint="eastAsia"/>
        </w:rPr>
        <w:t>修了判定</w:t>
      </w:r>
    </w:p>
    <w:p w14:paraId="7533B593" w14:textId="1F44B297" w:rsidR="00D96D32" w:rsidRPr="0014281F" w:rsidRDefault="00B41AA1" w:rsidP="00D96D32">
      <w:r w:rsidRPr="0014281F">
        <w:t>8</w:t>
      </w:r>
      <w:r w:rsidR="00D96D32" w:rsidRPr="0014281F">
        <w:t>.</w:t>
      </w:r>
      <w:r w:rsidR="0096365C" w:rsidRPr="0014281F">
        <w:rPr>
          <w:rFonts w:hint="eastAsia"/>
        </w:rPr>
        <w:t xml:space="preserve">　</w:t>
      </w:r>
      <w:r w:rsidRPr="0014281F">
        <w:t xml:space="preserve"> </w:t>
      </w:r>
      <w:r w:rsidR="00D96D32" w:rsidRPr="0014281F">
        <w:rPr>
          <w:rFonts w:hint="eastAsia"/>
        </w:rPr>
        <w:t>研修</w:t>
      </w:r>
      <w:r w:rsidR="00DF31FA" w:rsidRPr="0014281F">
        <w:rPr>
          <w:rFonts w:hint="eastAsia"/>
        </w:rPr>
        <w:t>プログラム</w:t>
      </w:r>
      <w:r w:rsidR="00D96D32" w:rsidRPr="0014281F">
        <w:rPr>
          <w:rFonts w:hint="eastAsia"/>
        </w:rPr>
        <w:t>管理委員会</w:t>
      </w:r>
      <w:r w:rsidR="00DF31FA" w:rsidRPr="0014281F">
        <w:rPr>
          <w:rFonts w:hint="eastAsia"/>
        </w:rPr>
        <w:t>と</w:t>
      </w:r>
      <w:r w:rsidR="00A353DB" w:rsidRPr="0014281F">
        <w:rPr>
          <w:rFonts w:hint="eastAsia"/>
        </w:rPr>
        <w:t>プログラム統括責任者</w:t>
      </w:r>
    </w:p>
    <w:p w14:paraId="749E2CBB" w14:textId="29840C0B" w:rsidR="0096365C" w:rsidRPr="0014281F" w:rsidRDefault="00B41AA1" w:rsidP="00D96D32">
      <w:r w:rsidRPr="0014281F">
        <w:t>9</w:t>
      </w:r>
      <w:r w:rsidR="0096365C" w:rsidRPr="0014281F">
        <w:t>.</w:t>
      </w:r>
      <w:r w:rsidR="0096365C" w:rsidRPr="0014281F">
        <w:rPr>
          <w:rFonts w:hint="eastAsia"/>
        </w:rPr>
        <w:t xml:space="preserve">　</w:t>
      </w:r>
      <w:r w:rsidRPr="0014281F">
        <w:t xml:space="preserve"> </w:t>
      </w:r>
      <w:r w:rsidR="0096365C" w:rsidRPr="0014281F">
        <w:rPr>
          <w:rFonts w:hint="eastAsia"/>
        </w:rPr>
        <w:t>専門研修実績記録システム、マニュアル等</w:t>
      </w:r>
      <w:r w:rsidR="0096365C" w:rsidRPr="0014281F">
        <w:rPr>
          <w:rFonts w:hint="eastAsia"/>
        </w:rPr>
        <w:t xml:space="preserve"> </w:t>
      </w:r>
    </w:p>
    <w:p w14:paraId="7326FB3D" w14:textId="76839629" w:rsidR="0096365C" w:rsidRPr="0014281F" w:rsidRDefault="00B41AA1" w:rsidP="00D96D32">
      <w:r w:rsidRPr="0014281F">
        <w:t>10</w:t>
      </w:r>
      <w:r w:rsidR="0096365C" w:rsidRPr="0014281F">
        <w:t>.</w:t>
      </w:r>
      <w:r w:rsidR="0096365C" w:rsidRPr="0014281F">
        <w:rPr>
          <w:rFonts w:hint="eastAsia"/>
        </w:rPr>
        <w:t xml:space="preserve">　専門研修指導医</w:t>
      </w:r>
    </w:p>
    <w:p w14:paraId="3981565C" w14:textId="5867AA1E" w:rsidR="0096365C" w:rsidRPr="0014281F" w:rsidRDefault="00D96D32" w:rsidP="0096365C">
      <w:r w:rsidRPr="0014281F">
        <w:t>1</w:t>
      </w:r>
      <w:r w:rsidR="00B41AA1" w:rsidRPr="0014281F">
        <w:t>1</w:t>
      </w:r>
      <w:r w:rsidRPr="0014281F">
        <w:t>.</w:t>
      </w:r>
      <w:r w:rsidR="0096365C" w:rsidRPr="0014281F">
        <w:rPr>
          <w:rFonts w:hint="eastAsia"/>
        </w:rPr>
        <w:t xml:space="preserve"> </w:t>
      </w:r>
      <w:r w:rsidR="00B41AA1" w:rsidRPr="0014281F">
        <w:t xml:space="preserve"> </w:t>
      </w:r>
      <w:r w:rsidR="006D7FB2" w:rsidRPr="0014281F">
        <w:rPr>
          <w:rFonts w:asciiTheme="minorEastAsia" w:hAnsiTheme="minorEastAsia" w:hint="eastAsia"/>
        </w:rPr>
        <w:t>サブ</w:t>
      </w:r>
      <w:r w:rsidR="00434C33">
        <w:rPr>
          <w:rFonts w:asciiTheme="minorEastAsia" w:hAnsiTheme="minorEastAsia" w:hint="eastAsia"/>
        </w:rPr>
        <w:t>スペシャルティ</w:t>
      </w:r>
      <w:r w:rsidR="0096365C" w:rsidRPr="0014281F">
        <w:rPr>
          <w:rFonts w:hint="eastAsia"/>
        </w:rPr>
        <w:t>領域との連続性</w:t>
      </w:r>
    </w:p>
    <w:p w14:paraId="31DAE35C" w14:textId="77777777" w:rsidR="00D96D32" w:rsidRPr="0014281F" w:rsidRDefault="00D96D32" w:rsidP="00D96D32"/>
    <w:p w14:paraId="35511564" w14:textId="77777777" w:rsidR="0096365C" w:rsidRPr="0014281F" w:rsidRDefault="0096365C">
      <w:pPr>
        <w:widowControl/>
        <w:jc w:val="left"/>
      </w:pPr>
      <w:r w:rsidRPr="0014281F">
        <w:br w:type="page"/>
      </w:r>
    </w:p>
    <w:p w14:paraId="4046A552" w14:textId="77777777" w:rsidR="001D03D2" w:rsidRPr="0014281F" w:rsidRDefault="001D03D2" w:rsidP="00A11ADE">
      <w:pPr>
        <w:rPr>
          <w:rFonts w:asciiTheme="majorEastAsia" w:eastAsiaTheme="majorEastAsia" w:hAnsiTheme="majorEastAsia"/>
        </w:rPr>
        <w:sectPr w:rsidR="001D03D2" w:rsidRPr="0014281F" w:rsidSect="007E5AC0">
          <w:headerReference w:type="default" r:id="rId8"/>
          <w:type w:val="continuous"/>
          <w:pgSz w:w="11900" w:h="16840"/>
          <w:pgMar w:top="1701" w:right="1701" w:bottom="1701" w:left="1701" w:header="851" w:footer="992" w:gutter="0"/>
          <w:pgNumType w:start="1"/>
          <w:cols w:space="425"/>
          <w:docGrid w:type="lines" w:linePitch="400"/>
        </w:sectPr>
      </w:pPr>
    </w:p>
    <w:p w14:paraId="02AE766C" w14:textId="5D2A713A" w:rsidR="00A11ADE" w:rsidRPr="0014281F" w:rsidRDefault="000F4A84" w:rsidP="00A11ADE">
      <w:pPr>
        <w:rPr>
          <w:rFonts w:asciiTheme="majorEastAsia" w:eastAsiaTheme="majorEastAsia" w:hAnsiTheme="majorEastAsia"/>
        </w:rPr>
      </w:pPr>
      <w:r w:rsidRPr="0014281F">
        <w:rPr>
          <w:rFonts w:asciiTheme="majorEastAsia" w:eastAsiaTheme="majorEastAsia" w:hAnsiTheme="majorEastAsia" w:hint="eastAsia"/>
        </w:rPr>
        <w:lastRenderedPageBreak/>
        <w:t>１</w:t>
      </w:r>
      <w:r w:rsidR="00A11ADE" w:rsidRPr="0014281F">
        <w:rPr>
          <w:rFonts w:asciiTheme="majorEastAsia" w:eastAsiaTheme="majorEastAsia" w:hAnsiTheme="majorEastAsia" w:hint="eastAsia"/>
        </w:rPr>
        <w:t xml:space="preserve">　社会医学系専門研修</w:t>
      </w:r>
      <w:r w:rsidR="00DE2400" w:rsidRPr="0014281F">
        <w:rPr>
          <w:rFonts w:asciiTheme="majorEastAsia" w:eastAsiaTheme="majorEastAsia" w:hAnsiTheme="majorEastAsia" w:hint="eastAsia"/>
        </w:rPr>
        <w:t>の概要</w:t>
      </w:r>
    </w:p>
    <w:p w14:paraId="389B6D74" w14:textId="3DD14C77" w:rsidR="000D050F" w:rsidRPr="0014281F" w:rsidRDefault="000D050F" w:rsidP="000D050F">
      <w:pPr>
        <w:ind w:firstLineChars="100" w:firstLine="240"/>
      </w:pPr>
      <w:r w:rsidRPr="0014281F">
        <w:rPr>
          <w:rFonts w:hint="eastAsia"/>
        </w:rPr>
        <w:t>社会医学系専門医制度は、社会医学系専門医協議会（以下、協議会と呼ぶ）が運営する専門医制度であり、個人へのアプローチにとどまらず、多様な集団、環境、社会システムへのアプローチを中心として、人々の健康の保持・増進、傷病の予防、リスク管理や社会制度</w:t>
      </w:r>
      <w:r w:rsidR="00EC2812" w:rsidRPr="0014281F">
        <w:rPr>
          <w:rFonts w:hint="eastAsia"/>
        </w:rPr>
        <w:t>運用</w:t>
      </w:r>
      <w:r w:rsidRPr="0014281F">
        <w:rPr>
          <w:rFonts w:hint="eastAsia"/>
        </w:rPr>
        <w:t>に関してリーダーシップを発揮する専門医を養成することを目的としています。そのため、専門研修では、医師としての使命感、倫理性、</w:t>
      </w:r>
      <w:r w:rsidR="00EC2812" w:rsidRPr="0014281F">
        <w:rPr>
          <w:rFonts w:hint="eastAsia"/>
        </w:rPr>
        <w:t>人権尊重の意識、</w:t>
      </w:r>
      <w:r w:rsidRPr="0014281F">
        <w:rPr>
          <w:rFonts w:hint="eastAsia"/>
        </w:rPr>
        <w:t>公共への責任感を持ち、人々の命と健康を守るために医学を基盤として保健・医療・福祉サービス、環境リスク管理および社会システムに関する広範囲の専門的知識、専門技能、学問的姿勢、医師としての倫理性、社会性を習得することを目指しています。</w:t>
      </w:r>
    </w:p>
    <w:p w14:paraId="3DC2DC66" w14:textId="77777777" w:rsidR="000D050F" w:rsidRPr="0014281F" w:rsidRDefault="000D050F" w:rsidP="000D050F">
      <w:r w:rsidRPr="0014281F">
        <w:rPr>
          <w:rFonts w:hint="eastAsia"/>
        </w:rPr>
        <w:t xml:space="preserve">　本プログラムは、社会医学系領域専門研修プログラム整備基準に基づき作成したものです。</w:t>
      </w:r>
    </w:p>
    <w:p w14:paraId="1C03C176" w14:textId="77777777" w:rsidR="00F2735D" w:rsidRPr="0014281F" w:rsidRDefault="000D050F" w:rsidP="000D050F">
      <w:r w:rsidRPr="0014281F">
        <w:rPr>
          <w:rFonts w:hint="eastAsia"/>
        </w:rPr>
        <w:t xml:space="preserve">　専門研修では、「行政・地域」「産業・環境」「医療」の</w:t>
      </w:r>
      <w:r w:rsidRPr="0014281F">
        <w:rPr>
          <w:rFonts w:hint="eastAsia"/>
        </w:rPr>
        <w:t>3</w:t>
      </w:r>
      <w:r w:rsidRPr="0014281F">
        <w:rPr>
          <w:rFonts w:hint="eastAsia"/>
        </w:rPr>
        <w:t>つの分野について３年間の研修を「行政機関」「職域機関」「医療機関」「教育・研究機関」の４つの実践現場で行い、８つのコンピテンシー、「基本的な臨床能力」、「分析評価能力」、「課題解決能力」、「コミュニケーション能力」、「パートナーシップの構築能力」、「教育・指導能力」、「研究推進と成果の還元能力」、「倫理的行動能力」を備えた社会医学系専門医となることを目指してください。</w:t>
      </w:r>
    </w:p>
    <w:p w14:paraId="015E7264" w14:textId="0B871824" w:rsidR="00E15F90" w:rsidRPr="0014281F" w:rsidRDefault="002F23EE" w:rsidP="003C7979">
      <w:pPr>
        <w:ind w:firstLineChars="100" w:firstLine="240"/>
      </w:pPr>
      <w:r w:rsidRPr="0014281F">
        <w:rPr>
          <w:rFonts w:hint="eastAsia"/>
        </w:rPr>
        <w:t>獲得すべきコンピテンシーの</w:t>
      </w:r>
      <w:r w:rsidR="00F2735D" w:rsidRPr="0014281F">
        <w:rPr>
          <w:rFonts w:hint="eastAsia"/>
        </w:rPr>
        <w:t>特殊性から</w:t>
      </w:r>
      <w:r w:rsidRPr="0014281F">
        <w:rPr>
          <w:rFonts w:hint="eastAsia"/>
        </w:rPr>
        <w:t>、教育・研究機関</w:t>
      </w:r>
      <w:r w:rsidR="00F2735D" w:rsidRPr="0014281F">
        <w:rPr>
          <w:rFonts w:hint="eastAsia"/>
        </w:rPr>
        <w:t>を実践現場に加えていることが、社会医学系専門医の一つの特徴です。</w:t>
      </w:r>
      <w:r w:rsidR="004F5FFE" w:rsidRPr="0014281F">
        <w:rPr>
          <w:rFonts w:hint="eastAsia"/>
        </w:rPr>
        <w:t>教育・研究機関を基幹施設とする</w:t>
      </w:r>
      <w:r w:rsidR="0039284A" w:rsidRPr="0014281F">
        <w:rPr>
          <w:rFonts w:hint="eastAsia"/>
        </w:rPr>
        <w:t>本プログラムでは、</w:t>
      </w:r>
      <w:r w:rsidR="004F5FFE" w:rsidRPr="0014281F">
        <w:rPr>
          <w:rFonts w:hint="eastAsia"/>
        </w:rPr>
        <w:t>連携施設</w:t>
      </w:r>
      <w:r w:rsidR="006C7AF9" w:rsidRPr="0014281F">
        <w:rPr>
          <w:rFonts w:hint="eastAsia"/>
        </w:rPr>
        <w:t>において諸課題の経験を</w:t>
      </w:r>
      <w:r w:rsidR="004F5FFE" w:rsidRPr="0014281F">
        <w:rPr>
          <w:rFonts w:hint="eastAsia"/>
        </w:rPr>
        <w:t>、その課題解決</w:t>
      </w:r>
      <w:r w:rsidR="00624A60" w:rsidRPr="0014281F">
        <w:rPr>
          <w:rFonts w:hint="eastAsia"/>
        </w:rPr>
        <w:t>の</w:t>
      </w:r>
      <w:r w:rsidR="004F5FFE" w:rsidRPr="0014281F">
        <w:rPr>
          <w:rFonts w:hint="eastAsia"/>
        </w:rPr>
        <w:t>プロセスについての理論と方法論</w:t>
      </w:r>
      <w:r w:rsidR="006C7AF9" w:rsidRPr="0014281F">
        <w:rPr>
          <w:rFonts w:hint="eastAsia"/>
        </w:rPr>
        <w:t>の研修</w:t>
      </w:r>
      <w:r w:rsidR="004F5FFE" w:rsidRPr="0014281F">
        <w:rPr>
          <w:rFonts w:hint="eastAsia"/>
        </w:rPr>
        <w:t>を基幹施設で</w:t>
      </w:r>
      <w:r w:rsidR="006C7AF9" w:rsidRPr="0014281F">
        <w:rPr>
          <w:rFonts w:hint="eastAsia"/>
        </w:rPr>
        <w:t>行う</w:t>
      </w:r>
      <w:r w:rsidR="004F5FFE" w:rsidRPr="0014281F">
        <w:rPr>
          <w:rFonts w:hint="eastAsia"/>
        </w:rPr>
        <w:t>などの組み合わせにより、</w:t>
      </w:r>
      <w:r w:rsidR="003E442E" w:rsidRPr="0014281F">
        <w:rPr>
          <w:rFonts w:hint="eastAsia"/>
        </w:rPr>
        <w:t>１つの主分野および２つの副分野に</w:t>
      </w:r>
      <w:r w:rsidR="00913FF0" w:rsidRPr="0014281F">
        <w:rPr>
          <w:rFonts w:hint="eastAsia"/>
        </w:rPr>
        <w:t>つ</w:t>
      </w:r>
      <w:r w:rsidR="003E442E" w:rsidRPr="0014281F">
        <w:rPr>
          <w:rFonts w:hint="eastAsia"/>
        </w:rPr>
        <w:t>いて</w:t>
      </w:r>
      <w:r w:rsidR="00913FF0" w:rsidRPr="0014281F">
        <w:rPr>
          <w:rFonts w:hint="eastAsia"/>
        </w:rPr>
        <w:t>研修</w:t>
      </w:r>
      <w:r w:rsidR="006C7AF9" w:rsidRPr="0014281F">
        <w:rPr>
          <w:rFonts w:hint="eastAsia"/>
        </w:rPr>
        <w:t>します</w:t>
      </w:r>
      <w:r w:rsidR="00913FF0" w:rsidRPr="0014281F">
        <w:rPr>
          <w:rFonts w:hint="eastAsia"/>
        </w:rPr>
        <w:t>。</w:t>
      </w:r>
      <w:r w:rsidR="0039284A" w:rsidRPr="0014281F">
        <w:rPr>
          <w:rFonts w:hint="eastAsia"/>
        </w:rPr>
        <w:t>基幹施設における研修と、連携施設の研修の組み合わせ</w:t>
      </w:r>
      <w:r w:rsidR="00913FF0" w:rsidRPr="0014281F">
        <w:rPr>
          <w:rFonts w:hint="eastAsia"/>
        </w:rPr>
        <w:t>は</w:t>
      </w:r>
      <w:r w:rsidR="0039284A" w:rsidRPr="0014281F">
        <w:rPr>
          <w:rFonts w:hint="eastAsia"/>
        </w:rPr>
        <w:t>、</w:t>
      </w:r>
      <w:r w:rsidR="003E442E" w:rsidRPr="0014281F">
        <w:rPr>
          <w:rFonts w:hint="eastAsia"/>
        </w:rPr>
        <w:t>専攻医によりいろいろな</w:t>
      </w:r>
      <w:r w:rsidR="0039284A" w:rsidRPr="0014281F">
        <w:rPr>
          <w:rFonts w:hint="eastAsia"/>
        </w:rPr>
        <w:t>パターンが想定されます。</w:t>
      </w:r>
      <w:r w:rsidR="003E442E" w:rsidRPr="0014281F">
        <w:rPr>
          <w:rFonts w:hint="eastAsia"/>
        </w:rPr>
        <w:t>以下に例を挙げます。</w:t>
      </w:r>
    </w:p>
    <w:p w14:paraId="273FB65F" w14:textId="77777777" w:rsidR="00437570" w:rsidRPr="0014281F" w:rsidRDefault="00437570" w:rsidP="00437570">
      <w:pPr>
        <w:ind w:firstLineChars="100" w:firstLine="240"/>
      </w:pPr>
    </w:p>
    <w:p w14:paraId="5244225F" w14:textId="77777777" w:rsidR="00437570" w:rsidRPr="0014281F" w:rsidRDefault="00437570" w:rsidP="00437570">
      <w:pPr>
        <w:ind w:firstLineChars="100" w:firstLine="240"/>
      </w:pPr>
    </w:p>
    <w:p w14:paraId="1AE76869" w14:textId="77777777" w:rsidR="00437570" w:rsidRPr="0014281F" w:rsidRDefault="00437570" w:rsidP="00437570">
      <w:pPr>
        <w:ind w:firstLineChars="100" w:firstLine="240"/>
      </w:pPr>
    </w:p>
    <w:p w14:paraId="3A9D4C14" w14:textId="77777777" w:rsidR="00437570" w:rsidRPr="0014281F" w:rsidRDefault="00437570" w:rsidP="00437570">
      <w:pPr>
        <w:ind w:firstLineChars="100" w:firstLine="240"/>
      </w:pPr>
    </w:p>
    <w:p w14:paraId="3F7C5D21" w14:textId="77777777" w:rsidR="00437570" w:rsidRPr="0014281F" w:rsidRDefault="00437570" w:rsidP="00437570">
      <w:pPr>
        <w:ind w:firstLineChars="100" w:firstLine="240"/>
      </w:pPr>
    </w:p>
    <w:p w14:paraId="210D87DE" w14:textId="77777777" w:rsidR="00437570" w:rsidRPr="0014281F" w:rsidRDefault="00437570" w:rsidP="00437570">
      <w:pPr>
        <w:ind w:firstLineChars="100" w:firstLine="240"/>
      </w:pPr>
    </w:p>
    <w:p w14:paraId="1F221110" w14:textId="77777777" w:rsidR="00437570" w:rsidRPr="0014281F" w:rsidRDefault="00437570" w:rsidP="00437570">
      <w:pPr>
        <w:ind w:firstLineChars="100" w:firstLine="240"/>
      </w:pPr>
    </w:p>
    <w:p w14:paraId="78F55C3D" w14:textId="77777777" w:rsidR="00437570" w:rsidRPr="0014281F" w:rsidRDefault="00437570" w:rsidP="00437570">
      <w:pPr>
        <w:ind w:firstLineChars="100" w:firstLine="240"/>
      </w:pPr>
    </w:p>
    <w:p w14:paraId="77E090A9" w14:textId="77777777" w:rsidR="00437570" w:rsidRPr="0014281F" w:rsidRDefault="00437570" w:rsidP="00437570">
      <w:pPr>
        <w:ind w:firstLineChars="100" w:firstLine="220"/>
        <w:rPr>
          <w:rFonts w:ascii="Arial" w:hAnsi="Arial" w:cs="Arial"/>
          <w:sz w:val="22"/>
          <w:szCs w:val="22"/>
        </w:rPr>
      </w:pPr>
    </w:p>
    <w:tbl>
      <w:tblPr>
        <w:tblW w:w="862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0"/>
        <w:gridCol w:w="2444"/>
        <w:gridCol w:w="2552"/>
        <w:gridCol w:w="2551"/>
      </w:tblGrid>
      <w:tr w:rsidR="0014281F" w:rsidRPr="0014281F" w14:paraId="4ABA8D42" w14:textId="77777777" w:rsidTr="002F10DC">
        <w:trPr>
          <w:trHeight w:val="270"/>
        </w:trPr>
        <w:tc>
          <w:tcPr>
            <w:tcW w:w="1080" w:type="dxa"/>
            <w:noWrap/>
            <w:tcMar>
              <w:top w:w="0" w:type="dxa"/>
              <w:left w:w="99" w:type="dxa"/>
              <w:bottom w:w="0" w:type="dxa"/>
              <w:right w:w="99" w:type="dxa"/>
            </w:tcMar>
            <w:vAlign w:val="center"/>
            <w:hideMark/>
          </w:tcPr>
          <w:p w14:paraId="1F571563" w14:textId="77777777" w:rsidR="00E15F90" w:rsidRPr="0014281F" w:rsidRDefault="00E15F90">
            <w:pPr>
              <w:rPr>
                <w:rFonts w:ascii="ＭＳ Ｐゴシック" w:eastAsia="ＭＳ Ｐゴシック" w:hAnsi="ＭＳ Ｐゴシック" w:cs="ＭＳ Ｐゴシック"/>
                <w:sz w:val="20"/>
                <w:szCs w:val="20"/>
              </w:rPr>
            </w:pPr>
            <w:r w:rsidRPr="0014281F">
              <w:rPr>
                <w:rFonts w:hint="eastAsia"/>
                <w:sz w:val="20"/>
                <w:szCs w:val="20"/>
              </w:rPr>
              <w:t xml:space="preserve">　</w:t>
            </w:r>
          </w:p>
        </w:tc>
        <w:tc>
          <w:tcPr>
            <w:tcW w:w="2444" w:type="dxa"/>
            <w:noWrap/>
            <w:tcMar>
              <w:top w:w="0" w:type="dxa"/>
              <w:left w:w="99" w:type="dxa"/>
              <w:bottom w:w="0" w:type="dxa"/>
              <w:right w:w="99" w:type="dxa"/>
            </w:tcMar>
            <w:vAlign w:val="center"/>
            <w:hideMark/>
          </w:tcPr>
          <w:p w14:paraId="6ADC2D23" w14:textId="77777777" w:rsidR="00E15F90" w:rsidRPr="0014281F" w:rsidRDefault="00E15F90">
            <w:pPr>
              <w:rPr>
                <w:rFonts w:ascii="ＭＳ Ｐゴシック" w:eastAsia="ＭＳ Ｐゴシック" w:hAnsi="ＭＳ Ｐゴシック" w:cs="ＭＳ Ｐゴシック"/>
                <w:sz w:val="20"/>
                <w:szCs w:val="20"/>
              </w:rPr>
            </w:pPr>
            <w:r w:rsidRPr="0014281F">
              <w:rPr>
                <w:rFonts w:hint="eastAsia"/>
                <w:sz w:val="20"/>
                <w:szCs w:val="20"/>
              </w:rPr>
              <w:t>主分野</w:t>
            </w:r>
          </w:p>
        </w:tc>
        <w:tc>
          <w:tcPr>
            <w:tcW w:w="2552" w:type="dxa"/>
            <w:noWrap/>
            <w:tcMar>
              <w:top w:w="0" w:type="dxa"/>
              <w:left w:w="99" w:type="dxa"/>
              <w:bottom w:w="0" w:type="dxa"/>
              <w:right w:w="99" w:type="dxa"/>
            </w:tcMar>
            <w:vAlign w:val="center"/>
            <w:hideMark/>
          </w:tcPr>
          <w:p w14:paraId="1BBC8992" w14:textId="77777777" w:rsidR="00E15F90" w:rsidRPr="0014281F" w:rsidRDefault="00E15F90">
            <w:pPr>
              <w:rPr>
                <w:rFonts w:ascii="ＭＳ Ｐゴシック" w:eastAsia="ＭＳ Ｐゴシック" w:hAnsi="ＭＳ Ｐゴシック" w:cs="ＭＳ Ｐゴシック"/>
                <w:sz w:val="20"/>
                <w:szCs w:val="20"/>
              </w:rPr>
            </w:pPr>
            <w:r w:rsidRPr="0014281F">
              <w:rPr>
                <w:rFonts w:hint="eastAsia"/>
                <w:sz w:val="20"/>
                <w:szCs w:val="20"/>
              </w:rPr>
              <w:t>副分野</w:t>
            </w:r>
          </w:p>
        </w:tc>
        <w:tc>
          <w:tcPr>
            <w:tcW w:w="2551" w:type="dxa"/>
            <w:noWrap/>
            <w:tcMar>
              <w:top w:w="0" w:type="dxa"/>
              <w:left w:w="99" w:type="dxa"/>
              <w:bottom w:w="0" w:type="dxa"/>
              <w:right w:w="99" w:type="dxa"/>
            </w:tcMar>
            <w:vAlign w:val="center"/>
            <w:hideMark/>
          </w:tcPr>
          <w:p w14:paraId="2AF66CD9" w14:textId="77777777" w:rsidR="00E15F90" w:rsidRPr="0014281F" w:rsidRDefault="00E15F90">
            <w:pPr>
              <w:rPr>
                <w:rFonts w:ascii="ＭＳ Ｐゴシック" w:eastAsia="ＭＳ Ｐゴシック" w:hAnsi="ＭＳ Ｐゴシック" w:cs="ＭＳ Ｐゴシック"/>
                <w:sz w:val="20"/>
                <w:szCs w:val="20"/>
              </w:rPr>
            </w:pPr>
            <w:r w:rsidRPr="0014281F">
              <w:rPr>
                <w:rFonts w:hint="eastAsia"/>
                <w:sz w:val="20"/>
                <w:szCs w:val="20"/>
              </w:rPr>
              <w:t>副分野</w:t>
            </w:r>
          </w:p>
        </w:tc>
      </w:tr>
      <w:tr w:rsidR="0014281F" w:rsidRPr="0014281F" w14:paraId="431D8DDB" w14:textId="77777777" w:rsidTr="002F10DC">
        <w:trPr>
          <w:trHeight w:val="810"/>
        </w:trPr>
        <w:tc>
          <w:tcPr>
            <w:tcW w:w="1080" w:type="dxa"/>
            <w:noWrap/>
            <w:tcMar>
              <w:top w:w="0" w:type="dxa"/>
              <w:left w:w="99" w:type="dxa"/>
              <w:bottom w:w="0" w:type="dxa"/>
              <w:right w:w="99" w:type="dxa"/>
            </w:tcMar>
            <w:vAlign w:val="center"/>
            <w:hideMark/>
          </w:tcPr>
          <w:p w14:paraId="71CA014E" w14:textId="77777777" w:rsidR="00E15F90" w:rsidRPr="0014281F" w:rsidRDefault="00E15F90">
            <w:pPr>
              <w:rPr>
                <w:rFonts w:ascii="ＭＳ Ｐゴシック" w:eastAsia="ＭＳ Ｐゴシック" w:hAnsi="ＭＳ Ｐゴシック" w:cs="ＭＳ Ｐゴシック"/>
                <w:sz w:val="20"/>
                <w:szCs w:val="20"/>
              </w:rPr>
            </w:pPr>
            <w:r w:rsidRPr="0014281F">
              <w:rPr>
                <w:rFonts w:hint="eastAsia"/>
                <w:sz w:val="20"/>
                <w:szCs w:val="20"/>
              </w:rPr>
              <w:t>専攻医</w:t>
            </w:r>
            <w:r w:rsidRPr="0014281F">
              <w:rPr>
                <w:sz w:val="20"/>
                <w:szCs w:val="20"/>
              </w:rPr>
              <w:t>A</w:t>
            </w:r>
          </w:p>
        </w:tc>
        <w:tc>
          <w:tcPr>
            <w:tcW w:w="2444" w:type="dxa"/>
            <w:tcMar>
              <w:top w:w="0" w:type="dxa"/>
              <w:left w:w="99" w:type="dxa"/>
              <w:bottom w:w="0" w:type="dxa"/>
              <w:right w:w="99" w:type="dxa"/>
            </w:tcMar>
            <w:vAlign w:val="center"/>
            <w:hideMark/>
          </w:tcPr>
          <w:p w14:paraId="6DA0EF7D" w14:textId="3E34B6F8" w:rsidR="00E15F90" w:rsidRPr="0014281F" w:rsidRDefault="00E15F90" w:rsidP="003E442E">
            <w:pPr>
              <w:rPr>
                <w:rFonts w:ascii="ＭＳ Ｐゴシック" w:eastAsia="ＭＳ Ｐゴシック" w:hAnsi="ＭＳ Ｐゴシック" w:cs="ＭＳ Ｐゴシック"/>
                <w:sz w:val="20"/>
                <w:szCs w:val="20"/>
              </w:rPr>
            </w:pPr>
            <w:r w:rsidRPr="0014281F">
              <w:rPr>
                <w:rFonts w:hint="eastAsia"/>
                <w:sz w:val="20"/>
                <w:szCs w:val="20"/>
              </w:rPr>
              <w:t>教育・研究機関</w:t>
            </w:r>
            <w:r w:rsidR="00B1792A" w:rsidRPr="0014281F">
              <w:rPr>
                <w:rFonts w:hint="eastAsia"/>
                <w:sz w:val="20"/>
                <w:szCs w:val="20"/>
              </w:rPr>
              <w:t>および行政機関</w:t>
            </w:r>
            <w:r w:rsidR="003E442E" w:rsidRPr="0014281F">
              <w:rPr>
                <w:rFonts w:hint="eastAsia"/>
                <w:sz w:val="20"/>
                <w:szCs w:val="20"/>
              </w:rPr>
              <w:t>という実践現場で、行政・地域</w:t>
            </w:r>
            <w:r w:rsidR="00DC6DEA" w:rsidRPr="0014281F">
              <w:rPr>
                <w:rFonts w:hint="eastAsia"/>
                <w:sz w:val="20"/>
                <w:szCs w:val="20"/>
              </w:rPr>
              <w:t>という主分野を研修</w:t>
            </w:r>
          </w:p>
        </w:tc>
        <w:tc>
          <w:tcPr>
            <w:tcW w:w="2552" w:type="dxa"/>
            <w:tcMar>
              <w:top w:w="0" w:type="dxa"/>
              <w:left w:w="99" w:type="dxa"/>
              <w:bottom w:w="0" w:type="dxa"/>
              <w:right w:w="99" w:type="dxa"/>
            </w:tcMar>
            <w:vAlign w:val="center"/>
            <w:hideMark/>
          </w:tcPr>
          <w:p w14:paraId="52108CAA" w14:textId="58B5D7F8" w:rsidR="00E15F90" w:rsidRPr="0014281F" w:rsidRDefault="00E15F90" w:rsidP="00E87D90">
            <w:pPr>
              <w:rPr>
                <w:rFonts w:ascii="ＭＳ Ｐゴシック" w:eastAsia="ＭＳ Ｐゴシック" w:hAnsi="ＭＳ Ｐゴシック" w:cs="ＭＳ Ｐゴシック"/>
                <w:sz w:val="20"/>
                <w:szCs w:val="20"/>
              </w:rPr>
            </w:pPr>
            <w:r w:rsidRPr="0014281F">
              <w:rPr>
                <w:rFonts w:hint="eastAsia"/>
                <w:sz w:val="20"/>
                <w:szCs w:val="20"/>
              </w:rPr>
              <w:t>職域</w:t>
            </w:r>
            <w:r w:rsidR="00980BBE" w:rsidRPr="0014281F">
              <w:rPr>
                <w:rFonts w:hint="eastAsia"/>
                <w:sz w:val="20"/>
                <w:szCs w:val="20"/>
              </w:rPr>
              <w:t>機関</w:t>
            </w:r>
            <w:r w:rsidR="003E442E" w:rsidRPr="0014281F">
              <w:rPr>
                <w:rFonts w:hint="eastAsia"/>
                <w:sz w:val="20"/>
                <w:szCs w:val="20"/>
              </w:rPr>
              <w:t>という実践現場で、産業・環境</w:t>
            </w:r>
            <w:r w:rsidRPr="0014281F">
              <w:rPr>
                <w:rFonts w:hint="eastAsia"/>
                <w:sz w:val="20"/>
                <w:szCs w:val="20"/>
              </w:rPr>
              <w:t>という副分野を</w:t>
            </w:r>
            <w:r w:rsidR="00DC6DEA" w:rsidRPr="0014281F">
              <w:rPr>
                <w:rFonts w:hint="eastAsia"/>
                <w:sz w:val="20"/>
                <w:szCs w:val="20"/>
              </w:rPr>
              <w:t>研修</w:t>
            </w:r>
          </w:p>
        </w:tc>
        <w:tc>
          <w:tcPr>
            <w:tcW w:w="2551" w:type="dxa"/>
            <w:tcMar>
              <w:top w:w="0" w:type="dxa"/>
              <w:left w:w="99" w:type="dxa"/>
              <w:bottom w:w="0" w:type="dxa"/>
              <w:right w:w="99" w:type="dxa"/>
            </w:tcMar>
            <w:vAlign w:val="center"/>
            <w:hideMark/>
          </w:tcPr>
          <w:p w14:paraId="5FF13225" w14:textId="28D6054D" w:rsidR="00E15F90" w:rsidRPr="0014281F" w:rsidRDefault="00E15F90" w:rsidP="003E442E">
            <w:pPr>
              <w:rPr>
                <w:rFonts w:ascii="ＭＳ Ｐゴシック" w:eastAsia="ＭＳ Ｐゴシック" w:hAnsi="ＭＳ Ｐゴシック" w:cs="ＭＳ Ｐゴシック"/>
                <w:sz w:val="20"/>
                <w:szCs w:val="20"/>
              </w:rPr>
            </w:pPr>
            <w:r w:rsidRPr="0014281F">
              <w:rPr>
                <w:rFonts w:hint="eastAsia"/>
                <w:sz w:val="20"/>
                <w:szCs w:val="20"/>
              </w:rPr>
              <w:t>医療機関</w:t>
            </w:r>
            <w:r w:rsidR="003E442E" w:rsidRPr="0014281F">
              <w:rPr>
                <w:rFonts w:hint="eastAsia"/>
                <w:sz w:val="20"/>
                <w:szCs w:val="20"/>
              </w:rPr>
              <w:t>という実践現場で、</w:t>
            </w:r>
            <w:r w:rsidRPr="0014281F">
              <w:rPr>
                <w:rFonts w:hint="eastAsia"/>
                <w:sz w:val="20"/>
                <w:szCs w:val="20"/>
              </w:rPr>
              <w:t>医療という副分野を</w:t>
            </w:r>
            <w:r w:rsidR="00DC6DEA" w:rsidRPr="0014281F">
              <w:rPr>
                <w:rFonts w:hint="eastAsia"/>
                <w:sz w:val="20"/>
                <w:szCs w:val="20"/>
              </w:rPr>
              <w:t>研修</w:t>
            </w:r>
          </w:p>
        </w:tc>
      </w:tr>
      <w:tr w:rsidR="0014281F" w:rsidRPr="0014281F" w14:paraId="004E6363" w14:textId="77777777" w:rsidTr="002F10DC">
        <w:trPr>
          <w:trHeight w:val="810"/>
        </w:trPr>
        <w:tc>
          <w:tcPr>
            <w:tcW w:w="1080" w:type="dxa"/>
            <w:noWrap/>
            <w:tcMar>
              <w:top w:w="0" w:type="dxa"/>
              <w:left w:w="99" w:type="dxa"/>
              <w:bottom w:w="0" w:type="dxa"/>
              <w:right w:w="99" w:type="dxa"/>
            </w:tcMar>
            <w:vAlign w:val="center"/>
            <w:hideMark/>
          </w:tcPr>
          <w:p w14:paraId="5FD7F149" w14:textId="77777777" w:rsidR="00E15F90" w:rsidRPr="0014281F" w:rsidRDefault="00E15F90">
            <w:pPr>
              <w:rPr>
                <w:rFonts w:ascii="ＭＳ Ｐゴシック" w:eastAsia="ＭＳ Ｐゴシック" w:hAnsi="ＭＳ Ｐゴシック" w:cs="ＭＳ Ｐゴシック"/>
                <w:sz w:val="20"/>
                <w:szCs w:val="20"/>
              </w:rPr>
            </w:pPr>
            <w:r w:rsidRPr="0014281F">
              <w:rPr>
                <w:rFonts w:hint="eastAsia"/>
                <w:sz w:val="20"/>
                <w:szCs w:val="20"/>
              </w:rPr>
              <w:t>専攻医</w:t>
            </w:r>
            <w:r w:rsidRPr="0014281F">
              <w:rPr>
                <w:sz w:val="20"/>
                <w:szCs w:val="20"/>
              </w:rPr>
              <w:t>B</w:t>
            </w:r>
          </w:p>
        </w:tc>
        <w:tc>
          <w:tcPr>
            <w:tcW w:w="2444" w:type="dxa"/>
            <w:tcMar>
              <w:top w:w="0" w:type="dxa"/>
              <w:left w:w="99" w:type="dxa"/>
              <w:bottom w:w="0" w:type="dxa"/>
              <w:right w:w="99" w:type="dxa"/>
            </w:tcMar>
            <w:vAlign w:val="center"/>
            <w:hideMark/>
          </w:tcPr>
          <w:p w14:paraId="7A50587B" w14:textId="7FEEFF2B" w:rsidR="00E15F90" w:rsidRPr="0014281F" w:rsidRDefault="003E442E" w:rsidP="003E442E">
            <w:pPr>
              <w:rPr>
                <w:rFonts w:ascii="ＭＳ Ｐゴシック" w:eastAsia="ＭＳ Ｐゴシック" w:hAnsi="ＭＳ Ｐゴシック" w:cs="ＭＳ Ｐゴシック"/>
                <w:sz w:val="20"/>
                <w:szCs w:val="20"/>
              </w:rPr>
            </w:pPr>
            <w:r w:rsidRPr="0014281F">
              <w:rPr>
                <w:rFonts w:hint="eastAsia"/>
                <w:sz w:val="20"/>
                <w:szCs w:val="20"/>
              </w:rPr>
              <w:t>教育・研究機関</w:t>
            </w:r>
            <w:r w:rsidR="00B1792A" w:rsidRPr="0014281F">
              <w:rPr>
                <w:rFonts w:hint="eastAsia"/>
                <w:sz w:val="20"/>
                <w:szCs w:val="20"/>
              </w:rPr>
              <w:t>および職域</w:t>
            </w:r>
            <w:r w:rsidR="00980BBE" w:rsidRPr="0014281F">
              <w:rPr>
                <w:rFonts w:hint="eastAsia"/>
                <w:sz w:val="20"/>
                <w:szCs w:val="20"/>
              </w:rPr>
              <w:t>機関</w:t>
            </w:r>
            <w:r w:rsidRPr="0014281F">
              <w:rPr>
                <w:rFonts w:hint="eastAsia"/>
                <w:sz w:val="20"/>
                <w:szCs w:val="20"/>
              </w:rPr>
              <w:t>という実践現場</w:t>
            </w:r>
            <w:r w:rsidR="00E15F90" w:rsidRPr="0014281F">
              <w:rPr>
                <w:rFonts w:hint="eastAsia"/>
                <w:sz w:val="20"/>
                <w:szCs w:val="20"/>
              </w:rPr>
              <w:t>で</w:t>
            </w:r>
            <w:r w:rsidRPr="0014281F">
              <w:rPr>
                <w:rFonts w:hint="eastAsia"/>
                <w:sz w:val="20"/>
                <w:szCs w:val="20"/>
              </w:rPr>
              <w:t>、産業・</w:t>
            </w:r>
            <w:r w:rsidR="00E15F90" w:rsidRPr="0014281F">
              <w:rPr>
                <w:rFonts w:hint="eastAsia"/>
                <w:sz w:val="20"/>
                <w:szCs w:val="20"/>
              </w:rPr>
              <w:t>環境という主分野を</w:t>
            </w:r>
            <w:r w:rsidR="00DC6DEA" w:rsidRPr="0014281F">
              <w:rPr>
                <w:rFonts w:hint="eastAsia"/>
                <w:sz w:val="20"/>
                <w:szCs w:val="20"/>
              </w:rPr>
              <w:t>研修</w:t>
            </w:r>
          </w:p>
        </w:tc>
        <w:tc>
          <w:tcPr>
            <w:tcW w:w="2552" w:type="dxa"/>
            <w:tcMar>
              <w:top w:w="0" w:type="dxa"/>
              <w:left w:w="99" w:type="dxa"/>
              <w:bottom w:w="0" w:type="dxa"/>
              <w:right w:w="99" w:type="dxa"/>
            </w:tcMar>
            <w:vAlign w:val="center"/>
            <w:hideMark/>
          </w:tcPr>
          <w:p w14:paraId="775F5427" w14:textId="50A13873" w:rsidR="00E15F90" w:rsidRPr="0014281F" w:rsidRDefault="003E442E" w:rsidP="003E442E">
            <w:pPr>
              <w:rPr>
                <w:rFonts w:ascii="ＭＳ Ｐゴシック" w:eastAsia="ＭＳ Ｐゴシック" w:hAnsi="ＭＳ Ｐゴシック" w:cs="ＭＳ Ｐゴシック"/>
                <w:sz w:val="20"/>
                <w:szCs w:val="20"/>
              </w:rPr>
            </w:pPr>
            <w:r w:rsidRPr="0014281F">
              <w:rPr>
                <w:rFonts w:hint="eastAsia"/>
                <w:sz w:val="20"/>
                <w:szCs w:val="20"/>
              </w:rPr>
              <w:t>行政</w:t>
            </w:r>
            <w:r w:rsidR="00980BBE" w:rsidRPr="0014281F">
              <w:rPr>
                <w:rFonts w:hint="eastAsia"/>
                <w:sz w:val="20"/>
                <w:szCs w:val="20"/>
              </w:rPr>
              <w:t>機関</w:t>
            </w:r>
            <w:r w:rsidRPr="0014281F">
              <w:rPr>
                <w:rFonts w:hint="eastAsia"/>
                <w:sz w:val="20"/>
                <w:szCs w:val="20"/>
              </w:rPr>
              <w:t>という実践現場で</w:t>
            </w:r>
            <w:r w:rsidR="00E15F90" w:rsidRPr="0014281F">
              <w:rPr>
                <w:rFonts w:hint="eastAsia"/>
                <w:sz w:val="20"/>
                <w:szCs w:val="20"/>
              </w:rPr>
              <w:t>、行政</w:t>
            </w:r>
            <w:r w:rsidRPr="0014281F">
              <w:rPr>
                <w:rFonts w:hint="eastAsia"/>
                <w:sz w:val="20"/>
                <w:szCs w:val="20"/>
              </w:rPr>
              <w:t>・地域</w:t>
            </w:r>
            <w:r w:rsidR="00E15F90" w:rsidRPr="0014281F">
              <w:rPr>
                <w:rFonts w:hint="eastAsia"/>
                <w:sz w:val="20"/>
                <w:szCs w:val="20"/>
              </w:rPr>
              <w:t>という副分野を</w:t>
            </w:r>
            <w:r w:rsidR="00DC6DEA" w:rsidRPr="0014281F">
              <w:rPr>
                <w:rFonts w:hint="eastAsia"/>
                <w:sz w:val="20"/>
                <w:szCs w:val="20"/>
              </w:rPr>
              <w:t>研修</w:t>
            </w:r>
          </w:p>
        </w:tc>
        <w:tc>
          <w:tcPr>
            <w:tcW w:w="2551" w:type="dxa"/>
            <w:tcMar>
              <w:top w:w="0" w:type="dxa"/>
              <w:left w:w="99" w:type="dxa"/>
              <w:bottom w:w="0" w:type="dxa"/>
              <w:right w:w="99" w:type="dxa"/>
            </w:tcMar>
            <w:vAlign w:val="center"/>
            <w:hideMark/>
          </w:tcPr>
          <w:p w14:paraId="1F2C448C" w14:textId="63AF1576" w:rsidR="00E15F90" w:rsidRPr="0014281F" w:rsidRDefault="00B1792A" w:rsidP="003C7979">
            <w:pPr>
              <w:rPr>
                <w:rFonts w:ascii="ＭＳ Ｐゴシック" w:eastAsia="ＭＳ Ｐゴシック" w:hAnsi="ＭＳ Ｐゴシック" w:cs="ＭＳ Ｐゴシック"/>
                <w:sz w:val="20"/>
                <w:szCs w:val="20"/>
              </w:rPr>
            </w:pPr>
            <w:r w:rsidRPr="0014281F">
              <w:rPr>
                <w:rFonts w:hint="eastAsia"/>
                <w:sz w:val="20"/>
                <w:szCs w:val="20"/>
              </w:rPr>
              <w:t>医療機関</w:t>
            </w:r>
            <w:r w:rsidR="003E442E" w:rsidRPr="0014281F">
              <w:rPr>
                <w:rFonts w:hint="eastAsia"/>
                <w:sz w:val="20"/>
                <w:szCs w:val="20"/>
              </w:rPr>
              <w:t>という実践現場で、</w:t>
            </w:r>
            <w:r w:rsidR="00E15F90" w:rsidRPr="0014281F">
              <w:rPr>
                <w:rFonts w:hint="eastAsia"/>
                <w:sz w:val="20"/>
                <w:szCs w:val="20"/>
              </w:rPr>
              <w:t>医療という副分野を</w:t>
            </w:r>
            <w:r w:rsidR="00DC6DEA" w:rsidRPr="0014281F">
              <w:rPr>
                <w:rFonts w:hint="eastAsia"/>
                <w:sz w:val="20"/>
                <w:szCs w:val="20"/>
              </w:rPr>
              <w:t>研修</w:t>
            </w:r>
          </w:p>
        </w:tc>
      </w:tr>
      <w:tr w:rsidR="0014281F" w:rsidRPr="0014281F" w14:paraId="7832A923" w14:textId="77777777" w:rsidTr="002F10DC">
        <w:trPr>
          <w:trHeight w:val="810"/>
        </w:trPr>
        <w:tc>
          <w:tcPr>
            <w:tcW w:w="1080" w:type="dxa"/>
            <w:shd w:val="clear" w:color="auto" w:fill="auto"/>
            <w:noWrap/>
            <w:tcMar>
              <w:top w:w="0" w:type="dxa"/>
              <w:left w:w="99" w:type="dxa"/>
              <w:bottom w:w="0" w:type="dxa"/>
              <w:right w:w="99" w:type="dxa"/>
            </w:tcMar>
            <w:vAlign w:val="center"/>
          </w:tcPr>
          <w:p w14:paraId="184B6424" w14:textId="5A99161A" w:rsidR="00437570" w:rsidRPr="0014281F" w:rsidRDefault="00437570">
            <w:pPr>
              <w:rPr>
                <w:sz w:val="20"/>
                <w:szCs w:val="20"/>
              </w:rPr>
            </w:pPr>
            <w:r w:rsidRPr="0014281F">
              <w:rPr>
                <w:rFonts w:hint="eastAsia"/>
                <w:sz w:val="20"/>
                <w:szCs w:val="20"/>
              </w:rPr>
              <w:t>専攻医</w:t>
            </w:r>
            <w:r w:rsidRPr="0014281F">
              <w:rPr>
                <w:sz w:val="20"/>
                <w:szCs w:val="20"/>
              </w:rPr>
              <w:t>C</w:t>
            </w:r>
          </w:p>
        </w:tc>
        <w:tc>
          <w:tcPr>
            <w:tcW w:w="2444" w:type="dxa"/>
            <w:shd w:val="clear" w:color="auto" w:fill="auto"/>
            <w:tcMar>
              <w:top w:w="0" w:type="dxa"/>
              <w:left w:w="99" w:type="dxa"/>
              <w:bottom w:w="0" w:type="dxa"/>
              <w:right w:w="99" w:type="dxa"/>
            </w:tcMar>
            <w:vAlign w:val="center"/>
          </w:tcPr>
          <w:p w14:paraId="1F4D6630" w14:textId="1F4E19AC" w:rsidR="00437570" w:rsidRPr="0014281F" w:rsidRDefault="00437570" w:rsidP="00E87D90">
            <w:pPr>
              <w:rPr>
                <w:sz w:val="20"/>
                <w:szCs w:val="20"/>
              </w:rPr>
            </w:pPr>
            <w:r w:rsidRPr="0014281F">
              <w:rPr>
                <w:rFonts w:hint="eastAsia"/>
                <w:sz w:val="20"/>
                <w:szCs w:val="20"/>
              </w:rPr>
              <w:t>教育・研究機関および</w:t>
            </w:r>
            <w:r w:rsidR="00E87D90" w:rsidRPr="0014281F">
              <w:rPr>
                <w:rFonts w:hint="eastAsia"/>
                <w:sz w:val="20"/>
                <w:szCs w:val="20"/>
              </w:rPr>
              <w:t>医療機関</w:t>
            </w:r>
            <w:r w:rsidRPr="0014281F">
              <w:rPr>
                <w:rFonts w:hint="eastAsia"/>
                <w:sz w:val="20"/>
                <w:szCs w:val="20"/>
              </w:rPr>
              <w:t>という実践現場で</w:t>
            </w:r>
            <w:r w:rsidR="00E87D90" w:rsidRPr="0014281F">
              <w:rPr>
                <w:rFonts w:hint="eastAsia"/>
                <w:sz w:val="20"/>
                <w:szCs w:val="20"/>
              </w:rPr>
              <w:t>、医療</w:t>
            </w:r>
            <w:r w:rsidRPr="0014281F">
              <w:rPr>
                <w:rFonts w:hint="eastAsia"/>
                <w:sz w:val="20"/>
                <w:szCs w:val="20"/>
              </w:rPr>
              <w:t>という主分野を研修</w:t>
            </w:r>
          </w:p>
        </w:tc>
        <w:tc>
          <w:tcPr>
            <w:tcW w:w="2552" w:type="dxa"/>
            <w:shd w:val="clear" w:color="auto" w:fill="auto"/>
            <w:tcMar>
              <w:top w:w="0" w:type="dxa"/>
              <w:left w:w="99" w:type="dxa"/>
              <w:bottom w:w="0" w:type="dxa"/>
              <w:right w:w="99" w:type="dxa"/>
            </w:tcMar>
            <w:vAlign w:val="center"/>
          </w:tcPr>
          <w:p w14:paraId="7756003F" w14:textId="475B0B9A" w:rsidR="00437570" w:rsidRPr="0014281F" w:rsidRDefault="00E87D90" w:rsidP="00E87D90">
            <w:pPr>
              <w:rPr>
                <w:sz w:val="20"/>
                <w:szCs w:val="20"/>
              </w:rPr>
            </w:pPr>
            <w:r w:rsidRPr="0014281F">
              <w:rPr>
                <w:rFonts w:hint="eastAsia"/>
                <w:sz w:val="20"/>
                <w:szCs w:val="20"/>
              </w:rPr>
              <w:t>職域</w:t>
            </w:r>
            <w:r w:rsidR="00980BBE" w:rsidRPr="0014281F">
              <w:rPr>
                <w:rFonts w:hint="eastAsia"/>
                <w:sz w:val="20"/>
                <w:szCs w:val="20"/>
              </w:rPr>
              <w:t>機関</w:t>
            </w:r>
            <w:r w:rsidRPr="0014281F">
              <w:rPr>
                <w:rFonts w:hint="eastAsia"/>
                <w:sz w:val="20"/>
                <w:szCs w:val="20"/>
              </w:rPr>
              <w:t>という実践現場で、産業・環境という副分野を研修</w:t>
            </w:r>
          </w:p>
        </w:tc>
        <w:tc>
          <w:tcPr>
            <w:tcW w:w="2551" w:type="dxa"/>
            <w:shd w:val="clear" w:color="auto" w:fill="auto"/>
            <w:tcMar>
              <w:top w:w="0" w:type="dxa"/>
              <w:left w:w="99" w:type="dxa"/>
              <w:bottom w:w="0" w:type="dxa"/>
              <w:right w:w="99" w:type="dxa"/>
            </w:tcMar>
            <w:vAlign w:val="center"/>
          </w:tcPr>
          <w:p w14:paraId="395475A9" w14:textId="54368ED9" w:rsidR="00437570" w:rsidRPr="0014281F" w:rsidRDefault="00E87D90" w:rsidP="003C7979">
            <w:pPr>
              <w:rPr>
                <w:sz w:val="20"/>
                <w:szCs w:val="20"/>
              </w:rPr>
            </w:pPr>
            <w:r w:rsidRPr="0014281F">
              <w:rPr>
                <w:rFonts w:hint="eastAsia"/>
                <w:sz w:val="20"/>
                <w:szCs w:val="20"/>
              </w:rPr>
              <w:t>行政</w:t>
            </w:r>
            <w:r w:rsidR="00980BBE" w:rsidRPr="0014281F">
              <w:rPr>
                <w:rFonts w:hint="eastAsia"/>
                <w:sz w:val="20"/>
                <w:szCs w:val="20"/>
              </w:rPr>
              <w:t>機関</w:t>
            </w:r>
            <w:r w:rsidRPr="0014281F">
              <w:rPr>
                <w:rFonts w:hint="eastAsia"/>
                <w:sz w:val="20"/>
                <w:szCs w:val="20"/>
              </w:rPr>
              <w:t>という実践現場で、行政・地域という副分野を研修</w:t>
            </w:r>
          </w:p>
        </w:tc>
      </w:tr>
    </w:tbl>
    <w:p w14:paraId="568AE4FF" w14:textId="77777777" w:rsidR="006D7FB2" w:rsidRPr="0014281F" w:rsidRDefault="008E502C" w:rsidP="00A11ADE">
      <w:r w:rsidRPr="0014281F">
        <w:rPr>
          <w:rFonts w:hint="eastAsia"/>
        </w:rPr>
        <w:t xml:space="preserve">　</w:t>
      </w:r>
    </w:p>
    <w:p w14:paraId="4D103B2F" w14:textId="297FDB90" w:rsidR="00494072" w:rsidRPr="0014281F" w:rsidRDefault="009026E3" w:rsidP="00A11ADE">
      <w:r w:rsidRPr="0014281F">
        <w:rPr>
          <w:rFonts w:hint="eastAsia"/>
        </w:rPr>
        <w:t>当施設には</w:t>
      </w:r>
      <w:r w:rsidR="008E502C" w:rsidRPr="0014281F">
        <w:rPr>
          <w:rFonts w:hint="eastAsia"/>
        </w:rPr>
        <w:t>、</w:t>
      </w:r>
      <w:r w:rsidRPr="0014281F">
        <w:rPr>
          <w:rFonts w:hint="eastAsia"/>
        </w:rPr>
        <w:t>常勤として</w:t>
      </w:r>
      <w:r w:rsidR="008E502C" w:rsidRPr="0014281F">
        <w:rPr>
          <w:rFonts w:hint="eastAsia"/>
        </w:rPr>
        <w:t>専門医</w:t>
      </w:r>
      <w:r w:rsidRPr="0014281F">
        <w:rPr>
          <w:rFonts w:hint="eastAsia"/>
        </w:rPr>
        <w:t>及び指導医がおり、指導体制は整備されています。また、</w:t>
      </w:r>
      <w:r w:rsidR="00AB5A92" w:rsidRPr="0014281F">
        <w:rPr>
          <w:rFonts w:hint="eastAsia"/>
        </w:rPr>
        <w:t>研修</w:t>
      </w:r>
      <w:r w:rsidRPr="0014281F">
        <w:rPr>
          <w:rFonts w:hint="eastAsia"/>
        </w:rPr>
        <w:t>連携施設</w:t>
      </w:r>
      <w:r w:rsidR="00AB5A92" w:rsidRPr="0014281F">
        <w:rPr>
          <w:rFonts w:hint="eastAsia"/>
        </w:rPr>
        <w:t>での研修により</w:t>
      </w:r>
      <w:r w:rsidRPr="0014281F">
        <w:rPr>
          <w:rFonts w:hint="eastAsia"/>
        </w:rPr>
        <w:t>、</w:t>
      </w:r>
      <w:r w:rsidR="003C7453" w:rsidRPr="0014281F">
        <w:rPr>
          <w:rFonts w:hint="eastAsia"/>
        </w:rPr>
        <w:t>社会医学系専門研修の</w:t>
      </w:r>
      <w:r w:rsidR="00A11ADE" w:rsidRPr="0014281F">
        <w:rPr>
          <w:rFonts w:hint="eastAsia"/>
        </w:rPr>
        <w:t>す</w:t>
      </w:r>
      <w:r w:rsidR="003C7453" w:rsidRPr="0014281F">
        <w:rPr>
          <w:rFonts w:hint="eastAsia"/>
        </w:rPr>
        <w:t>べて</w:t>
      </w:r>
      <w:r w:rsidR="00A11ADE" w:rsidRPr="0014281F">
        <w:rPr>
          <w:rFonts w:hint="eastAsia"/>
        </w:rPr>
        <w:t>の領域にわたり、経験</w:t>
      </w:r>
      <w:r w:rsidR="003C7453" w:rsidRPr="0014281F">
        <w:rPr>
          <w:rFonts w:hint="eastAsia"/>
        </w:rPr>
        <w:t>できる体制となっています。</w:t>
      </w:r>
    </w:p>
    <w:p w14:paraId="17CC3B5D" w14:textId="77777777" w:rsidR="0064536D" w:rsidRPr="0014281F" w:rsidRDefault="0064536D" w:rsidP="00A11ADE"/>
    <w:p w14:paraId="66E78317" w14:textId="77777777" w:rsidR="0064536D" w:rsidRPr="0014281F" w:rsidRDefault="0064536D" w:rsidP="0064536D">
      <w:pPr>
        <w:ind w:firstLineChars="100" w:firstLine="240"/>
      </w:pPr>
      <w:r w:rsidRPr="0014281F">
        <w:rPr>
          <w:rFonts w:hint="eastAsia"/>
        </w:rPr>
        <w:t>以降、ここでは例として、主分野として産業・環境分野を選択し、さらに副分野として地域・行政および医療について研修を行う場合のプログラムの進め方を提示しています。</w:t>
      </w:r>
    </w:p>
    <w:p w14:paraId="5A9D08F5" w14:textId="77777777" w:rsidR="0064536D" w:rsidRPr="0014281F" w:rsidRDefault="0064536D" w:rsidP="0064536D"/>
    <w:p w14:paraId="110E267F" w14:textId="77777777" w:rsidR="0064536D" w:rsidRPr="0014281F" w:rsidRDefault="0064536D" w:rsidP="00A11ADE"/>
    <w:p w14:paraId="05656C63" w14:textId="2CF56148" w:rsidR="000F4A84" w:rsidRPr="0014281F" w:rsidRDefault="00494072" w:rsidP="000F4A84">
      <w:pPr>
        <w:rPr>
          <w:rFonts w:asciiTheme="majorEastAsia" w:eastAsiaTheme="majorEastAsia" w:hAnsiTheme="majorEastAsia"/>
        </w:rPr>
      </w:pPr>
      <w:r w:rsidRPr="0014281F">
        <w:br w:type="page"/>
      </w:r>
      <w:r w:rsidR="000F4A84" w:rsidRPr="0014281F">
        <w:rPr>
          <w:rFonts w:asciiTheme="majorEastAsia" w:eastAsiaTheme="majorEastAsia" w:hAnsiTheme="majorEastAsia" w:hint="eastAsia"/>
        </w:rPr>
        <w:lastRenderedPageBreak/>
        <w:t xml:space="preserve">２　</w:t>
      </w:r>
      <w:r w:rsidR="008F4F9C" w:rsidRPr="0014281F">
        <w:rPr>
          <w:rFonts w:asciiTheme="majorEastAsia" w:eastAsiaTheme="majorEastAsia" w:hAnsiTheme="majorEastAsia" w:hint="eastAsia"/>
        </w:rPr>
        <w:t>研修</w:t>
      </w:r>
      <w:r w:rsidR="000F4A84" w:rsidRPr="0014281F">
        <w:rPr>
          <w:rFonts w:asciiTheme="majorEastAsia" w:eastAsiaTheme="majorEastAsia" w:hAnsiTheme="majorEastAsia" w:hint="eastAsia"/>
        </w:rPr>
        <w:t>体制</w:t>
      </w:r>
    </w:p>
    <w:p w14:paraId="315479BB" w14:textId="12A13B87" w:rsidR="00215F63" w:rsidRPr="0014281F" w:rsidRDefault="00215F63" w:rsidP="00215F63">
      <w:pPr>
        <w:rPr>
          <w:b/>
        </w:rPr>
      </w:pPr>
      <w:r w:rsidRPr="0014281F">
        <w:rPr>
          <w:rFonts w:hint="eastAsia"/>
          <w:b/>
        </w:rPr>
        <w:t>1</w:t>
      </w:r>
      <w:r w:rsidRPr="0014281F">
        <w:rPr>
          <w:rFonts w:hint="eastAsia"/>
          <w:b/>
        </w:rPr>
        <w:t>）研修プログラム管理委員会</w:t>
      </w:r>
    </w:p>
    <w:p w14:paraId="10CED2E7" w14:textId="45C893EF" w:rsidR="00215F63" w:rsidRPr="0014281F" w:rsidRDefault="00215F63" w:rsidP="00215F63">
      <w:r w:rsidRPr="0014281F">
        <w:rPr>
          <w:rFonts w:hint="eastAsia"/>
        </w:rPr>
        <w:t xml:space="preserve">　・委員長</w:t>
      </w:r>
      <w:r w:rsidR="00647C47" w:rsidRPr="0014281F">
        <w:rPr>
          <w:rFonts w:hint="eastAsia"/>
        </w:rPr>
        <w:t>（研修プログラム統括責任者）</w:t>
      </w:r>
    </w:p>
    <w:p w14:paraId="46E33F3A" w14:textId="275D832E" w:rsidR="0039284A" w:rsidRPr="0014281F" w:rsidRDefault="00647C47" w:rsidP="00647C47">
      <w:r w:rsidRPr="0014281F">
        <w:rPr>
          <w:rFonts w:hint="eastAsia"/>
        </w:rPr>
        <w:t xml:space="preserve">　　　</w:t>
      </w:r>
      <w:r w:rsidR="0039284A" w:rsidRPr="0014281F">
        <w:rPr>
          <w:rFonts w:hint="eastAsia"/>
        </w:rPr>
        <w:t>○○大学</w:t>
      </w:r>
      <w:r w:rsidR="00826AD9" w:rsidRPr="0014281F">
        <w:rPr>
          <w:rFonts w:hint="eastAsia"/>
        </w:rPr>
        <w:t>○</w:t>
      </w:r>
      <w:r w:rsidR="0039284A" w:rsidRPr="0014281F">
        <w:rPr>
          <w:rFonts w:hint="eastAsia"/>
        </w:rPr>
        <w:t>学部　○○○○講座　教授　　　　　◯◯　〇〇</w:t>
      </w:r>
    </w:p>
    <w:p w14:paraId="15303E67" w14:textId="688404F7" w:rsidR="00215F63" w:rsidRPr="0014281F" w:rsidRDefault="00215F63" w:rsidP="0039284A">
      <w:pPr>
        <w:ind w:firstLineChars="100" w:firstLine="240"/>
      </w:pPr>
      <w:r w:rsidRPr="0014281F">
        <w:rPr>
          <w:rFonts w:hint="eastAsia"/>
        </w:rPr>
        <w:t>・</w:t>
      </w:r>
      <w:r w:rsidR="00647C47" w:rsidRPr="0014281F">
        <w:rPr>
          <w:rFonts w:hint="eastAsia"/>
        </w:rPr>
        <w:t>副委員長</w:t>
      </w:r>
    </w:p>
    <w:p w14:paraId="76D6A61E" w14:textId="776C6CB8" w:rsidR="00215F63" w:rsidRPr="0014281F" w:rsidRDefault="00215F63" w:rsidP="00215F63">
      <w:r w:rsidRPr="0014281F">
        <w:rPr>
          <w:rFonts w:hint="eastAsia"/>
        </w:rPr>
        <w:t xml:space="preserve">　　</w:t>
      </w:r>
      <w:r w:rsidR="00647C47" w:rsidRPr="0014281F">
        <w:rPr>
          <w:rFonts w:hint="eastAsia"/>
        </w:rPr>
        <w:t xml:space="preserve">　</w:t>
      </w:r>
      <w:r w:rsidR="00F97D76" w:rsidRPr="0014281F">
        <w:rPr>
          <w:rFonts w:hint="eastAsia"/>
        </w:rPr>
        <w:t>☓☓</w:t>
      </w:r>
      <w:r w:rsidRPr="0014281F">
        <w:rPr>
          <w:rFonts w:hint="eastAsia"/>
        </w:rPr>
        <w:t>株式会社　健康管理</w:t>
      </w:r>
      <w:r w:rsidR="00F97D76" w:rsidRPr="0014281F">
        <w:rPr>
          <w:rFonts w:hint="eastAsia"/>
        </w:rPr>
        <w:t xml:space="preserve">室　</w:t>
      </w:r>
      <w:r w:rsidR="0039284A" w:rsidRPr="0014281F">
        <w:rPr>
          <w:rFonts w:hint="eastAsia"/>
        </w:rPr>
        <w:t>統括産業医</w:t>
      </w:r>
      <w:r w:rsidR="00647C47" w:rsidRPr="0014281F">
        <w:rPr>
          <w:rFonts w:hint="eastAsia"/>
        </w:rPr>
        <w:t xml:space="preserve">　　</w:t>
      </w:r>
      <w:r w:rsidR="00F97D76" w:rsidRPr="0014281F">
        <w:rPr>
          <w:rFonts w:hint="eastAsia"/>
        </w:rPr>
        <w:t xml:space="preserve">　　</w:t>
      </w:r>
      <w:r w:rsidRPr="0014281F">
        <w:rPr>
          <w:rFonts w:hint="eastAsia"/>
        </w:rPr>
        <w:t>◯◯　〇〇</w:t>
      </w:r>
    </w:p>
    <w:p w14:paraId="3D64CB04" w14:textId="77777777" w:rsidR="0039284A" w:rsidRPr="0014281F" w:rsidRDefault="00215F63" w:rsidP="00647C47">
      <w:r w:rsidRPr="0014281F">
        <w:rPr>
          <w:rFonts w:hint="eastAsia"/>
        </w:rPr>
        <w:t xml:space="preserve">　</w:t>
      </w:r>
      <w:r w:rsidR="0039284A" w:rsidRPr="0014281F">
        <w:rPr>
          <w:rFonts w:hint="eastAsia"/>
        </w:rPr>
        <w:t>・委員</w:t>
      </w:r>
    </w:p>
    <w:p w14:paraId="2AC94C49" w14:textId="27E74AE0" w:rsidR="002A284C" w:rsidRPr="0014281F" w:rsidRDefault="00647C47" w:rsidP="002A284C">
      <w:r w:rsidRPr="0014281F">
        <w:rPr>
          <w:rFonts w:hint="eastAsia"/>
        </w:rPr>
        <w:t xml:space="preserve">　　　</w:t>
      </w:r>
      <w:r w:rsidR="002A284C" w:rsidRPr="0014281F">
        <w:rPr>
          <w:rFonts w:hint="eastAsia"/>
        </w:rPr>
        <w:t>○○県○○部○○課　課長　　　　　　　　　　◯◯　◯◯</w:t>
      </w:r>
    </w:p>
    <w:p w14:paraId="23AFCFA6" w14:textId="0780482B" w:rsidR="00215F63" w:rsidRPr="0014281F" w:rsidRDefault="00215F63" w:rsidP="002A284C">
      <w:pPr>
        <w:ind w:firstLineChars="300" w:firstLine="720"/>
      </w:pPr>
      <w:r w:rsidRPr="0014281F">
        <w:rPr>
          <w:rFonts w:hint="eastAsia"/>
        </w:rPr>
        <w:t xml:space="preserve">一般財団法人　◯◯◯◯　</w:t>
      </w:r>
      <w:r w:rsidR="00647C47" w:rsidRPr="0014281F">
        <w:rPr>
          <w:rFonts w:hint="eastAsia"/>
        </w:rPr>
        <w:t xml:space="preserve">健診部長　　　　　</w:t>
      </w:r>
      <w:r w:rsidR="00F97D76" w:rsidRPr="0014281F">
        <w:rPr>
          <w:rFonts w:hint="eastAsia"/>
        </w:rPr>
        <w:t xml:space="preserve">　</w:t>
      </w:r>
      <w:r w:rsidRPr="0014281F">
        <w:rPr>
          <w:rFonts w:hint="eastAsia"/>
        </w:rPr>
        <w:t>◯◯　◯◯</w:t>
      </w:r>
    </w:p>
    <w:p w14:paraId="2ABDEBCC" w14:textId="5843A077" w:rsidR="00215F63" w:rsidRPr="0014281F" w:rsidRDefault="00215F63" w:rsidP="00215F63">
      <w:r w:rsidRPr="0014281F">
        <w:rPr>
          <w:rFonts w:hint="eastAsia"/>
        </w:rPr>
        <w:t xml:space="preserve">　</w:t>
      </w:r>
      <w:r w:rsidR="00647C47" w:rsidRPr="0014281F">
        <w:rPr>
          <w:rFonts w:hint="eastAsia"/>
        </w:rPr>
        <w:t xml:space="preserve">　</w:t>
      </w:r>
      <w:r w:rsidRPr="0014281F">
        <w:rPr>
          <w:rFonts w:hint="eastAsia"/>
        </w:rPr>
        <w:t xml:space="preserve">　◯◯県〇〇保健所</w:t>
      </w:r>
      <w:r w:rsidR="00647C47" w:rsidRPr="0014281F">
        <w:rPr>
          <w:rFonts w:hint="eastAsia"/>
        </w:rPr>
        <w:t xml:space="preserve">　所長</w:t>
      </w:r>
      <w:r w:rsidRPr="0014281F">
        <w:rPr>
          <w:rFonts w:hint="eastAsia"/>
        </w:rPr>
        <w:t xml:space="preserve">　</w:t>
      </w:r>
      <w:r w:rsidR="00647C47" w:rsidRPr="0014281F">
        <w:rPr>
          <w:rFonts w:hint="eastAsia"/>
        </w:rPr>
        <w:t xml:space="preserve">　　　　　　　　　</w:t>
      </w:r>
      <w:r w:rsidR="00F97D76" w:rsidRPr="0014281F">
        <w:rPr>
          <w:rFonts w:hint="eastAsia"/>
        </w:rPr>
        <w:t xml:space="preserve">　</w:t>
      </w:r>
      <w:r w:rsidRPr="0014281F">
        <w:rPr>
          <w:rFonts w:hint="eastAsia"/>
        </w:rPr>
        <w:t>◯◯　〇〇</w:t>
      </w:r>
    </w:p>
    <w:p w14:paraId="530BB871" w14:textId="461A98DF" w:rsidR="00215F63" w:rsidRPr="0014281F" w:rsidRDefault="00215F63" w:rsidP="00215F63">
      <w:r w:rsidRPr="0014281F">
        <w:rPr>
          <w:rFonts w:hint="eastAsia"/>
        </w:rPr>
        <w:t xml:space="preserve">　　</w:t>
      </w:r>
      <w:r w:rsidR="00647C47" w:rsidRPr="0014281F">
        <w:rPr>
          <w:rFonts w:hint="eastAsia"/>
        </w:rPr>
        <w:t xml:space="preserve">　</w:t>
      </w:r>
      <w:r w:rsidR="00826AD9" w:rsidRPr="0014281F">
        <w:rPr>
          <w:rFonts w:hint="eastAsia"/>
        </w:rPr>
        <w:t>△△大学△</w:t>
      </w:r>
      <w:r w:rsidRPr="0014281F">
        <w:rPr>
          <w:rFonts w:hint="eastAsia"/>
        </w:rPr>
        <w:t>学部</w:t>
      </w:r>
      <w:r w:rsidR="00826AD9" w:rsidRPr="0014281F">
        <w:rPr>
          <w:rFonts w:hint="eastAsia"/>
        </w:rPr>
        <w:t>△△</w:t>
      </w:r>
      <w:r w:rsidRPr="0014281F">
        <w:rPr>
          <w:rFonts w:hint="eastAsia"/>
        </w:rPr>
        <w:t xml:space="preserve">学講座　</w:t>
      </w:r>
      <w:r w:rsidR="00647C47" w:rsidRPr="0014281F">
        <w:rPr>
          <w:rFonts w:hint="eastAsia"/>
        </w:rPr>
        <w:t>教授</w:t>
      </w:r>
      <w:r w:rsidRPr="0014281F">
        <w:rPr>
          <w:rFonts w:hint="eastAsia"/>
        </w:rPr>
        <w:t xml:space="preserve">　</w:t>
      </w:r>
      <w:r w:rsidR="00647C47" w:rsidRPr="0014281F">
        <w:rPr>
          <w:rFonts w:hint="eastAsia"/>
        </w:rPr>
        <w:t xml:space="preserve">　　　　　</w:t>
      </w:r>
      <w:r w:rsidR="00F97D76" w:rsidRPr="0014281F">
        <w:rPr>
          <w:rFonts w:hint="eastAsia"/>
        </w:rPr>
        <w:t xml:space="preserve">　</w:t>
      </w:r>
      <w:r w:rsidRPr="0014281F">
        <w:rPr>
          <w:rFonts w:hint="eastAsia"/>
        </w:rPr>
        <w:t>◯◯　◯◯</w:t>
      </w:r>
    </w:p>
    <w:p w14:paraId="03AF9DE6" w14:textId="0DB03B90" w:rsidR="00215F63" w:rsidRPr="0014281F" w:rsidRDefault="00215F63" w:rsidP="00215F63">
      <w:r w:rsidRPr="0014281F">
        <w:rPr>
          <w:rFonts w:hint="eastAsia"/>
        </w:rPr>
        <w:t xml:space="preserve">　　</w:t>
      </w:r>
      <w:r w:rsidR="00647C47" w:rsidRPr="0014281F">
        <w:rPr>
          <w:rFonts w:hint="eastAsia"/>
        </w:rPr>
        <w:t xml:space="preserve">　</w:t>
      </w:r>
      <w:r w:rsidRPr="0014281F">
        <w:rPr>
          <w:rFonts w:hint="eastAsia"/>
        </w:rPr>
        <w:t>〇〇</w:t>
      </w:r>
      <w:r w:rsidR="00826AD9" w:rsidRPr="0014281F">
        <w:rPr>
          <w:rFonts w:hint="eastAsia"/>
        </w:rPr>
        <w:t>県衛生研究所</w:t>
      </w:r>
      <w:r w:rsidR="009D61BF" w:rsidRPr="0014281F">
        <w:rPr>
          <w:rFonts w:hint="eastAsia"/>
        </w:rPr>
        <w:t xml:space="preserve">　所長</w:t>
      </w:r>
      <w:r w:rsidR="00826AD9" w:rsidRPr="0014281F">
        <w:rPr>
          <w:rFonts w:hint="eastAsia"/>
        </w:rPr>
        <w:t xml:space="preserve">　　　</w:t>
      </w:r>
      <w:r w:rsidRPr="0014281F">
        <w:rPr>
          <w:rFonts w:hint="eastAsia"/>
        </w:rPr>
        <w:t xml:space="preserve">　</w:t>
      </w:r>
      <w:r w:rsidR="00647C47" w:rsidRPr="0014281F">
        <w:rPr>
          <w:rFonts w:hint="eastAsia"/>
        </w:rPr>
        <w:t xml:space="preserve">　　　　　　</w:t>
      </w:r>
      <w:r w:rsidR="00F97D76" w:rsidRPr="0014281F">
        <w:rPr>
          <w:rFonts w:hint="eastAsia"/>
        </w:rPr>
        <w:t xml:space="preserve">　</w:t>
      </w:r>
      <w:r w:rsidRPr="0014281F">
        <w:rPr>
          <w:rFonts w:hint="eastAsia"/>
        </w:rPr>
        <w:t>◯◯　◯◯</w:t>
      </w:r>
    </w:p>
    <w:p w14:paraId="65DFFB5A" w14:textId="2618A0A1" w:rsidR="002A284C" w:rsidRPr="0014281F" w:rsidRDefault="002A284C" w:rsidP="002A284C">
      <w:pPr>
        <w:ind w:firstLineChars="300" w:firstLine="720"/>
      </w:pPr>
      <w:r w:rsidRPr="0014281F">
        <w:rPr>
          <w:rFonts w:hint="eastAsia"/>
        </w:rPr>
        <w:t>××病院　医療情報システム部　部長　　　　　◯◯　◯◯</w:t>
      </w:r>
    </w:p>
    <w:p w14:paraId="034921AD" w14:textId="77777777" w:rsidR="00215F63" w:rsidRPr="0014281F" w:rsidRDefault="00215F63" w:rsidP="00215F63"/>
    <w:p w14:paraId="51405E5E" w14:textId="460CE001" w:rsidR="008F4F9C" w:rsidRPr="0014281F" w:rsidRDefault="00647C47" w:rsidP="000F4A84">
      <w:pPr>
        <w:rPr>
          <w:b/>
        </w:rPr>
      </w:pPr>
      <w:r w:rsidRPr="0014281F">
        <w:rPr>
          <w:rFonts w:hint="eastAsia"/>
          <w:b/>
        </w:rPr>
        <w:t>2</w:t>
      </w:r>
      <w:r w:rsidR="000F4A84" w:rsidRPr="0014281F">
        <w:rPr>
          <w:rFonts w:hint="eastAsia"/>
          <w:b/>
        </w:rPr>
        <w:t>）</w:t>
      </w:r>
      <w:r w:rsidR="008F4F9C" w:rsidRPr="0014281F">
        <w:rPr>
          <w:rFonts w:hint="eastAsia"/>
          <w:b/>
        </w:rPr>
        <w:t>研修</w:t>
      </w:r>
      <w:r w:rsidR="004B7781" w:rsidRPr="0014281F">
        <w:rPr>
          <w:rFonts w:hint="eastAsia"/>
          <w:b/>
        </w:rPr>
        <w:t>施設群</w:t>
      </w:r>
    </w:p>
    <w:p w14:paraId="5A860161" w14:textId="77777777" w:rsidR="004B7781" w:rsidRPr="0014281F" w:rsidRDefault="000F4A84" w:rsidP="000F4A84">
      <w:r w:rsidRPr="0014281F">
        <w:rPr>
          <w:rFonts w:hint="eastAsia"/>
        </w:rPr>
        <w:t xml:space="preserve">　</w:t>
      </w:r>
      <w:r w:rsidR="004B7781" w:rsidRPr="0014281F">
        <w:rPr>
          <w:rFonts w:hint="eastAsia"/>
        </w:rPr>
        <w:t>・研修基幹施設</w:t>
      </w:r>
    </w:p>
    <w:p w14:paraId="49E576DF" w14:textId="7FF5A2E1" w:rsidR="004B7781" w:rsidRPr="0014281F" w:rsidRDefault="004B7781" w:rsidP="000F4A84">
      <w:r w:rsidRPr="0014281F">
        <w:rPr>
          <w:rFonts w:hint="eastAsia"/>
        </w:rPr>
        <w:t xml:space="preserve">　　</w:t>
      </w:r>
      <w:r w:rsidR="00826AD9" w:rsidRPr="0014281F">
        <w:rPr>
          <w:rFonts w:hint="eastAsia"/>
        </w:rPr>
        <w:t xml:space="preserve">○○大学医学部　○○○○講座　</w:t>
      </w:r>
      <w:r w:rsidRPr="0014281F">
        <w:rPr>
          <w:rFonts w:hint="eastAsia"/>
        </w:rPr>
        <w:t xml:space="preserve">　指導医　◯◯　◯◯</w:t>
      </w:r>
    </w:p>
    <w:p w14:paraId="3DC91179" w14:textId="004BBEC4" w:rsidR="004B7781" w:rsidRPr="0014281F" w:rsidRDefault="004B7781" w:rsidP="000F4A84">
      <w:r w:rsidRPr="0014281F">
        <w:rPr>
          <w:rFonts w:hint="eastAsia"/>
        </w:rPr>
        <w:t xml:space="preserve">　　　　　　　　　　　　　　　　　　指導医　◯◯　◯◯</w:t>
      </w:r>
    </w:p>
    <w:p w14:paraId="32DD62FD" w14:textId="2EABE5AD" w:rsidR="004B7781" w:rsidRPr="0014281F" w:rsidRDefault="004B7781" w:rsidP="000F4A84">
      <w:r w:rsidRPr="0014281F">
        <w:rPr>
          <w:rFonts w:hint="eastAsia"/>
        </w:rPr>
        <w:t xml:space="preserve">　・研修連携施設</w:t>
      </w:r>
    </w:p>
    <w:p w14:paraId="73605DAA" w14:textId="1B30B9FF" w:rsidR="002A284C" w:rsidRPr="0014281F" w:rsidRDefault="004B7781" w:rsidP="000F4A84">
      <w:r w:rsidRPr="0014281F">
        <w:rPr>
          <w:rFonts w:hint="eastAsia"/>
        </w:rPr>
        <w:t xml:space="preserve">　　</w:t>
      </w:r>
      <w:r w:rsidR="002A284C" w:rsidRPr="0014281F">
        <w:rPr>
          <w:rFonts w:hint="eastAsia"/>
        </w:rPr>
        <w:t>○○県　○○部　　　　　　　　　指導医　◯◯　〇〇</w:t>
      </w:r>
    </w:p>
    <w:p w14:paraId="14302B9C" w14:textId="52F63061" w:rsidR="004B7781" w:rsidRPr="0014281F" w:rsidRDefault="00826AD9" w:rsidP="002A284C">
      <w:pPr>
        <w:ind w:firstLineChars="200" w:firstLine="480"/>
      </w:pPr>
      <w:r w:rsidRPr="0014281F">
        <w:rPr>
          <w:rFonts w:hint="eastAsia"/>
        </w:rPr>
        <w:t xml:space="preserve">☓☓株式会社　健康管理室　　　</w:t>
      </w:r>
      <w:r w:rsidR="004B7781" w:rsidRPr="0014281F">
        <w:rPr>
          <w:rFonts w:hint="eastAsia"/>
        </w:rPr>
        <w:t xml:space="preserve">　指導医　◯◯　〇〇</w:t>
      </w:r>
    </w:p>
    <w:p w14:paraId="0B8775D8" w14:textId="77777777" w:rsidR="004B7781" w:rsidRPr="0014281F" w:rsidRDefault="004B7781" w:rsidP="000F4A84">
      <w:r w:rsidRPr="0014281F">
        <w:rPr>
          <w:rFonts w:hint="eastAsia"/>
        </w:rPr>
        <w:t xml:space="preserve">　　一般財団法人　◯◯◯◯　　　　　指導医　◯◯　◯◯</w:t>
      </w:r>
    </w:p>
    <w:p w14:paraId="1C0C1BAD" w14:textId="77777777" w:rsidR="004B7781" w:rsidRPr="0014281F" w:rsidRDefault="004B7781" w:rsidP="000F4A84">
      <w:r w:rsidRPr="0014281F">
        <w:rPr>
          <w:rFonts w:hint="eastAsia"/>
        </w:rPr>
        <w:t xml:space="preserve">　　◯◯県〇〇保健所　　　　　　　　指導医　◯◯　〇〇</w:t>
      </w:r>
    </w:p>
    <w:p w14:paraId="2ED2F197" w14:textId="77777777" w:rsidR="00215F63" w:rsidRPr="0014281F" w:rsidRDefault="004B7781" w:rsidP="000F4A84">
      <w:r w:rsidRPr="0014281F">
        <w:rPr>
          <w:rFonts w:hint="eastAsia"/>
        </w:rPr>
        <w:t xml:space="preserve">　　</w:t>
      </w:r>
      <w:r w:rsidR="00215F63" w:rsidRPr="0014281F">
        <w:rPr>
          <w:rFonts w:hint="eastAsia"/>
        </w:rPr>
        <w:t>〇〇大学◯学部◯◯学講座　　　　指導医　◯◯　◯◯</w:t>
      </w:r>
    </w:p>
    <w:p w14:paraId="7F611292" w14:textId="2722B7ED" w:rsidR="00215F63" w:rsidRPr="0014281F" w:rsidRDefault="00215F63" w:rsidP="000F4A84">
      <w:r w:rsidRPr="0014281F">
        <w:rPr>
          <w:rFonts w:hint="eastAsia"/>
        </w:rPr>
        <w:t xml:space="preserve">　　</w:t>
      </w:r>
      <w:r w:rsidR="00826AD9" w:rsidRPr="0014281F">
        <w:rPr>
          <w:rFonts w:hint="eastAsia"/>
        </w:rPr>
        <w:t xml:space="preserve">〇〇県衛生研究所　</w:t>
      </w:r>
      <w:r w:rsidR="009D61BF" w:rsidRPr="0014281F">
        <w:rPr>
          <w:rFonts w:hint="eastAsia"/>
        </w:rPr>
        <w:t>所長</w:t>
      </w:r>
      <w:r w:rsidRPr="0014281F">
        <w:rPr>
          <w:rFonts w:hint="eastAsia"/>
        </w:rPr>
        <w:t xml:space="preserve">　　　　　指導医　◯◯　◯◯</w:t>
      </w:r>
    </w:p>
    <w:p w14:paraId="43ACEE6F" w14:textId="2035027E" w:rsidR="002A284C" w:rsidRPr="0014281F" w:rsidRDefault="002A284C" w:rsidP="002A284C">
      <w:pPr>
        <w:ind w:firstLineChars="200" w:firstLine="480"/>
      </w:pPr>
      <w:r w:rsidRPr="0014281F">
        <w:rPr>
          <w:rFonts w:hint="eastAsia"/>
        </w:rPr>
        <w:t>××病院　医療情報システム部　　指導医　◯◯　◯◯</w:t>
      </w:r>
    </w:p>
    <w:p w14:paraId="3F6F7DDB" w14:textId="77777777" w:rsidR="00215F63" w:rsidRPr="0014281F" w:rsidRDefault="00215F63" w:rsidP="000F4A84"/>
    <w:p w14:paraId="2923EB51" w14:textId="11C3B42A" w:rsidR="00215F63" w:rsidRPr="0014281F" w:rsidRDefault="00F97D76" w:rsidP="00215F63">
      <w:pPr>
        <w:rPr>
          <w:b/>
        </w:rPr>
      </w:pPr>
      <w:r w:rsidRPr="0014281F">
        <w:rPr>
          <w:rFonts w:hint="eastAsia"/>
          <w:b/>
        </w:rPr>
        <w:t>3</w:t>
      </w:r>
      <w:r w:rsidR="00215F63" w:rsidRPr="0014281F">
        <w:rPr>
          <w:rFonts w:hint="eastAsia"/>
          <w:b/>
        </w:rPr>
        <w:t>）</w:t>
      </w:r>
      <w:r w:rsidRPr="0014281F">
        <w:rPr>
          <w:rFonts w:hint="eastAsia"/>
          <w:b/>
        </w:rPr>
        <w:t>専攻医募集定員</w:t>
      </w:r>
    </w:p>
    <w:p w14:paraId="7DF46DBC" w14:textId="64BC6469" w:rsidR="00215F63" w:rsidRPr="0014281F" w:rsidRDefault="007C1F37" w:rsidP="00215F63">
      <w:r w:rsidRPr="0014281F">
        <w:rPr>
          <w:rFonts w:hint="eastAsia"/>
        </w:rPr>
        <w:t xml:space="preserve">　　</w:t>
      </w:r>
      <w:r w:rsidR="0054042A" w:rsidRPr="0014281F">
        <w:rPr>
          <w:rFonts w:hint="eastAsia"/>
        </w:rPr>
        <w:t xml:space="preserve">　○○大学医学部　○○○○講座</w:t>
      </w:r>
      <w:r w:rsidRPr="0014281F">
        <w:rPr>
          <w:rFonts w:hint="eastAsia"/>
        </w:rPr>
        <w:t xml:space="preserve">　○○</w:t>
      </w:r>
      <w:r w:rsidR="00F97D76" w:rsidRPr="0014281F">
        <w:rPr>
          <w:rFonts w:hint="eastAsia"/>
        </w:rPr>
        <w:t>人</w:t>
      </w:r>
    </w:p>
    <w:p w14:paraId="2A64FAFE" w14:textId="5D4C7101" w:rsidR="0054042A" w:rsidRPr="0014281F" w:rsidRDefault="0054042A" w:rsidP="0054042A">
      <w:pPr>
        <w:ind w:firstLineChars="200" w:firstLine="480"/>
      </w:pPr>
      <w:r w:rsidRPr="0014281F">
        <w:rPr>
          <w:rFonts w:hint="eastAsia"/>
        </w:rPr>
        <w:t xml:space="preserve">　　　　　　　　　○○○○講座　○○人</w:t>
      </w:r>
    </w:p>
    <w:p w14:paraId="06AA57D7" w14:textId="77777777" w:rsidR="00891D5B" w:rsidRPr="0014281F" w:rsidRDefault="00891D5B" w:rsidP="00215F63">
      <w:pPr>
        <w:rPr>
          <w:b/>
        </w:rPr>
      </w:pPr>
    </w:p>
    <w:p w14:paraId="6FCE2F39" w14:textId="78641B0D" w:rsidR="00215F63" w:rsidRPr="0014281F" w:rsidRDefault="00F97D76" w:rsidP="00215F63">
      <w:pPr>
        <w:rPr>
          <w:b/>
        </w:rPr>
      </w:pPr>
      <w:r w:rsidRPr="0014281F">
        <w:rPr>
          <w:rFonts w:hint="eastAsia"/>
          <w:b/>
        </w:rPr>
        <w:t>4</w:t>
      </w:r>
      <w:r w:rsidR="00215F63" w:rsidRPr="0014281F">
        <w:rPr>
          <w:rFonts w:hint="eastAsia"/>
          <w:b/>
        </w:rPr>
        <w:t>）</w:t>
      </w:r>
      <w:r w:rsidRPr="0014281F">
        <w:rPr>
          <w:rFonts w:hint="eastAsia"/>
          <w:b/>
        </w:rPr>
        <w:t>応募者選考方法</w:t>
      </w:r>
    </w:p>
    <w:p w14:paraId="2BBF4C35" w14:textId="375C3A16" w:rsidR="000F4A84" w:rsidRPr="0014281F" w:rsidRDefault="00215F63" w:rsidP="002A284C">
      <w:r w:rsidRPr="0014281F">
        <w:rPr>
          <w:rFonts w:hint="eastAsia"/>
        </w:rPr>
        <w:t xml:space="preserve">　</w:t>
      </w:r>
      <w:r w:rsidR="00F97D76" w:rsidRPr="0014281F">
        <w:rPr>
          <w:rFonts w:hint="eastAsia"/>
        </w:rPr>
        <w:t>各施設の</w:t>
      </w:r>
      <w:r w:rsidR="007D030B" w:rsidRPr="0014281F">
        <w:rPr>
          <w:rFonts w:hint="eastAsia"/>
        </w:rPr>
        <w:t>募集</w:t>
      </w:r>
      <w:r w:rsidR="00F97D76" w:rsidRPr="0014281F">
        <w:rPr>
          <w:rFonts w:hint="eastAsia"/>
        </w:rPr>
        <w:t>要領に</w:t>
      </w:r>
      <w:r w:rsidR="007D030B" w:rsidRPr="0014281F">
        <w:rPr>
          <w:rFonts w:hint="eastAsia"/>
        </w:rPr>
        <w:t>従って</w:t>
      </w:r>
      <w:r w:rsidR="00F97D76" w:rsidRPr="0014281F">
        <w:rPr>
          <w:rFonts w:hint="eastAsia"/>
        </w:rPr>
        <w:t>募集、選考</w:t>
      </w:r>
      <w:r w:rsidR="007D030B" w:rsidRPr="0014281F">
        <w:rPr>
          <w:rFonts w:hint="eastAsia"/>
        </w:rPr>
        <w:t>します</w:t>
      </w:r>
      <w:r w:rsidR="000D050F" w:rsidRPr="0014281F">
        <w:rPr>
          <w:rFonts w:hint="eastAsia"/>
        </w:rPr>
        <w:t>。各施設での採用審査を経て採</w:t>
      </w:r>
      <w:r w:rsidR="000D050F" w:rsidRPr="0014281F">
        <w:rPr>
          <w:rFonts w:hint="eastAsia"/>
        </w:rPr>
        <w:lastRenderedPageBreak/>
        <w:t>用された医師は、原則として全員専攻医になることができます。</w:t>
      </w:r>
      <w:r w:rsidR="000F4A84" w:rsidRPr="0014281F">
        <w:br w:type="page"/>
      </w:r>
    </w:p>
    <w:p w14:paraId="02BB4827" w14:textId="6F4B9CF5" w:rsidR="00D96D32" w:rsidRPr="0014281F" w:rsidRDefault="00B41AA1" w:rsidP="0085643C">
      <w:r w:rsidRPr="0014281F">
        <w:rPr>
          <w:rFonts w:asciiTheme="majorEastAsia" w:eastAsiaTheme="majorEastAsia" w:hAnsiTheme="majorEastAsia" w:hint="eastAsia"/>
        </w:rPr>
        <w:lastRenderedPageBreak/>
        <w:t>３</w:t>
      </w:r>
      <w:r w:rsidR="0096365C" w:rsidRPr="0014281F">
        <w:rPr>
          <w:rFonts w:asciiTheme="majorEastAsia" w:eastAsiaTheme="majorEastAsia" w:hAnsiTheme="majorEastAsia" w:hint="eastAsia"/>
        </w:rPr>
        <w:t xml:space="preserve">　</w:t>
      </w:r>
      <w:r w:rsidR="00E53A6B" w:rsidRPr="0014281F">
        <w:rPr>
          <w:rFonts w:asciiTheme="majorEastAsia" w:eastAsiaTheme="majorEastAsia" w:hAnsiTheme="majorEastAsia" w:hint="eastAsia"/>
        </w:rPr>
        <w:t>教育・研究機関</w:t>
      </w:r>
      <w:r w:rsidR="0096365C" w:rsidRPr="0014281F">
        <w:rPr>
          <w:rFonts w:asciiTheme="majorEastAsia" w:eastAsiaTheme="majorEastAsia" w:hAnsiTheme="majorEastAsia" w:hint="eastAsia"/>
        </w:rPr>
        <w:t>社会医学系専門研修</w:t>
      </w:r>
      <w:r w:rsidR="00DE2400" w:rsidRPr="0014281F">
        <w:rPr>
          <w:rFonts w:asciiTheme="majorEastAsia" w:eastAsiaTheme="majorEastAsia" w:hAnsiTheme="majorEastAsia" w:hint="eastAsia"/>
        </w:rPr>
        <w:t>プログラム</w:t>
      </w:r>
      <w:r w:rsidR="0096365C" w:rsidRPr="0014281F">
        <w:rPr>
          <w:rFonts w:asciiTheme="majorEastAsia" w:eastAsiaTheme="majorEastAsia" w:hAnsiTheme="majorEastAsia" w:hint="eastAsia"/>
        </w:rPr>
        <w:t>の</w:t>
      </w:r>
      <w:r w:rsidR="00DE2400" w:rsidRPr="0014281F">
        <w:rPr>
          <w:rFonts w:asciiTheme="majorEastAsia" w:eastAsiaTheme="majorEastAsia" w:hAnsiTheme="majorEastAsia" w:hint="eastAsia"/>
        </w:rPr>
        <w:t>進め方</w:t>
      </w:r>
    </w:p>
    <w:p w14:paraId="4F4AED9B" w14:textId="77777777" w:rsidR="000D050F" w:rsidRPr="0014281F" w:rsidRDefault="00F87604" w:rsidP="000D050F">
      <w:r w:rsidRPr="0014281F">
        <w:rPr>
          <w:rFonts w:hint="eastAsia"/>
        </w:rPr>
        <w:t xml:space="preserve">　</w:t>
      </w:r>
      <w:r w:rsidR="000D050F" w:rsidRPr="0014281F">
        <w:rPr>
          <w:rFonts w:hint="eastAsia"/>
        </w:rPr>
        <w:t>社会医学系専門研修では、「社会医学系専門医協議会（以下、協議会と呼ぶ）」が定めた社会医学系専門医の「到達目標」に示された専門知識、専門技能、学問的姿勢、医師としての倫理性、社会性の獲得を目指して研修を行います。到達度の自己評価と指導医からのアドバイスを受けるために、「専門</w:t>
      </w:r>
      <w:r w:rsidR="000D050F" w:rsidRPr="0014281F">
        <w:t>研修実績記録システム</w:t>
      </w:r>
      <w:r w:rsidR="000D050F" w:rsidRPr="0014281F">
        <w:rPr>
          <w:rFonts w:hint="eastAsia"/>
        </w:rPr>
        <w:t>」を活用して研修を進めてください。</w:t>
      </w:r>
    </w:p>
    <w:p w14:paraId="544440C5" w14:textId="4E779349" w:rsidR="00A11ADE" w:rsidRPr="0014281F" w:rsidRDefault="000D050F" w:rsidP="000D050F">
      <w:r w:rsidRPr="0014281F">
        <w:rPr>
          <w:rFonts w:hint="eastAsia"/>
        </w:rPr>
        <w:t xml:space="preserve">　専門研修には</w:t>
      </w:r>
      <w:r w:rsidRPr="0014281F">
        <w:t xml:space="preserve"> 1</w:t>
      </w:r>
      <w:r w:rsidRPr="0014281F">
        <w:rPr>
          <w:rFonts w:hint="eastAsia"/>
        </w:rPr>
        <w:t>）</w:t>
      </w:r>
      <w:r w:rsidR="008624FE" w:rsidRPr="0014281F">
        <w:rPr>
          <w:rFonts w:hint="eastAsia"/>
        </w:rPr>
        <w:t>基本プログラムによる学習、</w:t>
      </w:r>
      <w:r w:rsidR="008624FE" w:rsidRPr="0014281F">
        <w:rPr>
          <w:rFonts w:hint="eastAsia"/>
        </w:rPr>
        <w:t>2</w:t>
      </w:r>
      <w:r w:rsidR="008624FE" w:rsidRPr="0014281F">
        <w:rPr>
          <w:rFonts w:hint="eastAsia"/>
        </w:rPr>
        <w:t>）</w:t>
      </w:r>
      <w:r w:rsidRPr="0014281F">
        <w:rPr>
          <w:rFonts w:hint="eastAsia"/>
        </w:rPr>
        <w:t>主分野における現場での学習、</w:t>
      </w:r>
      <w:r w:rsidR="008624FE" w:rsidRPr="0014281F">
        <w:t>3</w:t>
      </w:r>
      <w:r w:rsidRPr="0014281F">
        <w:rPr>
          <w:rFonts w:hint="eastAsia"/>
        </w:rPr>
        <w:t>）副分野における現場での学習、</w:t>
      </w:r>
      <w:r w:rsidRPr="0014281F">
        <w:rPr>
          <w:rFonts w:hint="eastAsia"/>
        </w:rPr>
        <w:t>4</w:t>
      </w:r>
      <w:r w:rsidRPr="0014281F">
        <w:rPr>
          <w:rFonts w:hint="eastAsia"/>
        </w:rPr>
        <w:t>）自己学習、</w:t>
      </w:r>
      <w:r w:rsidRPr="0014281F">
        <w:rPr>
          <w:rFonts w:hint="eastAsia"/>
        </w:rPr>
        <w:t>5</w:t>
      </w:r>
      <w:r w:rsidRPr="0014281F">
        <w:rPr>
          <w:rFonts w:hint="eastAsia"/>
        </w:rPr>
        <w:t>）その他</w:t>
      </w:r>
      <w:r w:rsidR="002446E9" w:rsidRPr="0014281F">
        <w:rPr>
          <w:rFonts w:hint="eastAsia"/>
        </w:rPr>
        <w:t>（大学院</w:t>
      </w:r>
      <w:r w:rsidR="00D33C15" w:rsidRPr="0014281F">
        <w:rPr>
          <w:rFonts w:hint="eastAsia"/>
        </w:rPr>
        <w:t>に</w:t>
      </w:r>
      <w:r w:rsidR="002446E9" w:rsidRPr="0014281F">
        <w:rPr>
          <w:rFonts w:hint="eastAsia"/>
        </w:rPr>
        <w:t>進学</w:t>
      </w:r>
      <w:r w:rsidR="00D33C15" w:rsidRPr="0014281F">
        <w:rPr>
          <w:rFonts w:hint="eastAsia"/>
        </w:rPr>
        <w:t>して行う学習</w:t>
      </w:r>
      <w:r w:rsidR="002446E9" w:rsidRPr="0014281F">
        <w:rPr>
          <w:rFonts w:hint="eastAsia"/>
        </w:rPr>
        <w:t>）、</w:t>
      </w:r>
      <w:r w:rsidR="002446E9" w:rsidRPr="0014281F">
        <w:rPr>
          <w:rFonts w:hint="eastAsia"/>
        </w:rPr>
        <w:t>6)</w:t>
      </w:r>
      <w:r w:rsidR="002446E9" w:rsidRPr="0014281F">
        <w:rPr>
          <w:rFonts w:hint="eastAsia"/>
        </w:rPr>
        <w:t>その他（サブ</w:t>
      </w:r>
      <w:r w:rsidR="00434C33">
        <w:rPr>
          <w:rFonts w:hint="eastAsia"/>
        </w:rPr>
        <w:t>スペシャルティ</w:t>
      </w:r>
      <w:r w:rsidR="00D33C15" w:rsidRPr="0014281F">
        <w:rPr>
          <w:rFonts w:hint="eastAsia"/>
        </w:rPr>
        <w:t>と連携する専門</w:t>
      </w:r>
      <w:r w:rsidR="002446E9" w:rsidRPr="0014281F">
        <w:rPr>
          <w:rFonts w:hint="eastAsia"/>
        </w:rPr>
        <w:t>研修）</w:t>
      </w:r>
      <w:r w:rsidRPr="0014281F">
        <w:rPr>
          <w:rFonts w:hint="eastAsia"/>
        </w:rPr>
        <w:t>があります。</w:t>
      </w:r>
    </w:p>
    <w:p w14:paraId="65D26317" w14:textId="77777777" w:rsidR="00F13853" w:rsidRPr="0014281F" w:rsidRDefault="00F13853" w:rsidP="0096365C"/>
    <w:p w14:paraId="4C1D732B" w14:textId="35DBBAFD" w:rsidR="008624FE" w:rsidRPr="0014281F" w:rsidRDefault="008624FE" w:rsidP="008624FE">
      <w:pPr>
        <w:rPr>
          <w:b/>
        </w:rPr>
      </w:pPr>
      <w:r w:rsidRPr="0014281F">
        <w:rPr>
          <w:b/>
        </w:rPr>
        <w:t>1</w:t>
      </w:r>
      <w:r w:rsidRPr="0014281F">
        <w:rPr>
          <w:rFonts w:hint="eastAsia"/>
          <w:b/>
        </w:rPr>
        <w:t>）基本プログラムによる学習</w:t>
      </w:r>
    </w:p>
    <w:p w14:paraId="0B8AA8EC" w14:textId="56A1C074" w:rsidR="000049B4" w:rsidRPr="0014281F" w:rsidRDefault="000049B4" w:rsidP="000049B4">
      <w:pPr>
        <w:ind w:firstLineChars="100" w:firstLine="240"/>
      </w:pPr>
      <w:r w:rsidRPr="0014281F">
        <w:rPr>
          <w:rFonts w:hint="eastAsia"/>
        </w:rPr>
        <w:t>本領域の専門医に必要な共通の基礎知識を得るために、基本プログラム（</w:t>
      </w:r>
      <w:r w:rsidRPr="0014281F">
        <w:rPr>
          <w:rFonts w:hint="eastAsia"/>
        </w:rPr>
        <w:t>7</w:t>
      </w:r>
      <w:r w:rsidRPr="0014281F">
        <w:rPr>
          <w:rFonts w:hint="eastAsia"/>
        </w:rPr>
        <w:t>単位、</w:t>
      </w:r>
      <w:r w:rsidRPr="0014281F">
        <w:rPr>
          <w:rFonts w:hint="eastAsia"/>
        </w:rPr>
        <w:t>49</w:t>
      </w:r>
      <w:r w:rsidRPr="0014281F">
        <w:rPr>
          <w:rFonts w:hint="eastAsia"/>
        </w:rPr>
        <w:t>時間以上）を修了しなければなりません。</w:t>
      </w:r>
    </w:p>
    <w:p w14:paraId="28A715B1" w14:textId="3CBB158B" w:rsidR="000049B4" w:rsidRPr="0014281F" w:rsidRDefault="00F13853" w:rsidP="003C7979">
      <w:pPr>
        <w:ind w:firstLineChars="100" w:firstLine="240"/>
      </w:pPr>
      <w:r w:rsidRPr="0014281F">
        <w:rPr>
          <w:rFonts w:hint="eastAsia"/>
        </w:rPr>
        <w:t>本領域の専門知識について、実践を通じて定着させ、また専門技能を向上させる実践現場として、「行政機関」「職域機関」「医療機関」「教育・研究機関」の４つの実践現場を設定していますが、</w:t>
      </w:r>
      <w:r w:rsidR="008624FE" w:rsidRPr="0014281F">
        <w:rPr>
          <w:rFonts w:hint="eastAsia"/>
        </w:rPr>
        <w:t>本プログラムの専攻医は、基幹施設である教育・研究機関に</w:t>
      </w:r>
      <w:r w:rsidR="003D1F6D" w:rsidRPr="0014281F">
        <w:rPr>
          <w:rFonts w:hint="eastAsia"/>
        </w:rPr>
        <w:t>おいて</w:t>
      </w:r>
      <w:r w:rsidR="008624FE" w:rsidRPr="0014281F">
        <w:rPr>
          <w:rFonts w:hint="eastAsia"/>
        </w:rPr>
        <w:t>、</w:t>
      </w:r>
      <w:r w:rsidR="000049B4" w:rsidRPr="0014281F">
        <w:rPr>
          <w:rFonts w:hint="eastAsia"/>
        </w:rPr>
        <w:t>基本プログラムに相当する研修プログラム</w:t>
      </w:r>
      <w:r w:rsidR="003D1F6D" w:rsidRPr="0014281F">
        <w:rPr>
          <w:rFonts w:hint="eastAsia"/>
        </w:rPr>
        <w:t>や</w:t>
      </w:r>
      <w:r w:rsidR="000049B4" w:rsidRPr="0014281F">
        <w:rPr>
          <w:rFonts w:hint="eastAsia"/>
        </w:rPr>
        <w:t>その機関が行う社会医学への取り組みを通して、</w:t>
      </w:r>
      <w:r w:rsidR="008624FE" w:rsidRPr="0014281F">
        <w:rPr>
          <w:rFonts w:hint="eastAsia"/>
        </w:rPr>
        <w:t>「専門知識」を</w:t>
      </w:r>
      <w:r w:rsidR="000049B4" w:rsidRPr="0014281F">
        <w:rPr>
          <w:rFonts w:hint="eastAsia"/>
        </w:rPr>
        <w:t>より</w:t>
      </w:r>
      <w:r w:rsidR="008624FE" w:rsidRPr="0014281F">
        <w:rPr>
          <w:rFonts w:hint="eastAsia"/>
        </w:rPr>
        <w:t>幅広く</w:t>
      </w:r>
      <w:r w:rsidR="000049B4" w:rsidRPr="0014281F">
        <w:rPr>
          <w:rFonts w:hint="eastAsia"/>
        </w:rPr>
        <w:t>また</w:t>
      </w:r>
      <w:r w:rsidR="008624FE" w:rsidRPr="0014281F">
        <w:rPr>
          <w:rFonts w:hint="eastAsia"/>
        </w:rPr>
        <w:t>深く修得</w:t>
      </w:r>
      <w:r w:rsidR="000049B4" w:rsidRPr="0014281F">
        <w:rPr>
          <w:rFonts w:hint="eastAsia"/>
        </w:rPr>
        <w:t>することが求められます。また、内容によって、協議会に参加している各学会が提供する研修、協議会が運営する</w:t>
      </w:r>
      <w:r w:rsidR="000049B4" w:rsidRPr="0014281F">
        <w:rPr>
          <w:rFonts w:hint="eastAsia"/>
        </w:rPr>
        <w:t>e-</w:t>
      </w:r>
      <w:r w:rsidR="000049B4" w:rsidRPr="0014281F">
        <w:rPr>
          <w:rFonts w:hint="eastAsia"/>
        </w:rPr>
        <w:t>ラーニングなどで受講することができます。協議会から認定されている公衆衛生大学院などのプログラムも、基本プログラムになります。</w:t>
      </w:r>
    </w:p>
    <w:p w14:paraId="31592584" w14:textId="77777777" w:rsidR="000049B4" w:rsidRPr="0014281F" w:rsidRDefault="000049B4" w:rsidP="008624FE">
      <w:pPr>
        <w:ind w:firstLineChars="100" w:firstLine="240"/>
      </w:pPr>
    </w:p>
    <w:p w14:paraId="4B1CB80C" w14:textId="216F3617" w:rsidR="008624FE" w:rsidRPr="0014281F" w:rsidRDefault="008624FE" w:rsidP="008624FE">
      <w:pPr>
        <w:ind w:firstLineChars="100" w:firstLine="240"/>
      </w:pPr>
      <w:r w:rsidRPr="0014281F">
        <w:rPr>
          <w:rFonts w:hint="eastAsia"/>
        </w:rPr>
        <w:t>「経験すべき課題」、「経験すべき課題解決のためのプロセス」については、当該基幹施設や連携施設において、主分野ならびに副分野をバランスよく研修していくことが求められます。また、所属する組織内・組織外で開催される各種研修会や学術集会等に積極的に参加することにより、他分野との連携も含んだ実務に対する知識の理解を深めてください。専門技能の面では、指導医から、または指導医の包括的な指導の下で他職種から、それぞれ本人の習熟度に応じた適切な指導を受けることによって、実務に必要な技能を</w:t>
      </w:r>
      <w:r w:rsidR="00D33C15" w:rsidRPr="0014281F">
        <w:rPr>
          <w:rFonts w:hint="eastAsia"/>
        </w:rPr>
        <w:t>習得</w:t>
      </w:r>
      <w:r w:rsidRPr="0014281F">
        <w:rPr>
          <w:rFonts w:hint="eastAsia"/>
        </w:rPr>
        <w:t>します。</w:t>
      </w:r>
    </w:p>
    <w:p w14:paraId="12305F15" w14:textId="2D5DC004" w:rsidR="00FD0C6E" w:rsidRPr="0014281F" w:rsidRDefault="000049B4">
      <w:pPr>
        <w:rPr>
          <w:b/>
        </w:rPr>
      </w:pPr>
      <w:r w:rsidRPr="0014281F">
        <w:rPr>
          <w:rFonts w:hint="eastAsia"/>
          <w:b/>
        </w:rPr>
        <w:t xml:space="preserve">　</w:t>
      </w:r>
      <w:r w:rsidR="00FD0C6E" w:rsidRPr="0014281F">
        <w:rPr>
          <w:rFonts w:hint="eastAsia"/>
        </w:rPr>
        <w:t>また、教育・研究機関に所属して研修を行うことは、研究計画の立案（研究倫理審査委員会への申請等も含む）、データの解析やまとめ、</w:t>
      </w:r>
      <w:r w:rsidR="008E2D11">
        <w:rPr>
          <w:rFonts w:hint="eastAsia"/>
        </w:rPr>
        <w:t>指導医研修</w:t>
      </w:r>
      <w:r w:rsidR="00FD0C6E" w:rsidRPr="0014281F">
        <w:rPr>
          <w:rFonts w:hint="eastAsia"/>
        </w:rPr>
        <w:t>への参</w:t>
      </w:r>
      <w:r w:rsidR="00FD0C6E" w:rsidRPr="0014281F">
        <w:rPr>
          <w:rFonts w:hint="eastAsia"/>
        </w:rPr>
        <w:lastRenderedPageBreak/>
        <w:t>加、研究倫理教育研修の受講、社会医学系講座内の抄読会・勉強会・研究カンファレンスなどへの参加・発表、大学内での社会医学系セミナーの受講または発表、社会医学系の国内・国際学会への参加・発表を通じて、社会医学系専門医に必要な知識や技能を深く修得できる点が特徴です。</w:t>
      </w:r>
    </w:p>
    <w:p w14:paraId="6EB0432B" w14:textId="77777777" w:rsidR="008624FE" w:rsidRPr="0014281F" w:rsidRDefault="008624FE">
      <w:pPr>
        <w:rPr>
          <w:b/>
        </w:rPr>
      </w:pPr>
    </w:p>
    <w:p w14:paraId="0F155A1B" w14:textId="31127986" w:rsidR="009F6760" w:rsidRPr="0014281F" w:rsidRDefault="00F13853" w:rsidP="0096365C">
      <w:pPr>
        <w:rPr>
          <w:b/>
        </w:rPr>
      </w:pPr>
      <w:r w:rsidRPr="0014281F">
        <w:rPr>
          <w:b/>
        </w:rPr>
        <w:t>2</w:t>
      </w:r>
      <w:r w:rsidR="009F6760" w:rsidRPr="0014281F">
        <w:rPr>
          <w:rFonts w:hint="eastAsia"/>
          <w:b/>
        </w:rPr>
        <w:t>）</w:t>
      </w:r>
      <w:r w:rsidR="001A7EF9" w:rsidRPr="0014281F">
        <w:rPr>
          <w:rFonts w:hint="eastAsia"/>
          <w:b/>
        </w:rPr>
        <w:t>主分野における現場での学習</w:t>
      </w:r>
    </w:p>
    <w:p w14:paraId="18639DE6" w14:textId="6C9FFE28" w:rsidR="00FB7FFB" w:rsidRPr="0014281F" w:rsidRDefault="009F6760" w:rsidP="00CD4408">
      <w:r w:rsidRPr="0014281F">
        <w:rPr>
          <w:rFonts w:hint="eastAsia"/>
        </w:rPr>
        <w:t xml:space="preserve">　</w:t>
      </w:r>
      <w:r w:rsidR="001A7EF9" w:rsidRPr="0014281F">
        <w:rPr>
          <w:rFonts w:hint="eastAsia"/>
        </w:rPr>
        <w:t>専門研修の分野として「行政・地域」「産業・環境」「医療」の３つの分野</w:t>
      </w:r>
      <w:r w:rsidR="00F13853" w:rsidRPr="0014281F">
        <w:rPr>
          <w:rFonts w:hint="eastAsia"/>
        </w:rPr>
        <w:t>が</w:t>
      </w:r>
      <w:r w:rsidR="001A7EF9" w:rsidRPr="0014281F">
        <w:rPr>
          <w:rFonts w:hint="eastAsia"/>
        </w:rPr>
        <w:t>設定</w:t>
      </w:r>
      <w:r w:rsidR="00F13853" w:rsidRPr="0014281F">
        <w:rPr>
          <w:rFonts w:hint="eastAsia"/>
        </w:rPr>
        <w:t>され</w:t>
      </w:r>
      <w:r w:rsidR="001A7EF9" w:rsidRPr="0014281F">
        <w:rPr>
          <w:rFonts w:hint="eastAsia"/>
        </w:rPr>
        <w:t>ており、専門研修の過程では、</w:t>
      </w:r>
      <w:r w:rsidR="00F13853" w:rsidRPr="0014281F">
        <w:rPr>
          <w:rFonts w:hint="eastAsia"/>
        </w:rPr>
        <w:t>「行政機関」「職域機関」「医療機関」</w:t>
      </w:r>
      <w:r w:rsidR="00B62DCE" w:rsidRPr="0014281F">
        <w:rPr>
          <w:rFonts w:hint="eastAsia"/>
        </w:rPr>
        <w:t>「教育・研究機関」</w:t>
      </w:r>
      <w:r w:rsidR="00F13853" w:rsidRPr="0014281F">
        <w:rPr>
          <w:rFonts w:hint="eastAsia"/>
        </w:rPr>
        <w:t>のいずれか</w:t>
      </w:r>
      <w:r w:rsidR="00B62DCE" w:rsidRPr="0014281F">
        <w:rPr>
          <w:rFonts w:hint="eastAsia"/>
        </w:rPr>
        <w:t>もしくは複数</w:t>
      </w:r>
      <w:r w:rsidR="00F13853" w:rsidRPr="0014281F">
        <w:rPr>
          <w:rFonts w:hint="eastAsia"/>
        </w:rPr>
        <w:t>の実践の場で、</w:t>
      </w:r>
      <w:r w:rsidR="001A7EF9" w:rsidRPr="0014281F">
        <w:rPr>
          <w:rFonts w:hint="eastAsia"/>
        </w:rPr>
        <w:t>１つの主分野において実践活動を行うことが求められます。また、</w:t>
      </w:r>
      <w:r w:rsidR="001A7EF9" w:rsidRPr="0014281F">
        <w:t>2</w:t>
      </w:r>
      <w:r w:rsidR="001A7EF9" w:rsidRPr="0014281F">
        <w:rPr>
          <w:rFonts w:hint="eastAsia"/>
        </w:rPr>
        <w:t>つの副分野を経験して、分野間の連携について学習します。実践活動においては、経験すべき課題と目標を参考に幅広く事例を経験します。</w:t>
      </w:r>
    </w:p>
    <w:p w14:paraId="32BC24FA" w14:textId="1BFD12E7" w:rsidR="00AC0667" w:rsidRPr="0014281F" w:rsidRDefault="00F13853">
      <w:r w:rsidRPr="0014281F">
        <w:rPr>
          <w:rFonts w:hint="eastAsia"/>
        </w:rPr>
        <w:t xml:space="preserve">　</w:t>
      </w:r>
      <w:r w:rsidR="00AC0667" w:rsidRPr="0014281F">
        <w:rPr>
          <w:rFonts w:hint="eastAsia"/>
        </w:rPr>
        <w:t>本モデルプログラムでは、「産業・環境」を主分野とする場合について記載します。</w:t>
      </w:r>
    </w:p>
    <w:p w14:paraId="623BDDC3" w14:textId="322E9780" w:rsidR="0045099C" w:rsidRPr="0014281F" w:rsidRDefault="0045099C" w:rsidP="006D7FB2">
      <w:pPr>
        <w:ind w:firstLineChars="100" w:firstLine="240"/>
      </w:pPr>
      <w:r w:rsidRPr="0014281F">
        <w:rPr>
          <w:rFonts w:hint="eastAsia"/>
        </w:rPr>
        <w:t>主分野は、</w:t>
      </w:r>
      <w:r w:rsidR="00FD0C6E" w:rsidRPr="0014281F">
        <w:rPr>
          <w:rFonts w:hint="eastAsia"/>
        </w:rPr>
        <w:t>基幹施設</w:t>
      </w:r>
      <w:r w:rsidR="00B62DCE" w:rsidRPr="0014281F">
        <w:rPr>
          <w:rFonts w:hint="eastAsia"/>
        </w:rPr>
        <w:t>および</w:t>
      </w:r>
      <w:r w:rsidRPr="0014281F">
        <w:rPr>
          <w:rFonts w:hint="eastAsia"/>
        </w:rPr>
        <w:t>連携施設</w:t>
      </w:r>
      <w:r w:rsidR="00FD0C6E" w:rsidRPr="0014281F">
        <w:rPr>
          <w:rFonts w:hint="eastAsia"/>
        </w:rPr>
        <w:t>において研修を行います。いずれの場合にも、担当指導医と要素指導医が異なる場合には、密接な連携のもとに研修を進めることが重要です。</w:t>
      </w:r>
    </w:p>
    <w:p w14:paraId="30CEACF1" w14:textId="63383F35" w:rsidR="008624FE" w:rsidRPr="0014281F" w:rsidRDefault="008624FE" w:rsidP="00FB7FFB">
      <w:pPr>
        <w:ind w:firstLineChars="100" w:firstLine="240"/>
      </w:pPr>
    </w:p>
    <w:p w14:paraId="2DA8B019" w14:textId="3E403F7A" w:rsidR="00A61B06" w:rsidRPr="0014281F" w:rsidRDefault="0096365C" w:rsidP="005B077E">
      <w:pPr>
        <w:pStyle w:val="a9"/>
        <w:numPr>
          <w:ilvl w:val="0"/>
          <w:numId w:val="1"/>
        </w:numPr>
        <w:ind w:leftChars="0"/>
        <w:rPr>
          <w:b/>
        </w:rPr>
      </w:pPr>
      <w:r w:rsidRPr="0014281F">
        <w:rPr>
          <w:rFonts w:hint="eastAsia"/>
          <w:b/>
        </w:rPr>
        <w:t>「</w:t>
      </w:r>
      <w:r w:rsidR="00E50D52" w:rsidRPr="0014281F">
        <w:rPr>
          <w:rFonts w:hint="eastAsia"/>
          <w:b/>
        </w:rPr>
        <w:t>経験すべき課題</w:t>
      </w:r>
      <w:r w:rsidRPr="0014281F">
        <w:rPr>
          <w:rFonts w:hint="eastAsia"/>
          <w:b/>
        </w:rPr>
        <w:t>」に関する学習</w:t>
      </w:r>
    </w:p>
    <w:p w14:paraId="572C6A5A" w14:textId="2709CE68" w:rsidR="00B771F4" w:rsidRPr="0014281F" w:rsidRDefault="00A61B06" w:rsidP="00B771F4">
      <w:r w:rsidRPr="0014281F">
        <w:rPr>
          <w:rFonts w:hint="eastAsia"/>
        </w:rPr>
        <w:t xml:space="preserve">　</w:t>
      </w:r>
      <w:r w:rsidR="005B077E" w:rsidRPr="0014281F">
        <w:rPr>
          <w:rFonts w:hint="eastAsia"/>
        </w:rPr>
        <w:t>協議会が定めた「経験すべき課題」のうち、総括的な課題は全項目、各論的な課題については分類に関わらず全</w:t>
      </w:r>
      <w:r w:rsidR="005B077E" w:rsidRPr="0014281F">
        <w:rPr>
          <w:rFonts w:hint="eastAsia"/>
        </w:rPr>
        <w:t>22</w:t>
      </w:r>
      <w:r w:rsidR="005B077E" w:rsidRPr="0014281F">
        <w:rPr>
          <w:rFonts w:hint="eastAsia"/>
        </w:rPr>
        <w:t>項目中</w:t>
      </w:r>
      <w:r w:rsidR="005B077E" w:rsidRPr="0014281F">
        <w:rPr>
          <w:rFonts w:hint="eastAsia"/>
        </w:rPr>
        <w:t>3</w:t>
      </w:r>
      <w:r w:rsidR="005B077E" w:rsidRPr="0014281F">
        <w:rPr>
          <w:rFonts w:hint="eastAsia"/>
        </w:rPr>
        <w:t>項目以上を経験してください。</w:t>
      </w:r>
    </w:p>
    <w:p w14:paraId="549EE29B" w14:textId="77777777" w:rsidR="005B077E" w:rsidRPr="0014281F" w:rsidRDefault="005B077E" w:rsidP="005B077E">
      <w:pPr>
        <w:rPr>
          <w:b/>
        </w:rPr>
      </w:pPr>
      <w:r w:rsidRPr="0014281F">
        <w:rPr>
          <w:rFonts w:hint="eastAsia"/>
          <w:b/>
        </w:rPr>
        <w:t>②「経験すべき課題解決のためのプロセス」に関する学習</w:t>
      </w:r>
    </w:p>
    <w:p w14:paraId="6E682DC5" w14:textId="77777777" w:rsidR="005B077E" w:rsidRPr="0014281F" w:rsidRDefault="005B077E" w:rsidP="005B077E">
      <w:r w:rsidRPr="0014281F">
        <w:rPr>
          <w:rFonts w:hint="eastAsia"/>
        </w:rPr>
        <w:t xml:space="preserve">　課題解決のためのプロセスは、課題にかかわらず、情報収集・分析の結果を活用し、「解決策の検討」「計画」「実施」及び「評価」の一連のプロセスで経験してください。課題解決のために各課題の状況や特徴に応じて、健康課題に対して、発生を回避する又は影響や可能性を低減する等の方法で予防的に対処するリスクマネジメントの手法と、実際に課題が発生した際に影響を最小にし、早期解決を図るためクライシスマネジメントの両方を、また、解決策の対象として、社会・集団と個へのアプローチを分けて経験するようにしてください。さらに解決策の実行においては、利害関係者とのネゴシエーションやエビデンスに基づく対応などを経験することが望まれます。</w:t>
      </w:r>
    </w:p>
    <w:p w14:paraId="4FCA24CD" w14:textId="77777777" w:rsidR="00C76144" w:rsidRPr="0014281F" w:rsidRDefault="00C76144" w:rsidP="0096365C"/>
    <w:p w14:paraId="0D471644" w14:textId="77777777" w:rsidR="006D7FB2" w:rsidRPr="0014281F" w:rsidRDefault="006D7FB2" w:rsidP="0096365C"/>
    <w:p w14:paraId="74ACC554" w14:textId="427AE76C" w:rsidR="005B077E" w:rsidRPr="0014281F" w:rsidRDefault="00D33C15" w:rsidP="0096365C">
      <w:pPr>
        <w:rPr>
          <w:b/>
        </w:rPr>
      </w:pPr>
      <w:r w:rsidRPr="0014281F">
        <w:rPr>
          <w:b/>
        </w:rPr>
        <w:lastRenderedPageBreak/>
        <w:t>3</w:t>
      </w:r>
      <w:r w:rsidR="00CF534D" w:rsidRPr="0014281F">
        <w:rPr>
          <w:rFonts w:hint="eastAsia"/>
          <w:b/>
        </w:rPr>
        <w:t>）</w:t>
      </w:r>
      <w:r w:rsidR="005B077E" w:rsidRPr="0014281F">
        <w:rPr>
          <w:rFonts w:hint="eastAsia"/>
          <w:b/>
        </w:rPr>
        <w:t>副</w:t>
      </w:r>
      <w:r w:rsidR="005B077E" w:rsidRPr="0014281F">
        <w:rPr>
          <w:b/>
        </w:rPr>
        <w:t>分野</w:t>
      </w:r>
      <w:r w:rsidR="005B077E" w:rsidRPr="0014281F">
        <w:rPr>
          <w:rFonts w:hint="eastAsia"/>
          <w:b/>
        </w:rPr>
        <w:t>における現場での学習</w:t>
      </w:r>
    </w:p>
    <w:p w14:paraId="4FAEDD4C" w14:textId="7FDDB01D" w:rsidR="005B077E" w:rsidRPr="0014281F" w:rsidRDefault="005B077E" w:rsidP="005B077E">
      <w:pPr>
        <w:ind w:firstLineChars="100" w:firstLine="240"/>
      </w:pPr>
      <w:r w:rsidRPr="0014281F">
        <w:rPr>
          <w:rFonts w:hint="eastAsia"/>
        </w:rPr>
        <w:t>本プログラムの主分野である「産業・環境」以外の、「行政・地域」及び「医療」の</w:t>
      </w:r>
      <w:r w:rsidRPr="0014281F">
        <w:t>2</w:t>
      </w:r>
      <w:r w:rsidRPr="0014281F">
        <w:rPr>
          <w:rFonts w:hint="eastAsia"/>
        </w:rPr>
        <w:t>つが副分野となります。この副分野における現場での学習のための実践現場は以下の</w:t>
      </w:r>
      <w:r w:rsidR="00B62DCE" w:rsidRPr="0014281F">
        <w:t>2</w:t>
      </w:r>
      <w:r w:rsidRPr="0014281F">
        <w:rPr>
          <w:rFonts w:hint="eastAsia"/>
        </w:rPr>
        <w:t>つがあります。</w:t>
      </w:r>
    </w:p>
    <w:p w14:paraId="026C9417" w14:textId="35758C05" w:rsidR="005B077E" w:rsidRPr="0014281F" w:rsidRDefault="006D7FB2" w:rsidP="006D7FB2">
      <w:pPr>
        <w:pStyle w:val="a9"/>
        <w:numPr>
          <w:ilvl w:val="0"/>
          <w:numId w:val="6"/>
        </w:numPr>
        <w:ind w:leftChars="0"/>
      </w:pPr>
      <w:r w:rsidRPr="0014281F">
        <w:rPr>
          <w:rFonts w:hint="eastAsia"/>
        </w:rPr>
        <w:t>医療</w:t>
      </w:r>
      <w:r w:rsidR="005B077E" w:rsidRPr="0014281F">
        <w:rPr>
          <w:rFonts w:hint="eastAsia"/>
        </w:rPr>
        <w:t>機関での学習</w:t>
      </w:r>
    </w:p>
    <w:p w14:paraId="1A79E3EA" w14:textId="0EB94714" w:rsidR="005B077E" w:rsidRPr="0014281F" w:rsidRDefault="005B077E" w:rsidP="005B077E">
      <w:r w:rsidRPr="0014281F">
        <w:rPr>
          <w:rFonts w:hint="eastAsia"/>
        </w:rPr>
        <w:t xml:space="preserve">　医療の副分野の研修を医療機関において行う場合は、各種委員会（医療安全、感染対策、情報管理、経営管理、クリニカルパス、質指標、地域連携、教育研修など）への参加、関連する院内・施設内ラウンドへの参加、各種プロジェクト会議、経営・政策や調査・研究開発や倫理等に関する調査・審査・検討会議などへの参加、現場・施設の全貌の視察、医療関連データ（個別、施設レベル、地域レベルのデータ）</w:t>
      </w:r>
      <w:r w:rsidR="00C64B8C" w:rsidRPr="0014281F">
        <w:rPr>
          <w:rFonts w:hint="eastAsia"/>
        </w:rPr>
        <w:t>の解析、</w:t>
      </w:r>
      <w:r w:rsidRPr="0014281F">
        <w:rPr>
          <w:rFonts w:hint="eastAsia"/>
        </w:rPr>
        <w:t>実践関連テーマに関する調査・まとめ、関連するプレゼンテーションとそれに関する質疑応答やディベイト、などを行います。</w:t>
      </w:r>
    </w:p>
    <w:p w14:paraId="51294C45" w14:textId="252D7A6F" w:rsidR="005B077E" w:rsidRPr="0014281F" w:rsidRDefault="005B077E" w:rsidP="003D1F6D">
      <w:pPr>
        <w:pStyle w:val="a9"/>
        <w:numPr>
          <w:ilvl w:val="0"/>
          <w:numId w:val="1"/>
        </w:numPr>
        <w:ind w:leftChars="0"/>
      </w:pPr>
      <w:r w:rsidRPr="0014281F">
        <w:rPr>
          <w:rFonts w:hint="eastAsia"/>
        </w:rPr>
        <w:t>行政機関での学習</w:t>
      </w:r>
    </w:p>
    <w:p w14:paraId="5CBEB510" w14:textId="1F5397F9" w:rsidR="003D1F6D" w:rsidRPr="0014281F" w:rsidRDefault="005B077E" w:rsidP="005B077E">
      <w:r w:rsidRPr="0014281F">
        <w:rPr>
          <w:rFonts w:hint="eastAsia"/>
        </w:rPr>
        <w:t xml:space="preserve">　行政・地域の副分野の研修を保健所や都道府県庁で行う場合は、研修を受け入れる保健所や都道府県庁担当課等が所管する業務（母子保健、成人保健、高齢者保健、精神保健福祉、歯科保健、健康づくり、感染症対策、がん対策、生活習慣病対策、難病対策、生活環境衛生、医事・薬事、保健医療計画、地域包括ケア、健康危機管理など）について、各種会議への参加、調査・研究への参加、地域の施設見学、地域の保健医療関連データの解析・まとめ、各種業務に関連するプレゼンテーションなどを行って研修を進めます。</w:t>
      </w:r>
    </w:p>
    <w:p w14:paraId="79897906" w14:textId="77777777" w:rsidR="006D7FB2" w:rsidRPr="0014281F" w:rsidRDefault="006D7FB2" w:rsidP="005B077E"/>
    <w:p w14:paraId="1B34FE42" w14:textId="315792F0" w:rsidR="003D1F6D" w:rsidRPr="0014281F" w:rsidRDefault="008744C5" w:rsidP="006D7FB2">
      <w:r w:rsidRPr="0014281F">
        <w:rPr>
          <w:rFonts w:hint="eastAsia"/>
        </w:rPr>
        <w:t>注</w:t>
      </w:r>
      <w:r w:rsidR="006D7FB2" w:rsidRPr="0014281F">
        <w:rPr>
          <w:rFonts w:hint="eastAsia"/>
        </w:rPr>
        <w:t>：</w:t>
      </w:r>
      <w:r w:rsidRPr="0014281F">
        <w:rPr>
          <w:rFonts w:hint="eastAsia"/>
        </w:rPr>
        <w:t>ここでは、産業・環境分野を主分野とする例を取り上げてプログラムを提示していますが、もし</w:t>
      </w:r>
      <w:r w:rsidR="003D1F6D" w:rsidRPr="0014281F">
        <w:rPr>
          <w:rFonts w:hint="eastAsia"/>
        </w:rPr>
        <w:t>産業・環境分野を副分野とする場合</w:t>
      </w:r>
      <w:r w:rsidRPr="0014281F">
        <w:rPr>
          <w:rFonts w:hint="eastAsia"/>
        </w:rPr>
        <w:t>のプログラム</w:t>
      </w:r>
      <w:r w:rsidR="003D1F6D" w:rsidRPr="0014281F">
        <w:rPr>
          <w:rFonts w:hint="eastAsia"/>
        </w:rPr>
        <w:t>には</w:t>
      </w:r>
      <w:r w:rsidRPr="0014281F">
        <w:rPr>
          <w:rFonts w:hint="eastAsia"/>
        </w:rPr>
        <w:t>、以下の学習例を参考にしてください。</w:t>
      </w:r>
    </w:p>
    <w:p w14:paraId="07ACC0E1" w14:textId="77777777" w:rsidR="006D7FB2" w:rsidRPr="0014281F" w:rsidRDefault="006D7FB2" w:rsidP="006D7FB2"/>
    <w:p w14:paraId="24751C12" w14:textId="1863B230" w:rsidR="003D1F6D" w:rsidRPr="0014281F" w:rsidRDefault="00EC2812" w:rsidP="006D7FB2">
      <w:pPr>
        <w:pStyle w:val="a9"/>
        <w:numPr>
          <w:ilvl w:val="0"/>
          <w:numId w:val="1"/>
        </w:numPr>
        <w:ind w:leftChars="0"/>
      </w:pPr>
      <w:r w:rsidRPr="0014281F">
        <w:rPr>
          <w:rFonts w:hint="eastAsia"/>
        </w:rPr>
        <w:t>職域</w:t>
      </w:r>
      <w:r w:rsidR="003D1F6D" w:rsidRPr="0014281F">
        <w:rPr>
          <w:rFonts w:hint="eastAsia"/>
        </w:rPr>
        <w:t>機関での学習</w:t>
      </w:r>
    </w:p>
    <w:p w14:paraId="53C06CE7" w14:textId="771D1435" w:rsidR="003D1F6D" w:rsidRPr="0014281F" w:rsidRDefault="00D33C15" w:rsidP="004054C8">
      <w:pPr>
        <w:ind w:firstLineChars="100" w:firstLine="240"/>
      </w:pPr>
      <w:r w:rsidRPr="0014281F">
        <w:rPr>
          <w:rFonts w:hint="eastAsia"/>
        </w:rPr>
        <w:t>産業・環境の副分野の研修を事業場（企業等）または労働衛生機関において行う場合は、指導医の下で、職場巡視および報告書作成の実施、衛生委員会の見学、作業環境測定結果の評価やリスクアセスメントの実施、一般・特殊健康診断（診察、判定）の実施および事後措置の見学、保健指導・受診指導の実施、</w:t>
      </w:r>
      <w:r w:rsidRPr="0014281F">
        <w:t xml:space="preserve"> </w:t>
      </w:r>
      <w:r w:rsidRPr="0014281F">
        <w:rPr>
          <w:rFonts w:hint="eastAsia"/>
        </w:rPr>
        <w:t>健康教育・労働衛生教育の実施、長時間労働者および高ストレス者に対する面</w:t>
      </w:r>
      <w:r w:rsidRPr="0014281F">
        <w:t xml:space="preserve"> </w:t>
      </w:r>
      <w:r w:rsidRPr="0014281F">
        <w:rPr>
          <w:rFonts w:hint="eastAsia"/>
        </w:rPr>
        <w:t>接指導の見学、メンタルヘルス不調者等の職場復帰支援や両立支援の見学を行</w:t>
      </w:r>
      <w:r w:rsidRPr="0014281F">
        <w:t xml:space="preserve"> </w:t>
      </w:r>
      <w:r w:rsidRPr="0014281F">
        <w:rPr>
          <w:rFonts w:hint="eastAsia"/>
        </w:rPr>
        <w:t>い、さらに各種事例のプレゼンテーション及び検討を通じて行います。</w:t>
      </w:r>
    </w:p>
    <w:p w14:paraId="4B452A57" w14:textId="77777777" w:rsidR="005B077E" w:rsidRPr="0014281F" w:rsidRDefault="005B077E" w:rsidP="005B077E">
      <w:pPr>
        <w:rPr>
          <w:b/>
        </w:rPr>
      </w:pPr>
      <w:r w:rsidRPr="0014281F">
        <w:rPr>
          <w:rFonts w:hint="eastAsia"/>
          <w:b/>
        </w:rPr>
        <w:lastRenderedPageBreak/>
        <w:t>4</w:t>
      </w:r>
      <w:r w:rsidRPr="0014281F">
        <w:rPr>
          <w:rFonts w:hint="eastAsia"/>
          <w:b/>
        </w:rPr>
        <w:t>）自己学習</w:t>
      </w:r>
    </w:p>
    <w:p w14:paraId="377630AF" w14:textId="7386FA5E" w:rsidR="005B077E" w:rsidRPr="0014281F" w:rsidRDefault="005B077E" w:rsidP="005B077E">
      <w:r w:rsidRPr="0014281F">
        <w:rPr>
          <w:rFonts w:hint="eastAsia"/>
        </w:rPr>
        <w:t xml:space="preserve">　到達目標には基本プログラムおよび実践活動を通じて到達することを基本としますが、知識や技能の習熟や実践活動の経験不足の補完が必要な課題について、積極的に自己学習してください。また各学会の学術大会や学会誌、その他の機会を通じて、幅広く学習してください。</w:t>
      </w:r>
      <w:r w:rsidR="00010C7B" w:rsidRPr="0014281F">
        <w:rPr>
          <w:rFonts w:hint="eastAsia"/>
          <w:kern w:val="0"/>
        </w:rPr>
        <w:t>自己学習を円滑に進めるために、研修基幹施設である○○大学の図書館や文献データベースの利用を可能とするとともに、各研究室等のカンファレンスルーム等を自由に利用できるような配慮を行います。また、研修協力施設においても自己学習に必要な書籍を確保する等の配慮を行います。</w:t>
      </w:r>
    </w:p>
    <w:p w14:paraId="5A591500" w14:textId="1D640207" w:rsidR="00F15D5B" w:rsidRPr="0014281F" w:rsidRDefault="00F15D5B" w:rsidP="00F15D5B"/>
    <w:p w14:paraId="579EDBEC" w14:textId="685D7D5C" w:rsidR="002446E9" w:rsidRPr="0014281F" w:rsidRDefault="002446E9" w:rsidP="00F15D5B">
      <w:pPr>
        <w:rPr>
          <w:b/>
        </w:rPr>
      </w:pPr>
      <w:r w:rsidRPr="0014281F">
        <w:rPr>
          <w:b/>
        </w:rPr>
        <w:t>5</w:t>
      </w:r>
      <w:r w:rsidRPr="0014281F">
        <w:rPr>
          <w:rFonts w:hint="eastAsia"/>
          <w:b/>
        </w:rPr>
        <w:t>）その他（大学院</w:t>
      </w:r>
      <w:r w:rsidR="00D33C15" w:rsidRPr="0014281F">
        <w:rPr>
          <w:rFonts w:hint="eastAsia"/>
          <w:b/>
        </w:rPr>
        <w:t>に</w:t>
      </w:r>
      <w:r w:rsidRPr="0014281F">
        <w:rPr>
          <w:rFonts w:hint="eastAsia"/>
          <w:b/>
        </w:rPr>
        <w:t>進学</w:t>
      </w:r>
      <w:r w:rsidR="00D33C15" w:rsidRPr="0014281F">
        <w:rPr>
          <w:rFonts w:hint="eastAsia"/>
          <w:b/>
        </w:rPr>
        <w:t>して行う学習</w:t>
      </w:r>
      <w:r w:rsidRPr="0014281F">
        <w:rPr>
          <w:rFonts w:hint="eastAsia"/>
          <w:b/>
        </w:rPr>
        <w:t>）</w:t>
      </w:r>
      <w:r w:rsidRPr="0014281F">
        <w:rPr>
          <w:b/>
        </w:rPr>
        <w:t xml:space="preserve"> </w:t>
      </w:r>
    </w:p>
    <w:p w14:paraId="50205E85" w14:textId="12C0EA15" w:rsidR="002446E9" w:rsidRPr="0014281F" w:rsidRDefault="002446E9" w:rsidP="004054C8">
      <w:pPr>
        <w:ind w:firstLineChars="100" w:firstLine="240"/>
      </w:pPr>
      <w:r w:rsidRPr="0014281F">
        <w:rPr>
          <w:rFonts w:hint="eastAsia"/>
        </w:rPr>
        <w:t>専門研修基幹施設としての認定において研修に必要な時間が確保されることが確認されている場合には、大学院生として基幹施設に所属することも可能です。課題解決に必要な方法論を習得し、政策立案の基礎となる学問的背景を学習してください。さらに現場に対する助言や支援、また大学・研究機関内での教育・研究・管理運営活動などを含めて見学、体験、参加を通じて、学術活動、教育、倫理を始めとした実地能力を習得してください。</w:t>
      </w:r>
    </w:p>
    <w:p w14:paraId="04D6E22C" w14:textId="77777777" w:rsidR="002446E9" w:rsidRPr="0014281F" w:rsidRDefault="002446E9" w:rsidP="00F15D5B"/>
    <w:p w14:paraId="4BB3BF7E" w14:textId="0A6F503F" w:rsidR="00A774C8" w:rsidRPr="0014281F" w:rsidRDefault="002446E9" w:rsidP="00597F50">
      <w:pPr>
        <w:rPr>
          <w:b/>
        </w:rPr>
      </w:pPr>
      <w:r w:rsidRPr="0014281F">
        <w:rPr>
          <w:rFonts w:hint="eastAsia"/>
          <w:b/>
        </w:rPr>
        <w:t>6</w:t>
      </w:r>
      <w:r w:rsidR="00A774C8" w:rsidRPr="0014281F">
        <w:rPr>
          <w:rFonts w:hint="eastAsia"/>
          <w:b/>
        </w:rPr>
        <w:t>）</w:t>
      </w:r>
      <w:r w:rsidR="00B4654F" w:rsidRPr="0014281F">
        <w:rPr>
          <w:rFonts w:hint="eastAsia"/>
          <w:b/>
        </w:rPr>
        <w:t>その他（</w:t>
      </w:r>
      <w:r w:rsidR="00A774C8" w:rsidRPr="0014281F">
        <w:rPr>
          <w:rFonts w:hint="eastAsia"/>
          <w:b/>
        </w:rPr>
        <w:t>サブ</w:t>
      </w:r>
      <w:r w:rsidR="00434C33">
        <w:rPr>
          <w:rFonts w:hint="eastAsia"/>
          <w:b/>
        </w:rPr>
        <w:t>スペシャルティ</w:t>
      </w:r>
      <w:r w:rsidR="00D33C15" w:rsidRPr="0014281F">
        <w:rPr>
          <w:rFonts w:hint="eastAsia"/>
          <w:b/>
        </w:rPr>
        <w:t>と連携する専門</w:t>
      </w:r>
      <w:r w:rsidR="00597F50" w:rsidRPr="0014281F">
        <w:rPr>
          <w:rFonts w:hint="eastAsia"/>
          <w:b/>
        </w:rPr>
        <w:t>研修</w:t>
      </w:r>
      <w:r w:rsidR="00B4654F" w:rsidRPr="0014281F">
        <w:rPr>
          <w:rFonts w:hint="eastAsia"/>
          <w:b/>
        </w:rPr>
        <w:t>）</w:t>
      </w:r>
    </w:p>
    <w:p w14:paraId="49C61818" w14:textId="37026000" w:rsidR="00597F50" w:rsidRPr="0014281F" w:rsidRDefault="00A774C8" w:rsidP="00597F50">
      <w:r w:rsidRPr="0014281F">
        <w:rPr>
          <w:rFonts w:hint="eastAsia"/>
        </w:rPr>
        <w:t xml:space="preserve">　</w:t>
      </w:r>
      <w:r w:rsidR="005B077E" w:rsidRPr="0014281F">
        <w:rPr>
          <w:rFonts w:hint="eastAsia"/>
        </w:rPr>
        <w:t>社会医学系専門医の研修の一部は社会医学系専門医を取得した後に取得するサブ</w:t>
      </w:r>
      <w:r w:rsidR="00434C33">
        <w:rPr>
          <w:rFonts w:hint="eastAsia"/>
        </w:rPr>
        <w:t>スペシャルティ</w:t>
      </w:r>
      <w:r w:rsidR="005B077E" w:rsidRPr="0014281F">
        <w:rPr>
          <w:rFonts w:hint="eastAsia"/>
        </w:rPr>
        <w:t>の専門研修として認定されます。また、サブ</w:t>
      </w:r>
      <w:r w:rsidR="00434C33">
        <w:rPr>
          <w:rFonts w:hint="eastAsia"/>
        </w:rPr>
        <w:t>スペシャルティ</w:t>
      </w:r>
      <w:r w:rsidR="005B077E" w:rsidRPr="0014281F">
        <w:rPr>
          <w:rFonts w:hint="eastAsia"/>
        </w:rPr>
        <w:t>の専門研修の一部は社会医学系の専門研修として認定されます。詳細は、各サブ</w:t>
      </w:r>
      <w:r w:rsidR="00434C33">
        <w:rPr>
          <w:rFonts w:hint="eastAsia"/>
        </w:rPr>
        <w:t>スペシャルティ</w:t>
      </w:r>
      <w:r w:rsidR="005B077E" w:rsidRPr="0014281F">
        <w:rPr>
          <w:rFonts w:hint="eastAsia"/>
        </w:rPr>
        <w:t>の専門医を認定している各学会に問い合わせてください。</w:t>
      </w:r>
    </w:p>
    <w:p w14:paraId="3062E793" w14:textId="569A20F8" w:rsidR="00AC0667" w:rsidRPr="0014281F" w:rsidRDefault="00AC0667">
      <w:pPr>
        <w:widowControl/>
        <w:jc w:val="left"/>
      </w:pPr>
      <w:r w:rsidRPr="0014281F">
        <w:br w:type="page"/>
      </w:r>
    </w:p>
    <w:p w14:paraId="4FFC3E77" w14:textId="65438A9D" w:rsidR="00886E31" w:rsidRPr="0014281F" w:rsidRDefault="00C32323" w:rsidP="0065549D">
      <w:pPr>
        <w:widowControl/>
        <w:jc w:val="left"/>
      </w:pPr>
      <w:r w:rsidRPr="0014281F">
        <w:rPr>
          <w:rFonts w:hint="eastAsia"/>
        </w:rPr>
        <w:lastRenderedPageBreak/>
        <w:t>年間計画</w:t>
      </w:r>
    </w:p>
    <w:p w14:paraId="7E611DBC" w14:textId="6ACA8718" w:rsidR="0065549D" w:rsidRPr="0014281F" w:rsidRDefault="00987561">
      <w:pPr>
        <w:widowControl/>
        <w:jc w:val="left"/>
      </w:pPr>
      <w:r w:rsidRPr="0014281F">
        <w:rPr>
          <w:noProof/>
        </w:rPr>
        <w:drawing>
          <wp:inline distT="0" distB="0" distL="0" distR="0" wp14:anchorId="4872B317" wp14:editId="5AEDAB1E">
            <wp:extent cx="3709035" cy="4893945"/>
            <wp:effectExtent l="0" t="0" r="5715"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9035" cy="4893945"/>
                    </a:xfrm>
                    <a:prstGeom prst="rect">
                      <a:avLst/>
                    </a:prstGeom>
                    <a:noFill/>
                    <a:ln>
                      <a:noFill/>
                    </a:ln>
                  </pic:spPr>
                </pic:pic>
              </a:graphicData>
            </a:graphic>
          </wp:inline>
        </w:drawing>
      </w:r>
    </w:p>
    <w:p w14:paraId="6EBEC3CF" w14:textId="77777777" w:rsidR="0065549D" w:rsidRPr="0014281F" w:rsidRDefault="0065549D">
      <w:pPr>
        <w:widowControl/>
        <w:jc w:val="left"/>
      </w:pPr>
    </w:p>
    <w:p w14:paraId="489121C4" w14:textId="181E6DD0" w:rsidR="0065549D" w:rsidRPr="0014281F" w:rsidRDefault="002A57B0">
      <w:pPr>
        <w:widowControl/>
        <w:jc w:val="left"/>
      </w:pPr>
      <w:r w:rsidRPr="0014281F">
        <w:rPr>
          <w:rFonts w:hint="eastAsia"/>
        </w:rPr>
        <w:t>週間スケジュール</w:t>
      </w:r>
    </w:p>
    <w:p w14:paraId="02C92FD4" w14:textId="28680D09" w:rsidR="0065549D" w:rsidRPr="0014281F" w:rsidRDefault="002A57B0">
      <w:pPr>
        <w:widowControl/>
        <w:jc w:val="left"/>
      </w:pPr>
      <w:r w:rsidRPr="0014281F">
        <w:rPr>
          <w:noProof/>
        </w:rPr>
        <w:drawing>
          <wp:anchor distT="0" distB="0" distL="114300" distR="114300" simplePos="0" relativeHeight="251689984" behindDoc="0" locked="0" layoutInCell="1" allowOverlap="1" wp14:anchorId="4420F59A" wp14:editId="3B1203BC">
            <wp:simplePos x="0" y="0"/>
            <wp:positionH relativeFrom="column">
              <wp:posOffset>2558</wp:posOffset>
            </wp:positionH>
            <wp:positionV relativeFrom="paragraph">
              <wp:posOffset>90134</wp:posOffset>
            </wp:positionV>
            <wp:extent cx="5315103" cy="2092461"/>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3686" cy="20919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C8066" w14:textId="77777777" w:rsidR="0065549D" w:rsidRPr="0014281F" w:rsidRDefault="0065549D">
      <w:pPr>
        <w:widowControl/>
        <w:jc w:val="left"/>
      </w:pPr>
    </w:p>
    <w:p w14:paraId="5B16C596" w14:textId="77777777" w:rsidR="0065549D" w:rsidRPr="0014281F" w:rsidRDefault="0065549D">
      <w:pPr>
        <w:widowControl/>
        <w:jc w:val="left"/>
      </w:pPr>
    </w:p>
    <w:p w14:paraId="13A6F7EB" w14:textId="77777777" w:rsidR="0065549D" w:rsidRPr="0014281F" w:rsidRDefault="0065549D">
      <w:pPr>
        <w:widowControl/>
        <w:jc w:val="left"/>
      </w:pPr>
    </w:p>
    <w:p w14:paraId="07819F7B" w14:textId="77777777" w:rsidR="0065549D" w:rsidRPr="0014281F" w:rsidRDefault="0065549D">
      <w:pPr>
        <w:widowControl/>
        <w:jc w:val="left"/>
      </w:pPr>
    </w:p>
    <w:p w14:paraId="12CFF280" w14:textId="77777777" w:rsidR="0065549D" w:rsidRPr="0014281F" w:rsidRDefault="0065549D">
      <w:pPr>
        <w:widowControl/>
        <w:jc w:val="left"/>
      </w:pPr>
    </w:p>
    <w:p w14:paraId="4E96D08C" w14:textId="77777777" w:rsidR="0065549D" w:rsidRPr="0014281F" w:rsidRDefault="0065549D">
      <w:pPr>
        <w:widowControl/>
        <w:jc w:val="left"/>
      </w:pPr>
    </w:p>
    <w:p w14:paraId="0ACB5F9B" w14:textId="77777777" w:rsidR="0065549D" w:rsidRPr="0014281F" w:rsidRDefault="0065549D">
      <w:pPr>
        <w:widowControl/>
        <w:jc w:val="left"/>
      </w:pPr>
    </w:p>
    <w:p w14:paraId="371F817F" w14:textId="77777777" w:rsidR="0065549D" w:rsidRPr="0014281F" w:rsidRDefault="0065549D">
      <w:pPr>
        <w:widowControl/>
        <w:jc w:val="left"/>
      </w:pPr>
    </w:p>
    <w:p w14:paraId="733EFA33" w14:textId="77777777" w:rsidR="00703BBF" w:rsidRPr="0014281F" w:rsidRDefault="00703BBF">
      <w:pPr>
        <w:widowControl/>
        <w:jc w:val="left"/>
        <w:rPr>
          <w:rFonts w:asciiTheme="majorEastAsia" w:eastAsiaTheme="majorEastAsia" w:hAnsiTheme="majorEastAsia"/>
        </w:rPr>
      </w:pPr>
      <w:r w:rsidRPr="0014281F">
        <w:rPr>
          <w:rFonts w:asciiTheme="majorEastAsia" w:eastAsiaTheme="majorEastAsia" w:hAnsiTheme="majorEastAsia"/>
        </w:rPr>
        <w:br w:type="page"/>
      </w:r>
    </w:p>
    <w:p w14:paraId="753182A7" w14:textId="592ECB6D" w:rsidR="002E5C79" w:rsidRPr="0014281F" w:rsidRDefault="00B41AA1" w:rsidP="00D96D32">
      <w:r w:rsidRPr="0014281F">
        <w:rPr>
          <w:rFonts w:asciiTheme="majorEastAsia" w:eastAsiaTheme="majorEastAsia" w:hAnsiTheme="majorEastAsia" w:hint="eastAsia"/>
        </w:rPr>
        <w:lastRenderedPageBreak/>
        <w:t>４</w:t>
      </w:r>
      <w:r w:rsidR="003C7453" w:rsidRPr="0014281F">
        <w:rPr>
          <w:rFonts w:asciiTheme="majorEastAsia" w:eastAsiaTheme="majorEastAsia" w:hAnsiTheme="majorEastAsia" w:hint="eastAsia"/>
        </w:rPr>
        <w:t xml:space="preserve">　専攻医の到達目標</w:t>
      </w:r>
      <w:r w:rsidR="00CF534D" w:rsidRPr="0014281F">
        <w:rPr>
          <w:rFonts w:hint="eastAsia"/>
        </w:rPr>
        <w:t xml:space="preserve">　</w:t>
      </w:r>
    </w:p>
    <w:p w14:paraId="076E3B08" w14:textId="0875C4CB" w:rsidR="00D96D32" w:rsidRPr="0014281F" w:rsidRDefault="00547A92" w:rsidP="00D96D32">
      <w:pPr>
        <w:rPr>
          <w:b/>
        </w:rPr>
      </w:pPr>
      <w:r w:rsidRPr="0014281F">
        <w:rPr>
          <w:rFonts w:hint="eastAsia"/>
          <w:b/>
        </w:rPr>
        <w:t>1</w:t>
      </w:r>
      <w:r w:rsidRPr="0014281F">
        <w:rPr>
          <w:rFonts w:hint="eastAsia"/>
          <w:b/>
        </w:rPr>
        <w:t>）</w:t>
      </w:r>
      <w:r w:rsidR="00791262" w:rsidRPr="0014281F">
        <w:rPr>
          <w:rFonts w:hint="eastAsia"/>
          <w:b/>
        </w:rPr>
        <w:t>コンピテンシー</w:t>
      </w:r>
    </w:p>
    <w:p w14:paraId="2ADB46D9" w14:textId="319D29C5" w:rsidR="00D96D32" w:rsidRPr="0014281F" w:rsidRDefault="00791262" w:rsidP="00D96D32">
      <w:r w:rsidRPr="0014281F">
        <w:rPr>
          <w:rFonts w:hint="eastAsia"/>
        </w:rPr>
        <w:t xml:space="preserve">　</w:t>
      </w:r>
      <w:r w:rsidR="00540796" w:rsidRPr="0014281F">
        <w:rPr>
          <w:rFonts w:hint="eastAsia"/>
        </w:rPr>
        <w:t>３年間の専門研修を通じて、コンピテンシーの能力を獲得することを目標とします。進捗として１年目、２年目、最終年にそれぞれ自己評価及び指導医による評価を</w:t>
      </w:r>
      <w:r w:rsidR="00540796" w:rsidRPr="0014281F">
        <w:t>専門研修実績記録システム</w:t>
      </w:r>
      <w:r w:rsidR="00540796" w:rsidRPr="0014281F">
        <w:rPr>
          <w:rFonts w:hint="eastAsia"/>
        </w:rPr>
        <w:t>に</w:t>
      </w:r>
      <w:r w:rsidR="00540796" w:rsidRPr="0014281F">
        <w:t>登録</w:t>
      </w:r>
      <w:r w:rsidR="00540796" w:rsidRPr="0014281F">
        <w:rPr>
          <w:rFonts w:hint="eastAsia"/>
        </w:rPr>
        <w:t>してください。</w:t>
      </w:r>
    </w:p>
    <w:p w14:paraId="5B541520" w14:textId="4F3DA279" w:rsidR="00EF72FE" w:rsidRPr="0014281F" w:rsidRDefault="00313007" w:rsidP="00494072">
      <w:r w:rsidRPr="0014281F">
        <w:rPr>
          <w:noProof/>
        </w:rPr>
        <w:drawing>
          <wp:anchor distT="0" distB="0" distL="114300" distR="114300" simplePos="0" relativeHeight="251692032" behindDoc="0" locked="0" layoutInCell="1" allowOverlap="1" wp14:anchorId="018EDF40" wp14:editId="1D677AA6">
            <wp:simplePos x="0" y="0"/>
            <wp:positionH relativeFrom="column">
              <wp:posOffset>-34061</wp:posOffset>
            </wp:positionH>
            <wp:positionV relativeFrom="paragraph">
              <wp:posOffset>151663</wp:posOffset>
            </wp:positionV>
            <wp:extent cx="5608131" cy="588873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685" cy="5888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479D0" w14:textId="77777777" w:rsidR="00AC0667" w:rsidRPr="0014281F" w:rsidRDefault="00AC0667" w:rsidP="00494072"/>
    <w:p w14:paraId="0A8EE516" w14:textId="77777777" w:rsidR="00313007" w:rsidRPr="0014281F" w:rsidRDefault="00313007" w:rsidP="00494072"/>
    <w:p w14:paraId="26F72A67" w14:textId="77777777" w:rsidR="00313007" w:rsidRPr="0014281F" w:rsidRDefault="00313007" w:rsidP="00494072"/>
    <w:p w14:paraId="732267BD" w14:textId="77777777" w:rsidR="00313007" w:rsidRPr="0014281F" w:rsidRDefault="00313007" w:rsidP="00494072"/>
    <w:p w14:paraId="09F2B1F4" w14:textId="77777777" w:rsidR="00313007" w:rsidRPr="0014281F" w:rsidRDefault="00313007" w:rsidP="00494072"/>
    <w:p w14:paraId="3EA18D85" w14:textId="77777777" w:rsidR="00313007" w:rsidRPr="0014281F" w:rsidRDefault="00313007" w:rsidP="00494072"/>
    <w:p w14:paraId="56BF03C7" w14:textId="77777777" w:rsidR="00313007" w:rsidRPr="0014281F" w:rsidRDefault="00313007" w:rsidP="00494072"/>
    <w:p w14:paraId="7900C8AC" w14:textId="77777777" w:rsidR="00313007" w:rsidRPr="0014281F" w:rsidRDefault="00313007" w:rsidP="00494072"/>
    <w:p w14:paraId="2E1F7774" w14:textId="77777777" w:rsidR="00313007" w:rsidRPr="0014281F" w:rsidRDefault="00313007" w:rsidP="00494072"/>
    <w:p w14:paraId="0836787B" w14:textId="77777777" w:rsidR="00313007" w:rsidRPr="0014281F" w:rsidRDefault="00313007" w:rsidP="00494072"/>
    <w:p w14:paraId="2CB8CA45" w14:textId="77777777" w:rsidR="00313007" w:rsidRPr="0014281F" w:rsidRDefault="00313007" w:rsidP="00494072"/>
    <w:p w14:paraId="48348CC3" w14:textId="77777777" w:rsidR="00313007" w:rsidRPr="0014281F" w:rsidRDefault="00313007" w:rsidP="00494072"/>
    <w:p w14:paraId="2308EA8F" w14:textId="77777777" w:rsidR="00313007" w:rsidRPr="0014281F" w:rsidRDefault="00313007" w:rsidP="00494072"/>
    <w:p w14:paraId="281B41FF" w14:textId="77777777" w:rsidR="00313007" w:rsidRPr="0014281F" w:rsidRDefault="00313007" w:rsidP="00494072"/>
    <w:p w14:paraId="38BFA981" w14:textId="77777777" w:rsidR="00313007" w:rsidRPr="0014281F" w:rsidRDefault="00313007" w:rsidP="00494072"/>
    <w:p w14:paraId="2BD699D9" w14:textId="77777777" w:rsidR="00313007" w:rsidRPr="0014281F" w:rsidRDefault="00313007" w:rsidP="00494072"/>
    <w:p w14:paraId="62D8E775" w14:textId="77777777" w:rsidR="00313007" w:rsidRPr="0014281F" w:rsidRDefault="00313007" w:rsidP="00494072"/>
    <w:p w14:paraId="3634543D" w14:textId="77777777" w:rsidR="00313007" w:rsidRPr="0014281F" w:rsidRDefault="00313007" w:rsidP="00494072"/>
    <w:p w14:paraId="10906EBF" w14:textId="77777777" w:rsidR="00313007" w:rsidRPr="0014281F" w:rsidRDefault="00313007" w:rsidP="00494072"/>
    <w:p w14:paraId="0FF54CE9" w14:textId="77777777" w:rsidR="00313007" w:rsidRPr="0014281F" w:rsidRDefault="00313007" w:rsidP="00494072"/>
    <w:p w14:paraId="509450F9" w14:textId="77777777" w:rsidR="00313007" w:rsidRPr="0014281F" w:rsidRDefault="00313007" w:rsidP="00494072"/>
    <w:p w14:paraId="64F3417D" w14:textId="77777777" w:rsidR="00313007" w:rsidRPr="0014281F" w:rsidRDefault="00313007" w:rsidP="00494072"/>
    <w:p w14:paraId="50B6FD5B" w14:textId="77777777" w:rsidR="00313007" w:rsidRPr="0014281F" w:rsidRDefault="00313007" w:rsidP="00494072">
      <w:pPr>
        <w:rPr>
          <w:b/>
        </w:rPr>
      </w:pPr>
    </w:p>
    <w:p w14:paraId="17225A5D" w14:textId="77777777" w:rsidR="00313007" w:rsidRPr="0014281F" w:rsidRDefault="00313007" w:rsidP="00494072">
      <w:pPr>
        <w:rPr>
          <w:b/>
        </w:rPr>
      </w:pPr>
    </w:p>
    <w:p w14:paraId="3939BB5D" w14:textId="338FD75A" w:rsidR="00D96D32" w:rsidRPr="0014281F" w:rsidRDefault="00547A92" w:rsidP="00494072">
      <w:pPr>
        <w:rPr>
          <w:b/>
        </w:rPr>
      </w:pPr>
      <w:r w:rsidRPr="0014281F">
        <w:rPr>
          <w:rFonts w:hint="eastAsia"/>
          <w:b/>
        </w:rPr>
        <w:t>2</w:t>
      </w:r>
      <w:r w:rsidRPr="0014281F">
        <w:rPr>
          <w:rFonts w:hint="eastAsia"/>
          <w:b/>
        </w:rPr>
        <w:t>）</w:t>
      </w:r>
      <w:r w:rsidR="00B620D3" w:rsidRPr="0014281F">
        <w:rPr>
          <w:rFonts w:hint="eastAsia"/>
          <w:b/>
        </w:rPr>
        <w:t>専門知識</w:t>
      </w:r>
    </w:p>
    <w:p w14:paraId="76D5B207" w14:textId="7C98E60B" w:rsidR="00D96D32" w:rsidRPr="0014281F" w:rsidRDefault="00B620D3" w:rsidP="00D96D32">
      <w:r w:rsidRPr="0014281F">
        <w:rPr>
          <w:rFonts w:hint="eastAsia"/>
        </w:rPr>
        <w:t xml:space="preserve">　</w:t>
      </w:r>
      <w:r w:rsidR="00540796" w:rsidRPr="0014281F">
        <w:rPr>
          <w:rFonts w:hint="eastAsia"/>
        </w:rPr>
        <w:t>３年間の専門研修を通じて、必要な専門知識を獲得することを目標とします。基本プログラム受講、学術大会時の研修会などを利用して知識の習得に努めて</w:t>
      </w:r>
      <w:r w:rsidR="00540796" w:rsidRPr="0014281F">
        <w:rPr>
          <w:rFonts w:hint="eastAsia"/>
        </w:rPr>
        <w:lastRenderedPageBreak/>
        <w:t>ください。進捗として１年目、２年目、最終年にそれぞれ自己評価及び指導医による評価を</w:t>
      </w:r>
      <w:r w:rsidR="00540796" w:rsidRPr="0014281F">
        <w:t>専門研修実績記録システム</w:t>
      </w:r>
      <w:r w:rsidR="00540796" w:rsidRPr="0014281F">
        <w:rPr>
          <w:rFonts w:hint="eastAsia"/>
        </w:rPr>
        <w:t>に</w:t>
      </w:r>
      <w:r w:rsidR="00540796" w:rsidRPr="0014281F">
        <w:t>登録</w:t>
      </w:r>
      <w:r w:rsidR="00540796" w:rsidRPr="0014281F">
        <w:rPr>
          <w:rFonts w:hint="eastAsia"/>
        </w:rPr>
        <w:t>してください。</w:t>
      </w:r>
    </w:p>
    <w:p w14:paraId="4465CC36" w14:textId="4ABFF6EA" w:rsidR="0059626F" w:rsidRPr="0014281F" w:rsidRDefault="00313007" w:rsidP="00D96D32">
      <w:r w:rsidRPr="0014281F">
        <w:rPr>
          <w:noProof/>
        </w:rPr>
        <w:drawing>
          <wp:anchor distT="0" distB="0" distL="114300" distR="114300" simplePos="0" relativeHeight="251694080" behindDoc="0" locked="0" layoutInCell="1" allowOverlap="1" wp14:anchorId="2D50A5DC" wp14:editId="51B53AFA">
            <wp:simplePos x="0" y="0"/>
            <wp:positionH relativeFrom="column">
              <wp:posOffset>2515</wp:posOffset>
            </wp:positionH>
            <wp:positionV relativeFrom="paragraph">
              <wp:posOffset>152883</wp:posOffset>
            </wp:positionV>
            <wp:extent cx="5610758" cy="5888736"/>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955" cy="5886844"/>
                    </a:xfrm>
                    <a:prstGeom prst="rect">
                      <a:avLst/>
                    </a:prstGeom>
                    <a:noFill/>
                    <a:ln>
                      <a:noFill/>
                    </a:ln>
                  </pic:spPr>
                </pic:pic>
              </a:graphicData>
            </a:graphic>
            <wp14:sizeRelH relativeFrom="page">
              <wp14:pctWidth>0</wp14:pctWidth>
            </wp14:sizeRelH>
            <wp14:sizeRelV relativeFrom="page">
              <wp14:pctHeight>0</wp14:pctHeight>
            </wp14:sizeRelV>
          </wp:anchor>
        </w:drawing>
      </w:r>
      <w:r w:rsidR="005651FC" w:rsidRPr="0014281F">
        <w:t xml:space="preserve"> </w:t>
      </w:r>
    </w:p>
    <w:p w14:paraId="73AD54A1" w14:textId="77777777" w:rsidR="006D7FB2" w:rsidRPr="0014281F" w:rsidRDefault="006D7FB2" w:rsidP="00D96D32">
      <w:pPr>
        <w:rPr>
          <w:b/>
        </w:rPr>
      </w:pPr>
    </w:p>
    <w:p w14:paraId="25FC985C" w14:textId="77777777" w:rsidR="00313007" w:rsidRPr="0014281F" w:rsidRDefault="00313007" w:rsidP="00D96D32">
      <w:pPr>
        <w:rPr>
          <w:b/>
        </w:rPr>
      </w:pPr>
    </w:p>
    <w:p w14:paraId="666DCE39" w14:textId="77777777" w:rsidR="00313007" w:rsidRPr="0014281F" w:rsidRDefault="00313007" w:rsidP="00D96D32">
      <w:pPr>
        <w:rPr>
          <w:b/>
        </w:rPr>
      </w:pPr>
    </w:p>
    <w:p w14:paraId="1D8D4184" w14:textId="77777777" w:rsidR="00313007" w:rsidRPr="0014281F" w:rsidRDefault="00313007" w:rsidP="00D96D32">
      <w:pPr>
        <w:rPr>
          <w:b/>
        </w:rPr>
      </w:pPr>
    </w:p>
    <w:p w14:paraId="4F173281" w14:textId="77777777" w:rsidR="00313007" w:rsidRPr="0014281F" w:rsidRDefault="00313007" w:rsidP="00D96D32">
      <w:pPr>
        <w:rPr>
          <w:b/>
        </w:rPr>
      </w:pPr>
    </w:p>
    <w:p w14:paraId="47F958A1" w14:textId="77777777" w:rsidR="00313007" w:rsidRPr="0014281F" w:rsidRDefault="00313007" w:rsidP="00D96D32">
      <w:pPr>
        <w:rPr>
          <w:b/>
        </w:rPr>
      </w:pPr>
    </w:p>
    <w:p w14:paraId="43C9E331" w14:textId="77777777" w:rsidR="00313007" w:rsidRPr="0014281F" w:rsidRDefault="00313007" w:rsidP="00D96D32">
      <w:pPr>
        <w:rPr>
          <w:b/>
        </w:rPr>
      </w:pPr>
    </w:p>
    <w:p w14:paraId="331DAC50" w14:textId="77777777" w:rsidR="00313007" w:rsidRPr="0014281F" w:rsidRDefault="00313007" w:rsidP="00D96D32">
      <w:pPr>
        <w:rPr>
          <w:b/>
        </w:rPr>
      </w:pPr>
    </w:p>
    <w:p w14:paraId="146846EA" w14:textId="77777777" w:rsidR="00313007" w:rsidRPr="0014281F" w:rsidRDefault="00313007" w:rsidP="00D96D32">
      <w:pPr>
        <w:rPr>
          <w:b/>
        </w:rPr>
      </w:pPr>
    </w:p>
    <w:p w14:paraId="7F754E47" w14:textId="77777777" w:rsidR="00313007" w:rsidRPr="0014281F" w:rsidRDefault="00313007" w:rsidP="00D96D32">
      <w:pPr>
        <w:rPr>
          <w:b/>
        </w:rPr>
      </w:pPr>
    </w:p>
    <w:p w14:paraId="524900BD" w14:textId="77777777" w:rsidR="00313007" w:rsidRPr="0014281F" w:rsidRDefault="00313007" w:rsidP="00D96D32">
      <w:pPr>
        <w:rPr>
          <w:b/>
        </w:rPr>
      </w:pPr>
    </w:p>
    <w:p w14:paraId="55AE31BE" w14:textId="77777777" w:rsidR="00313007" w:rsidRPr="0014281F" w:rsidRDefault="00313007" w:rsidP="00D96D32">
      <w:pPr>
        <w:rPr>
          <w:b/>
        </w:rPr>
      </w:pPr>
    </w:p>
    <w:p w14:paraId="16B7331F" w14:textId="77777777" w:rsidR="00313007" w:rsidRPr="0014281F" w:rsidRDefault="00313007" w:rsidP="00D96D32">
      <w:pPr>
        <w:rPr>
          <w:b/>
        </w:rPr>
      </w:pPr>
    </w:p>
    <w:p w14:paraId="0D30F1B9" w14:textId="77777777" w:rsidR="00313007" w:rsidRPr="0014281F" w:rsidRDefault="00313007" w:rsidP="00D96D32">
      <w:pPr>
        <w:rPr>
          <w:b/>
        </w:rPr>
      </w:pPr>
    </w:p>
    <w:p w14:paraId="29B6084C" w14:textId="77777777" w:rsidR="00313007" w:rsidRPr="0014281F" w:rsidRDefault="00313007" w:rsidP="00D96D32">
      <w:pPr>
        <w:rPr>
          <w:b/>
        </w:rPr>
      </w:pPr>
    </w:p>
    <w:p w14:paraId="47690707" w14:textId="77777777" w:rsidR="00313007" w:rsidRPr="0014281F" w:rsidRDefault="00313007" w:rsidP="00D96D32">
      <w:pPr>
        <w:rPr>
          <w:b/>
        </w:rPr>
      </w:pPr>
    </w:p>
    <w:p w14:paraId="233F72F5" w14:textId="77777777" w:rsidR="00313007" w:rsidRPr="0014281F" w:rsidRDefault="00313007" w:rsidP="00D96D32">
      <w:pPr>
        <w:rPr>
          <w:b/>
        </w:rPr>
      </w:pPr>
    </w:p>
    <w:p w14:paraId="5429EB8F" w14:textId="77777777" w:rsidR="00313007" w:rsidRPr="0014281F" w:rsidRDefault="00313007" w:rsidP="00D96D32">
      <w:pPr>
        <w:rPr>
          <w:b/>
        </w:rPr>
      </w:pPr>
    </w:p>
    <w:p w14:paraId="673E9C85" w14:textId="77777777" w:rsidR="00313007" w:rsidRPr="0014281F" w:rsidRDefault="00313007" w:rsidP="00D96D32">
      <w:pPr>
        <w:rPr>
          <w:b/>
        </w:rPr>
      </w:pPr>
    </w:p>
    <w:p w14:paraId="680796C5" w14:textId="77777777" w:rsidR="00313007" w:rsidRPr="0014281F" w:rsidRDefault="00313007" w:rsidP="00D96D32">
      <w:pPr>
        <w:rPr>
          <w:b/>
        </w:rPr>
      </w:pPr>
    </w:p>
    <w:p w14:paraId="062FF875" w14:textId="77777777" w:rsidR="00313007" w:rsidRPr="0014281F" w:rsidRDefault="00313007" w:rsidP="00D96D32">
      <w:pPr>
        <w:rPr>
          <w:b/>
        </w:rPr>
      </w:pPr>
    </w:p>
    <w:p w14:paraId="795B61C3" w14:textId="77777777" w:rsidR="00313007" w:rsidRPr="0014281F" w:rsidRDefault="00313007" w:rsidP="00D96D32">
      <w:pPr>
        <w:rPr>
          <w:b/>
        </w:rPr>
      </w:pPr>
    </w:p>
    <w:p w14:paraId="41C27E0F" w14:textId="77777777" w:rsidR="00313007" w:rsidRPr="0014281F" w:rsidRDefault="00313007" w:rsidP="00D96D32">
      <w:pPr>
        <w:rPr>
          <w:b/>
        </w:rPr>
      </w:pPr>
    </w:p>
    <w:p w14:paraId="23944119" w14:textId="77777777" w:rsidR="00313007" w:rsidRPr="0014281F" w:rsidRDefault="00313007" w:rsidP="00D96D32">
      <w:pPr>
        <w:rPr>
          <w:b/>
        </w:rPr>
      </w:pPr>
    </w:p>
    <w:p w14:paraId="0ECD39EC" w14:textId="731E8691" w:rsidR="0059626F" w:rsidRPr="0014281F" w:rsidRDefault="00547A92" w:rsidP="00D96D32">
      <w:pPr>
        <w:rPr>
          <w:b/>
        </w:rPr>
      </w:pPr>
      <w:r w:rsidRPr="0014281F">
        <w:rPr>
          <w:rFonts w:hint="eastAsia"/>
          <w:b/>
        </w:rPr>
        <w:t>3</w:t>
      </w:r>
      <w:r w:rsidRPr="0014281F">
        <w:rPr>
          <w:rFonts w:hint="eastAsia"/>
          <w:b/>
        </w:rPr>
        <w:t>）</w:t>
      </w:r>
      <w:r w:rsidR="0059626F" w:rsidRPr="0014281F">
        <w:rPr>
          <w:rFonts w:hint="eastAsia"/>
          <w:b/>
        </w:rPr>
        <w:t>専門技能</w:t>
      </w:r>
    </w:p>
    <w:p w14:paraId="1A074C47" w14:textId="77777777" w:rsidR="00540796" w:rsidRPr="0014281F" w:rsidRDefault="0059626F" w:rsidP="00540796">
      <w:pPr>
        <w:rPr>
          <w:rFonts w:asciiTheme="minorEastAsia" w:hAnsiTheme="minorEastAsia"/>
        </w:rPr>
      </w:pPr>
      <w:r w:rsidRPr="0014281F">
        <w:rPr>
          <w:rFonts w:asciiTheme="minorEastAsia" w:hAnsiTheme="minorEastAsia" w:hint="eastAsia"/>
        </w:rPr>
        <w:t xml:space="preserve">　</w:t>
      </w:r>
      <w:r w:rsidR="00540796" w:rsidRPr="0014281F">
        <w:rPr>
          <w:rFonts w:asciiTheme="minorEastAsia" w:hAnsiTheme="minorEastAsia" w:hint="eastAsia"/>
        </w:rPr>
        <w:t>専門技能は、「社会的疾病管理能力」、「健康危機管理能力」、「医療・保健資源調整能力」の3つがあります。実践現場での実務や研修会などを通じて専門技能の習得に努めてください。習得状況の進捗として１年目、２年目、最終年にそれぞれ自己評価及び指導医による評価を専門研修実績記録システムに登録してください。</w:t>
      </w:r>
    </w:p>
    <w:p w14:paraId="6366A3F8" w14:textId="77777777" w:rsidR="006D7FB2" w:rsidRPr="0014281F" w:rsidRDefault="006D7FB2" w:rsidP="00540796">
      <w:pPr>
        <w:rPr>
          <w:rFonts w:asciiTheme="minorEastAsia" w:hAnsiTheme="minorEastAsia"/>
        </w:rPr>
      </w:pPr>
    </w:p>
    <w:p w14:paraId="2505FE83" w14:textId="77777777" w:rsidR="00540796" w:rsidRPr="0014281F" w:rsidRDefault="00540796" w:rsidP="00540796">
      <w:pPr>
        <w:ind w:leftChars="100" w:left="240"/>
        <w:rPr>
          <w:rFonts w:asciiTheme="minorEastAsia" w:hAnsiTheme="minorEastAsia"/>
        </w:rPr>
      </w:pPr>
      <w:r w:rsidRPr="0014281F">
        <w:rPr>
          <w:rFonts w:asciiTheme="minorEastAsia" w:hAnsiTheme="minorEastAsia" w:hint="eastAsia"/>
        </w:rPr>
        <w:t>・社会的疾病管理能力</w:t>
      </w:r>
    </w:p>
    <w:p w14:paraId="72019C56" w14:textId="53203FAA" w:rsidR="00540796" w:rsidRPr="0014281F" w:rsidRDefault="00540796" w:rsidP="00540796">
      <w:pPr>
        <w:ind w:leftChars="100" w:left="240"/>
        <w:rPr>
          <w:rFonts w:asciiTheme="minorEastAsia" w:hAnsiTheme="minorEastAsia"/>
        </w:rPr>
      </w:pPr>
      <w:r w:rsidRPr="0014281F">
        <w:rPr>
          <w:rFonts w:asciiTheme="minorEastAsia" w:hAnsiTheme="minorEastAsia" w:hint="eastAsia"/>
        </w:rPr>
        <w:t xml:space="preserve">　</w:t>
      </w:r>
      <w:r w:rsidR="005651FC" w:rsidRPr="0014281F">
        <w:rPr>
          <w:rFonts w:asciiTheme="minorEastAsia" w:hAnsiTheme="minorEastAsia" w:hint="eastAsia"/>
        </w:rPr>
        <w:t>個人や集団における様々な疾患や健康障害について，医学的知識に基づいて，予防・事後措置のための判断を行うことができるなど，社会的に管理する技能（感染症診査協議会での診査，新興・再興感染症疑似症患者の診断，精神障害者への対応，食中毒発生時の初動判断，化学物質等の環境因子による健康影響への対応，ストレス関連疾患に対する予防措置，高血圧・糖尿病・脂質異常症等の診断に基づく保健師等への指示など）</w:t>
      </w:r>
    </w:p>
    <w:p w14:paraId="09703A5A" w14:textId="77777777" w:rsidR="006D7FB2" w:rsidRPr="0014281F" w:rsidRDefault="006D7FB2" w:rsidP="00540796">
      <w:pPr>
        <w:ind w:leftChars="100" w:left="240"/>
        <w:rPr>
          <w:rFonts w:asciiTheme="minorEastAsia" w:hAnsiTheme="minorEastAsia"/>
        </w:rPr>
      </w:pPr>
    </w:p>
    <w:p w14:paraId="42D78AA6" w14:textId="77777777" w:rsidR="00540796" w:rsidRPr="0014281F" w:rsidRDefault="00540796" w:rsidP="00540796">
      <w:pPr>
        <w:ind w:leftChars="100" w:left="240"/>
        <w:rPr>
          <w:rFonts w:asciiTheme="minorEastAsia" w:hAnsiTheme="minorEastAsia"/>
        </w:rPr>
      </w:pPr>
      <w:r w:rsidRPr="0014281F">
        <w:rPr>
          <w:rFonts w:asciiTheme="minorEastAsia" w:hAnsiTheme="minorEastAsia" w:hint="eastAsia"/>
        </w:rPr>
        <w:t>・健康危機管理能力</w:t>
      </w:r>
    </w:p>
    <w:p w14:paraId="61EEE270" w14:textId="17373926" w:rsidR="00540796" w:rsidRPr="0014281F" w:rsidRDefault="00540796" w:rsidP="00540796">
      <w:pPr>
        <w:ind w:leftChars="100" w:left="240"/>
        <w:rPr>
          <w:rFonts w:asciiTheme="minorEastAsia" w:hAnsiTheme="minorEastAsia"/>
        </w:rPr>
      </w:pPr>
      <w:r w:rsidRPr="0014281F">
        <w:rPr>
          <w:rFonts w:asciiTheme="minorEastAsia" w:hAnsiTheme="minorEastAsia" w:hint="eastAsia"/>
        </w:rPr>
        <w:t xml:space="preserve">　</w:t>
      </w:r>
      <w:r w:rsidR="005651FC" w:rsidRPr="0014281F">
        <w:rPr>
          <w:rFonts w:asciiTheme="minorEastAsia" w:hAnsiTheme="minorEastAsia" w:hint="eastAsia"/>
        </w:rPr>
        <w:t>感染症，食中毒，自然災害，事故等によって，住民（職域においては労働者）の健康に危機が差し迫っている又は発生した状況において，状況の把握，優先順位の決定，解決策の実行等の組織的努力を通して，危機を回避または影響を最小化する技能</w:t>
      </w:r>
    </w:p>
    <w:p w14:paraId="317B5488" w14:textId="77777777" w:rsidR="006D7FB2" w:rsidRPr="0014281F" w:rsidRDefault="006D7FB2" w:rsidP="00540796">
      <w:pPr>
        <w:ind w:leftChars="100" w:left="240"/>
        <w:rPr>
          <w:rFonts w:asciiTheme="minorEastAsia" w:hAnsiTheme="minorEastAsia"/>
        </w:rPr>
      </w:pPr>
    </w:p>
    <w:p w14:paraId="2471BE40" w14:textId="77777777" w:rsidR="00540796" w:rsidRPr="0014281F" w:rsidRDefault="00540796" w:rsidP="00540796">
      <w:pPr>
        <w:ind w:leftChars="100" w:left="240"/>
        <w:rPr>
          <w:rFonts w:asciiTheme="minorEastAsia" w:hAnsiTheme="minorEastAsia"/>
        </w:rPr>
      </w:pPr>
      <w:r w:rsidRPr="0014281F">
        <w:rPr>
          <w:rFonts w:asciiTheme="minorEastAsia" w:hAnsiTheme="minorEastAsia" w:hint="eastAsia"/>
        </w:rPr>
        <w:t>・医療・保健資源調整能力</w:t>
      </w:r>
    </w:p>
    <w:p w14:paraId="4716F97D" w14:textId="3A9C75BE" w:rsidR="0059626F" w:rsidRPr="0014281F" w:rsidRDefault="00540796" w:rsidP="00540796">
      <w:pPr>
        <w:jc w:val="left"/>
        <w:rPr>
          <w:rFonts w:asciiTheme="minorEastAsia" w:hAnsiTheme="minorEastAsia"/>
        </w:rPr>
      </w:pPr>
      <w:r w:rsidRPr="0014281F">
        <w:rPr>
          <w:rFonts w:asciiTheme="minorEastAsia" w:hAnsiTheme="minorEastAsia" w:hint="eastAsia"/>
        </w:rPr>
        <w:t xml:space="preserve">　保健医療体制整備、災害対応、感染症対策、作業関連疾患対策、生活習慣病対策等における課題解決のために、地域や職域、医療機関等に存在する医療・保健資源（人材、施設・設備、財源、システム、情報等）を関係者・関係機関と連携しながら計画的に調整、活用する技能</w:t>
      </w:r>
    </w:p>
    <w:p w14:paraId="01306A8B" w14:textId="77777777" w:rsidR="00547A92" w:rsidRPr="0014281F" w:rsidRDefault="00547A92" w:rsidP="00D96D32"/>
    <w:p w14:paraId="02E384A7" w14:textId="28D4A7A7" w:rsidR="00CF00B6" w:rsidRPr="0014281F" w:rsidRDefault="00547A92" w:rsidP="00D96D32">
      <w:pPr>
        <w:rPr>
          <w:b/>
        </w:rPr>
      </w:pPr>
      <w:r w:rsidRPr="0014281F">
        <w:rPr>
          <w:rFonts w:hint="eastAsia"/>
          <w:b/>
        </w:rPr>
        <w:t>4</w:t>
      </w:r>
      <w:r w:rsidRPr="0014281F">
        <w:rPr>
          <w:rFonts w:hint="eastAsia"/>
          <w:b/>
        </w:rPr>
        <w:t>）</w:t>
      </w:r>
      <w:r w:rsidR="00CF00B6" w:rsidRPr="0014281F">
        <w:rPr>
          <w:rFonts w:hint="eastAsia"/>
          <w:b/>
        </w:rPr>
        <w:t>学問的姿勢</w:t>
      </w:r>
    </w:p>
    <w:p w14:paraId="3DE716F7" w14:textId="77777777" w:rsidR="00540796" w:rsidRPr="0014281F" w:rsidRDefault="00CF00B6" w:rsidP="00540796">
      <w:r w:rsidRPr="0014281F">
        <w:rPr>
          <w:rFonts w:hint="eastAsia"/>
        </w:rPr>
        <w:t xml:space="preserve">　</w:t>
      </w:r>
      <w:r w:rsidR="00540796" w:rsidRPr="0014281F">
        <w:rPr>
          <w:rFonts w:hint="eastAsia"/>
        </w:rPr>
        <w:t>社会に存在する健康問題を解決するためには</w:t>
      </w:r>
      <w:r w:rsidR="00540796" w:rsidRPr="0014281F">
        <w:t>、</w:t>
      </w:r>
      <w:r w:rsidR="00540796" w:rsidRPr="0014281F">
        <w:rPr>
          <w:rFonts w:hint="eastAsia"/>
        </w:rPr>
        <w:t>医学的エビデンスとともに</w:t>
      </w:r>
      <w:r w:rsidR="00540796" w:rsidRPr="0014281F">
        <w:t>、</w:t>
      </w:r>
      <w:r w:rsidR="00540796" w:rsidRPr="0014281F">
        <w:rPr>
          <w:rFonts w:hint="eastAsia"/>
        </w:rPr>
        <w:t>社会の状況や制度に対する理解を継続して維持するために医学知識を常にアップデートし、また社会を構成する医学関連以外の情報についても関心を払い</w:t>
      </w:r>
      <w:r w:rsidR="00540796" w:rsidRPr="0014281F">
        <w:t>、</w:t>
      </w:r>
      <w:r w:rsidR="00540796" w:rsidRPr="0014281F">
        <w:rPr>
          <w:rFonts w:hint="eastAsia"/>
        </w:rPr>
        <w:t>常に学ぶ姿勢を身に付けます。具体的には以下の</w:t>
      </w:r>
      <w:r w:rsidR="00540796" w:rsidRPr="0014281F">
        <w:rPr>
          <w:rFonts w:hint="eastAsia"/>
        </w:rPr>
        <w:t>6</w:t>
      </w:r>
      <w:r w:rsidR="00540796" w:rsidRPr="0014281F">
        <w:rPr>
          <w:rFonts w:hint="eastAsia"/>
        </w:rPr>
        <w:t>項目ができることが求められます。進捗として１年目、２年目、最終年にそれぞれの習得状況の自己評価及び指導医による評価を</w:t>
      </w:r>
      <w:r w:rsidR="00540796" w:rsidRPr="0014281F">
        <w:t>専門研修実績記録システム</w:t>
      </w:r>
      <w:r w:rsidR="00540796" w:rsidRPr="0014281F">
        <w:rPr>
          <w:rFonts w:hint="eastAsia"/>
        </w:rPr>
        <w:t>に</w:t>
      </w:r>
      <w:r w:rsidR="00540796" w:rsidRPr="0014281F">
        <w:t>登録</w:t>
      </w:r>
      <w:r w:rsidR="00540796" w:rsidRPr="0014281F">
        <w:rPr>
          <w:rFonts w:hint="eastAsia"/>
        </w:rPr>
        <w:t>してください。</w:t>
      </w:r>
    </w:p>
    <w:p w14:paraId="6568D3ED" w14:textId="77777777" w:rsidR="00540796" w:rsidRPr="0014281F" w:rsidRDefault="00540796" w:rsidP="00540796">
      <w:pPr>
        <w:ind w:leftChars="99" w:left="423" w:hangingChars="77" w:hanging="185"/>
      </w:pPr>
      <w:r w:rsidRPr="0014281F">
        <w:rPr>
          <w:rFonts w:hint="eastAsia"/>
        </w:rPr>
        <w:t>・最新の医学情報を吸収し、実務に反映できる。</w:t>
      </w:r>
    </w:p>
    <w:p w14:paraId="01970EE8" w14:textId="3C9818DB" w:rsidR="00540796" w:rsidRPr="0014281F" w:rsidRDefault="00540796" w:rsidP="00540796">
      <w:pPr>
        <w:ind w:leftChars="99" w:left="423" w:hangingChars="77" w:hanging="185"/>
      </w:pPr>
      <w:r w:rsidRPr="0014281F">
        <w:rPr>
          <w:rFonts w:hint="eastAsia"/>
        </w:rPr>
        <w:t>・</w:t>
      </w:r>
      <w:r w:rsidR="005651FC" w:rsidRPr="0014281F">
        <w:rPr>
          <w:rFonts w:hint="eastAsia"/>
        </w:rPr>
        <w:t>医学関連以外の必要な</w:t>
      </w:r>
      <w:r w:rsidRPr="0014281F">
        <w:rPr>
          <w:rFonts w:hint="eastAsia"/>
        </w:rPr>
        <w:t>情報を収集し、吸収し、実務に反映できる。</w:t>
      </w:r>
    </w:p>
    <w:p w14:paraId="1B238BA9" w14:textId="77777777" w:rsidR="00540796" w:rsidRPr="0014281F" w:rsidRDefault="00540796" w:rsidP="00540796">
      <w:pPr>
        <w:ind w:leftChars="99" w:left="423" w:hangingChars="77" w:hanging="185"/>
      </w:pPr>
      <w:r w:rsidRPr="0014281F">
        <w:rPr>
          <w:rFonts w:hint="eastAsia"/>
        </w:rPr>
        <w:t>・実務を通じて社会医学に資する研究に協力できる。</w:t>
      </w:r>
    </w:p>
    <w:p w14:paraId="3DB1A0C5" w14:textId="77777777" w:rsidR="00540796" w:rsidRPr="0014281F" w:rsidRDefault="00540796" w:rsidP="00540796">
      <w:pPr>
        <w:ind w:leftChars="99" w:left="423" w:hangingChars="77" w:hanging="185"/>
      </w:pPr>
      <w:r w:rsidRPr="0014281F">
        <w:rPr>
          <w:rFonts w:hint="eastAsia"/>
        </w:rPr>
        <w:t>・国際的な視野に基づいて実務を行い、国際的な情報発信ができる。</w:t>
      </w:r>
    </w:p>
    <w:p w14:paraId="62718AC1" w14:textId="77777777" w:rsidR="00540796" w:rsidRPr="0014281F" w:rsidRDefault="00540796" w:rsidP="00540796">
      <w:pPr>
        <w:ind w:leftChars="99" w:left="423" w:hangingChars="77" w:hanging="185"/>
      </w:pPr>
      <w:r w:rsidRPr="0014281F">
        <w:rPr>
          <w:rFonts w:hint="eastAsia"/>
        </w:rPr>
        <w:t>・指導医などからの指導を真摯に受け止め、生涯を通じて学習を継続できる。</w:t>
      </w:r>
    </w:p>
    <w:p w14:paraId="38E506E6" w14:textId="77777777" w:rsidR="00540796" w:rsidRPr="0014281F" w:rsidRDefault="00540796" w:rsidP="00540796">
      <w:pPr>
        <w:ind w:leftChars="99" w:left="423" w:hangingChars="77" w:hanging="185"/>
      </w:pPr>
      <w:r w:rsidRPr="0014281F">
        <w:rPr>
          <w:rFonts w:hint="eastAsia"/>
        </w:rPr>
        <w:lastRenderedPageBreak/>
        <w:t>・健康課題への対応の経験を学問的に分析して</w:t>
      </w:r>
      <w:r w:rsidRPr="0014281F">
        <w:t>、</w:t>
      </w:r>
      <w:r w:rsidRPr="0014281F">
        <w:rPr>
          <w:rFonts w:hint="eastAsia"/>
        </w:rPr>
        <w:t>倫理面に配慮して公表する事ができる。</w:t>
      </w:r>
    </w:p>
    <w:p w14:paraId="4BC2319E" w14:textId="2E09EB8A" w:rsidR="00D82706" w:rsidRPr="0014281F" w:rsidRDefault="00540796" w:rsidP="00540796">
      <w:r w:rsidRPr="0014281F">
        <w:rPr>
          <w:rFonts w:hint="eastAsia"/>
        </w:rPr>
        <w:t xml:space="preserve">　なお、専攻医は研修期間中に</w:t>
      </w:r>
      <w:r w:rsidRPr="0014281F">
        <w:t>、</w:t>
      </w:r>
      <w:r w:rsidR="00274A92" w:rsidRPr="0014281F">
        <w:rPr>
          <w:rFonts w:hint="eastAsia"/>
        </w:rPr>
        <w:t>指導医のもとで，</w:t>
      </w:r>
      <w:r w:rsidR="00274A92" w:rsidRPr="0014281F">
        <w:t>1</w:t>
      </w:r>
      <w:r w:rsidR="00274A92" w:rsidRPr="0014281F">
        <w:rPr>
          <w:rFonts w:hint="eastAsia"/>
        </w:rPr>
        <w:t>つ以上の研究課題を設定して，研究計画の立案，データ収集，分析，考察を行い，</w:t>
      </w:r>
      <w:r w:rsidRPr="0014281F">
        <w:rPr>
          <w:rFonts w:hint="eastAsia"/>
        </w:rPr>
        <w:t>関連学会の学術大会等での発表（筆頭演者に限る）または論文発表（筆頭著者に限る）を行うことが求められます。</w:t>
      </w:r>
    </w:p>
    <w:p w14:paraId="641C3C45" w14:textId="3FEC502A" w:rsidR="00D96D32" w:rsidRPr="0014281F" w:rsidRDefault="00D96D32" w:rsidP="00D96D32"/>
    <w:p w14:paraId="67CC2AC1" w14:textId="28D59D15" w:rsidR="00D82706" w:rsidRPr="0014281F" w:rsidRDefault="00547A92" w:rsidP="00D96D32">
      <w:pPr>
        <w:rPr>
          <w:b/>
        </w:rPr>
      </w:pPr>
      <w:r w:rsidRPr="0014281F">
        <w:rPr>
          <w:rFonts w:hint="eastAsia"/>
          <w:b/>
        </w:rPr>
        <w:t>5</w:t>
      </w:r>
      <w:r w:rsidRPr="0014281F">
        <w:rPr>
          <w:rFonts w:hint="eastAsia"/>
          <w:b/>
        </w:rPr>
        <w:t>）</w:t>
      </w:r>
      <w:r w:rsidR="00D82706" w:rsidRPr="0014281F">
        <w:rPr>
          <w:rFonts w:hint="eastAsia"/>
          <w:b/>
        </w:rPr>
        <w:t>医師としての倫理性、社会性</w:t>
      </w:r>
    </w:p>
    <w:p w14:paraId="5765F481" w14:textId="77777777" w:rsidR="00010C7B" w:rsidRPr="0014281F" w:rsidRDefault="00D82706" w:rsidP="00010C7B">
      <w:pPr>
        <w:pStyle w:val="ab"/>
        <w:spacing w:line="384" w:lineRule="exact"/>
        <w:ind w:left="-44" w:right="-53" w:firstLine="207"/>
        <w:rPr>
          <w:rFonts w:asciiTheme="minorHAnsi"/>
        </w:rPr>
      </w:pPr>
      <w:r w:rsidRPr="0014281F">
        <w:rPr>
          <w:rFonts w:hint="eastAsia"/>
        </w:rPr>
        <w:t xml:space="preserve">　</w:t>
      </w:r>
      <w:r w:rsidR="00540796" w:rsidRPr="0014281F">
        <w:rPr>
          <w:rFonts w:hint="eastAsia"/>
        </w:rPr>
        <w:t>本専門</w:t>
      </w:r>
      <w:r w:rsidR="00540796" w:rsidRPr="0014281F">
        <w:t>領域</w:t>
      </w:r>
      <w:r w:rsidR="00540796" w:rsidRPr="0014281F">
        <w:rPr>
          <w:rFonts w:hint="eastAsia"/>
        </w:rPr>
        <w:t>の専門医は</w:t>
      </w:r>
      <w:r w:rsidR="00540796" w:rsidRPr="0014281F">
        <w:t>、</w:t>
      </w:r>
      <w:r w:rsidR="00540796" w:rsidRPr="0014281F">
        <w:rPr>
          <w:rFonts w:hint="eastAsia"/>
        </w:rPr>
        <w:t>多様な利害関係が存在する社会の中で</w:t>
      </w:r>
      <w:r w:rsidR="00540796" w:rsidRPr="0014281F">
        <w:t>、</w:t>
      </w:r>
      <w:r w:rsidR="00540796" w:rsidRPr="0014281F">
        <w:rPr>
          <w:rFonts w:hint="eastAsia"/>
        </w:rPr>
        <w:t>医師としての自律性と社会性を両立させた倫理的な行動が期待されます。具体的には</w:t>
      </w:r>
      <w:r w:rsidR="00540796" w:rsidRPr="0014281F">
        <w:t>、</w:t>
      </w:r>
      <w:r w:rsidR="00540796" w:rsidRPr="0014281F">
        <w:rPr>
          <w:rFonts w:hint="eastAsia"/>
        </w:rPr>
        <w:t>以下の8項目の行動や態度が取れていることが求められます。</w:t>
      </w:r>
      <w:r w:rsidR="00010C7B" w:rsidRPr="0014281F">
        <w:rPr>
          <w:rFonts w:asciiTheme="minorHAnsi" w:hint="eastAsia"/>
        </w:rPr>
        <w:t>このような行動や態度は、専門研修の全過程を通じて、自らが考え、行動し、内省するなどの努力が不可欠ですが、併せて現場での学習、学術活動における指導医とのディスカッション等の機会を提供して、向上のための支援を行います。</w:t>
      </w:r>
    </w:p>
    <w:p w14:paraId="03006129" w14:textId="77777777" w:rsidR="00540796" w:rsidRPr="0014281F" w:rsidRDefault="00540796" w:rsidP="00010C7B">
      <w:pPr>
        <w:ind w:firstLineChars="100" w:firstLine="240"/>
      </w:pPr>
      <w:r w:rsidRPr="0014281F">
        <w:rPr>
          <w:rFonts w:hint="eastAsia"/>
        </w:rPr>
        <w:t>進捗として１年目、２年目、最終年にそれぞれの習得状況の自己評価及び指導医による評価を</w:t>
      </w:r>
      <w:r w:rsidRPr="0014281F">
        <w:t>専門研修実績記録システム</w:t>
      </w:r>
      <w:r w:rsidRPr="0014281F">
        <w:rPr>
          <w:rFonts w:hint="eastAsia"/>
        </w:rPr>
        <w:t>に</w:t>
      </w:r>
      <w:r w:rsidRPr="0014281F">
        <w:t>登録</w:t>
      </w:r>
      <w:r w:rsidRPr="0014281F">
        <w:rPr>
          <w:rFonts w:hint="eastAsia"/>
        </w:rPr>
        <w:t>してください。</w:t>
      </w:r>
    </w:p>
    <w:p w14:paraId="409C1C30" w14:textId="245C0B28" w:rsidR="00540796" w:rsidRPr="0014281F" w:rsidRDefault="00540796" w:rsidP="00540796">
      <w:pPr>
        <w:ind w:leftChars="100" w:left="425" w:hangingChars="77" w:hanging="185"/>
      </w:pPr>
      <w:r w:rsidRPr="0014281F">
        <w:rPr>
          <w:rFonts w:hint="eastAsia"/>
        </w:rPr>
        <w:t>・</w:t>
      </w:r>
      <w:r w:rsidR="00974DA7" w:rsidRPr="0014281F">
        <w:rPr>
          <w:rFonts w:hint="eastAsia"/>
        </w:rPr>
        <w:t>主体者は，住民，労働者，患者等の個人や行政機関，企業，医療機関等の組織であることを意識して行動する。</w:t>
      </w:r>
    </w:p>
    <w:p w14:paraId="3FF2436B" w14:textId="77777777" w:rsidR="00540796" w:rsidRPr="0014281F" w:rsidRDefault="00540796" w:rsidP="00540796">
      <w:pPr>
        <w:ind w:leftChars="100" w:left="425" w:hangingChars="77" w:hanging="185"/>
      </w:pPr>
      <w:r w:rsidRPr="0014281F">
        <w:rPr>
          <w:rFonts w:hint="eastAsia"/>
        </w:rPr>
        <w:t>・専門職であることと所属組織の一員であることを両立させる。</w:t>
      </w:r>
    </w:p>
    <w:p w14:paraId="4C113284" w14:textId="77777777" w:rsidR="00540796" w:rsidRPr="0014281F" w:rsidRDefault="00540796" w:rsidP="00540796">
      <w:pPr>
        <w:ind w:leftChars="100" w:left="425" w:hangingChars="77" w:hanging="185"/>
      </w:pPr>
      <w:r w:rsidRPr="0014281F">
        <w:rPr>
          <w:rFonts w:hint="eastAsia"/>
        </w:rPr>
        <w:t>・科学的判断に基づき専門職として独立的な立場で誠実に業務を進める。</w:t>
      </w:r>
    </w:p>
    <w:p w14:paraId="4ACBD934" w14:textId="77777777" w:rsidR="00540796" w:rsidRPr="0014281F" w:rsidRDefault="00540796" w:rsidP="00540796">
      <w:pPr>
        <w:ind w:leftChars="100" w:left="425" w:hangingChars="77" w:hanging="185"/>
      </w:pPr>
      <w:r w:rsidRPr="0014281F">
        <w:rPr>
          <w:rFonts w:hint="eastAsia"/>
        </w:rPr>
        <w:t>・個人情報の管理と知る権利の確保の両立に心がける。</w:t>
      </w:r>
    </w:p>
    <w:p w14:paraId="6900A8A5" w14:textId="77777777" w:rsidR="00974DA7" w:rsidRPr="0014281F" w:rsidRDefault="00540796" w:rsidP="00974DA7">
      <w:pPr>
        <w:ind w:leftChars="100" w:left="425" w:hangingChars="77" w:hanging="185"/>
      </w:pPr>
      <w:r w:rsidRPr="0014281F">
        <w:rPr>
          <w:rFonts w:hint="eastAsia"/>
        </w:rPr>
        <w:t>・</w:t>
      </w:r>
      <w:r w:rsidR="00974DA7" w:rsidRPr="0014281F">
        <w:rPr>
          <w:rFonts w:hint="eastAsia"/>
        </w:rPr>
        <w:t>個人を対象とすると同時に、集団の健康および組織体の健全な運営の推進</w:t>
      </w:r>
    </w:p>
    <w:p w14:paraId="09588546" w14:textId="5A4C474F" w:rsidR="00540796" w:rsidRPr="0014281F" w:rsidRDefault="00974DA7" w:rsidP="00974DA7">
      <w:pPr>
        <w:ind w:leftChars="100" w:left="425" w:hangingChars="77" w:hanging="185"/>
      </w:pPr>
      <w:r w:rsidRPr="0014281F">
        <w:rPr>
          <w:rFonts w:hint="eastAsia"/>
        </w:rPr>
        <w:t>を考慮し、総合的な健康を追求する。</w:t>
      </w:r>
    </w:p>
    <w:p w14:paraId="23FD78B1" w14:textId="77777777" w:rsidR="00540796" w:rsidRPr="0014281F" w:rsidRDefault="00540796" w:rsidP="00540796">
      <w:pPr>
        <w:ind w:leftChars="100" w:left="425" w:hangingChars="77" w:hanging="185"/>
      </w:pPr>
      <w:r w:rsidRPr="0014281F">
        <w:rPr>
          <w:rFonts w:hint="eastAsia"/>
        </w:rPr>
        <w:t>・職業上のリスクおよびその予防法についての新知見は</w:t>
      </w:r>
      <w:r w:rsidRPr="0014281F">
        <w:t>、</w:t>
      </w:r>
      <w:r w:rsidRPr="0014281F">
        <w:rPr>
          <w:rFonts w:hint="eastAsia"/>
        </w:rPr>
        <w:t>主体者に通知する。</w:t>
      </w:r>
    </w:p>
    <w:p w14:paraId="4E0BE2DC" w14:textId="77777777" w:rsidR="00540796" w:rsidRPr="0014281F" w:rsidRDefault="00540796" w:rsidP="00540796">
      <w:pPr>
        <w:ind w:leftChars="100" w:left="425" w:hangingChars="77" w:hanging="185"/>
      </w:pPr>
      <w:r w:rsidRPr="0014281F">
        <w:rPr>
          <w:rFonts w:hint="eastAsia"/>
        </w:rPr>
        <w:t>・関連</w:t>
      </w:r>
      <w:r w:rsidRPr="0014281F">
        <w:t>領域</w:t>
      </w:r>
      <w:r w:rsidRPr="0014281F">
        <w:rPr>
          <w:rFonts w:hint="eastAsia"/>
        </w:rPr>
        <w:t>の専門家に助言を求める姿勢を持つ。</w:t>
      </w:r>
    </w:p>
    <w:p w14:paraId="26E581B6" w14:textId="05763C3B" w:rsidR="00DA505A" w:rsidRPr="0014281F" w:rsidRDefault="00540796" w:rsidP="00540796">
      <w:pPr>
        <w:ind w:leftChars="100" w:left="425" w:hangingChars="77" w:hanging="185"/>
      </w:pPr>
      <w:r w:rsidRPr="0014281F">
        <w:rPr>
          <w:rFonts w:hint="eastAsia"/>
        </w:rPr>
        <w:t>・研究の実施においては</w:t>
      </w:r>
      <w:r w:rsidRPr="0014281F">
        <w:t>、</w:t>
      </w:r>
      <w:r w:rsidRPr="0014281F">
        <w:rPr>
          <w:rFonts w:hint="eastAsia"/>
        </w:rPr>
        <w:t>倫理への配慮および利益相反の開示に努め</w:t>
      </w:r>
      <w:r w:rsidRPr="0014281F">
        <w:t>、</w:t>
      </w:r>
      <w:r w:rsidRPr="0014281F">
        <w:rPr>
          <w:rFonts w:hint="eastAsia"/>
        </w:rPr>
        <w:t>計画および遂行する。また専門領域を構成する学会の専門職の倫理指針を順守する。</w:t>
      </w:r>
    </w:p>
    <w:p w14:paraId="43483AB8" w14:textId="77777777" w:rsidR="00540796" w:rsidRPr="0014281F" w:rsidRDefault="00A73E2F" w:rsidP="00D96D32">
      <w:r w:rsidRPr="0014281F">
        <w:rPr>
          <w:rFonts w:hint="eastAsia"/>
        </w:rPr>
        <w:t xml:space="preserve">             </w:t>
      </w:r>
    </w:p>
    <w:p w14:paraId="1D937A0F" w14:textId="4501734B" w:rsidR="00A73E2F" w:rsidRPr="0014281F" w:rsidRDefault="004959D9" w:rsidP="00D96D32">
      <w:r w:rsidRPr="0014281F">
        <w:rPr>
          <w:rFonts w:hint="eastAsia"/>
          <w:b/>
        </w:rPr>
        <w:t>6</w:t>
      </w:r>
      <w:r w:rsidRPr="0014281F">
        <w:rPr>
          <w:rFonts w:hint="eastAsia"/>
          <w:b/>
        </w:rPr>
        <w:t>）</w:t>
      </w:r>
      <w:r w:rsidR="00A73E2F" w:rsidRPr="0014281F">
        <w:rPr>
          <w:rFonts w:hint="eastAsia"/>
          <w:b/>
        </w:rPr>
        <w:t>経験すべき課題</w:t>
      </w:r>
    </w:p>
    <w:p w14:paraId="68704ACC" w14:textId="3665447C" w:rsidR="000439A7" w:rsidRPr="0014281F" w:rsidRDefault="000439A7" w:rsidP="000439A7">
      <w:r w:rsidRPr="0014281F">
        <w:rPr>
          <w:rFonts w:hint="eastAsia"/>
        </w:rPr>
        <w:t xml:space="preserve">　</w:t>
      </w:r>
      <w:r w:rsidR="00540796" w:rsidRPr="0014281F">
        <w:rPr>
          <w:rFonts w:hint="eastAsia"/>
        </w:rPr>
        <w:t>経験すべき課題に、全項目の経験が必要な総括的な課題と</w:t>
      </w:r>
      <w:r w:rsidR="00540796" w:rsidRPr="0014281F">
        <w:rPr>
          <w:rFonts w:hint="eastAsia"/>
        </w:rPr>
        <w:t>3</w:t>
      </w:r>
      <w:r w:rsidR="00540796" w:rsidRPr="0014281F">
        <w:rPr>
          <w:rFonts w:hint="eastAsia"/>
        </w:rPr>
        <w:t>項目以上の経験が必要な各論的な課題があります。実践現場での実務を通じて課題の経験に努めてください。総括的な課題については指導医と相談して</w:t>
      </w:r>
      <w:r w:rsidR="00540796" w:rsidRPr="0014281F">
        <w:rPr>
          <w:rFonts w:hint="eastAsia"/>
        </w:rPr>
        <w:t>3</w:t>
      </w:r>
      <w:r w:rsidR="00540796" w:rsidRPr="0014281F">
        <w:rPr>
          <w:rFonts w:hint="eastAsia"/>
        </w:rPr>
        <w:t>年間で計画的に全</w:t>
      </w:r>
      <w:r w:rsidR="00540796" w:rsidRPr="0014281F">
        <w:rPr>
          <w:rFonts w:hint="eastAsia"/>
        </w:rPr>
        <w:lastRenderedPageBreak/>
        <w:t>ての項目を経験してください。また事業場内で経験が難しい課題に関しては指導医と相談して、連携施設での実習等を受けることができます。課題の経験の進捗として１年目、２年目、最終年にそれぞれ自己評価及び指導医による評価を</w:t>
      </w:r>
      <w:r w:rsidR="00540796" w:rsidRPr="0014281F">
        <w:t>専門研修実績記録システム</w:t>
      </w:r>
      <w:r w:rsidR="00540796" w:rsidRPr="0014281F">
        <w:rPr>
          <w:rFonts w:hint="eastAsia"/>
        </w:rPr>
        <w:t>に</w:t>
      </w:r>
      <w:r w:rsidR="00540796" w:rsidRPr="0014281F">
        <w:t>登録</w:t>
      </w:r>
      <w:r w:rsidR="00540796" w:rsidRPr="0014281F">
        <w:rPr>
          <w:rFonts w:hint="eastAsia"/>
        </w:rPr>
        <w:t>してください。</w:t>
      </w:r>
    </w:p>
    <w:p w14:paraId="56FF4073" w14:textId="14F80CB4" w:rsidR="00C662CF" w:rsidRPr="0014281F" w:rsidRDefault="00313007" w:rsidP="00540796">
      <w:pPr>
        <w:rPr>
          <w:b/>
        </w:rPr>
      </w:pPr>
      <w:r w:rsidRPr="0014281F">
        <w:rPr>
          <w:noProof/>
        </w:rPr>
        <w:drawing>
          <wp:anchor distT="0" distB="0" distL="114300" distR="114300" simplePos="0" relativeHeight="251696128" behindDoc="0" locked="0" layoutInCell="1" allowOverlap="1" wp14:anchorId="3D3FE21D" wp14:editId="73D22F2A">
            <wp:simplePos x="0" y="0"/>
            <wp:positionH relativeFrom="column">
              <wp:posOffset>17145</wp:posOffset>
            </wp:positionH>
            <wp:positionV relativeFrom="paragraph">
              <wp:posOffset>149631</wp:posOffset>
            </wp:positionV>
            <wp:extent cx="5603443" cy="4264762"/>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5145" cy="42660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8661A" w14:textId="77777777" w:rsidR="00C662CF" w:rsidRPr="0014281F" w:rsidRDefault="00C662CF" w:rsidP="00540796">
      <w:pPr>
        <w:rPr>
          <w:b/>
        </w:rPr>
      </w:pPr>
    </w:p>
    <w:p w14:paraId="66D708AA" w14:textId="77777777" w:rsidR="00313007" w:rsidRPr="0014281F" w:rsidRDefault="00313007" w:rsidP="00540796">
      <w:pPr>
        <w:rPr>
          <w:b/>
        </w:rPr>
      </w:pPr>
    </w:p>
    <w:p w14:paraId="627451EC" w14:textId="77777777" w:rsidR="00313007" w:rsidRPr="0014281F" w:rsidRDefault="00313007" w:rsidP="00540796">
      <w:pPr>
        <w:rPr>
          <w:b/>
        </w:rPr>
      </w:pPr>
    </w:p>
    <w:p w14:paraId="2377C7B8" w14:textId="77777777" w:rsidR="00313007" w:rsidRPr="0014281F" w:rsidRDefault="00313007" w:rsidP="00540796">
      <w:pPr>
        <w:rPr>
          <w:b/>
        </w:rPr>
      </w:pPr>
    </w:p>
    <w:p w14:paraId="4535906C" w14:textId="77777777" w:rsidR="00313007" w:rsidRPr="0014281F" w:rsidRDefault="00313007" w:rsidP="00540796">
      <w:pPr>
        <w:rPr>
          <w:b/>
        </w:rPr>
      </w:pPr>
    </w:p>
    <w:p w14:paraId="32F24A04" w14:textId="77777777" w:rsidR="00313007" w:rsidRPr="0014281F" w:rsidRDefault="00313007" w:rsidP="00540796">
      <w:pPr>
        <w:rPr>
          <w:b/>
        </w:rPr>
      </w:pPr>
    </w:p>
    <w:p w14:paraId="140E3992" w14:textId="77777777" w:rsidR="00313007" w:rsidRPr="0014281F" w:rsidRDefault="00313007" w:rsidP="00540796">
      <w:pPr>
        <w:rPr>
          <w:b/>
        </w:rPr>
      </w:pPr>
    </w:p>
    <w:p w14:paraId="00C35FC6" w14:textId="77777777" w:rsidR="00313007" w:rsidRPr="0014281F" w:rsidRDefault="00313007" w:rsidP="00540796">
      <w:pPr>
        <w:rPr>
          <w:b/>
        </w:rPr>
      </w:pPr>
    </w:p>
    <w:p w14:paraId="623DD837" w14:textId="77777777" w:rsidR="00313007" w:rsidRPr="0014281F" w:rsidRDefault="00313007" w:rsidP="00540796">
      <w:pPr>
        <w:rPr>
          <w:b/>
        </w:rPr>
      </w:pPr>
    </w:p>
    <w:p w14:paraId="799C930A" w14:textId="77777777" w:rsidR="00313007" w:rsidRPr="0014281F" w:rsidRDefault="00313007" w:rsidP="00540796">
      <w:pPr>
        <w:rPr>
          <w:b/>
        </w:rPr>
      </w:pPr>
    </w:p>
    <w:p w14:paraId="06C1E2DE" w14:textId="77777777" w:rsidR="00313007" w:rsidRPr="0014281F" w:rsidRDefault="00313007" w:rsidP="00540796">
      <w:pPr>
        <w:rPr>
          <w:b/>
        </w:rPr>
      </w:pPr>
    </w:p>
    <w:p w14:paraId="57291844" w14:textId="77777777" w:rsidR="00313007" w:rsidRPr="0014281F" w:rsidRDefault="00313007" w:rsidP="00540796">
      <w:pPr>
        <w:rPr>
          <w:b/>
        </w:rPr>
      </w:pPr>
    </w:p>
    <w:p w14:paraId="5E94DCB1" w14:textId="77777777" w:rsidR="00313007" w:rsidRPr="0014281F" w:rsidRDefault="00313007" w:rsidP="00540796">
      <w:pPr>
        <w:rPr>
          <w:b/>
        </w:rPr>
      </w:pPr>
    </w:p>
    <w:p w14:paraId="0FE35309" w14:textId="77777777" w:rsidR="00313007" w:rsidRPr="0014281F" w:rsidRDefault="00313007" w:rsidP="00540796">
      <w:pPr>
        <w:rPr>
          <w:b/>
        </w:rPr>
      </w:pPr>
    </w:p>
    <w:p w14:paraId="1EF546DB" w14:textId="77777777" w:rsidR="00313007" w:rsidRPr="0014281F" w:rsidRDefault="00313007" w:rsidP="00540796">
      <w:pPr>
        <w:rPr>
          <w:b/>
        </w:rPr>
      </w:pPr>
    </w:p>
    <w:p w14:paraId="42ABF715" w14:textId="77777777" w:rsidR="00313007" w:rsidRPr="0014281F" w:rsidRDefault="00313007" w:rsidP="00540796">
      <w:pPr>
        <w:rPr>
          <w:b/>
        </w:rPr>
      </w:pPr>
    </w:p>
    <w:p w14:paraId="5A32AAF5" w14:textId="77777777" w:rsidR="00313007" w:rsidRPr="0014281F" w:rsidRDefault="00313007" w:rsidP="00540796">
      <w:pPr>
        <w:rPr>
          <w:b/>
        </w:rPr>
      </w:pPr>
    </w:p>
    <w:p w14:paraId="61685EE8" w14:textId="77777777" w:rsidR="00313007" w:rsidRPr="0014281F" w:rsidRDefault="00313007" w:rsidP="00540796">
      <w:pPr>
        <w:rPr>
          <w:b/>
        </w:rPr>
      </w:pPr>
    </w:p>
    <w:p w14:paraId="4292FDA0" w14:textId="5E238CEA" w:rsidR="00540796" w:rsidRPr="0014281F" w:rsidRDefault="00540796" w:rsidP="00540796">
      <w:pPr>
        <w:rPr>
          <w:b/>
        </w:rPr>
      </w:pPr>
      <w:r w:rsidRPr="0014281F">
        <w:rPr>
          <w:rFonts w:hint="eastAsia"/>
          <w:b/>
        </w:rPr>
        <w:t>7</w:t>
      </w:r>
      <w:r w:rsidRPr="0014281F">
        <w:rPr>
          <w:rFonts w:hint="eastAsia"/>
          <w:b/>
        </w:rPr>
        <w:t>）経験するべき課題解決のためのプロセス</w:t>
      </w:r>
    </w:p>
    <w:p w14:paraId="1C18CDFA" w14:textId="77777777" w:rsidR="00540796" w:rsidRPr="0014281F" w:rsidRDefault="00540796" w:rsidP="00540796">
      <w:r w:rsidRPr="0014281F">
        <w:rPr>
          <w:rFonts w:hint="eastAsia"/>
        </w:rPr>
        <w:t xml:space="preserve">　経験するべき課題解決は、一連のプロセスで行われるものですからその具体的な方法は</w:t>
      </w:r>
      <w:r w:rsidRPr="0014281F">
        <w:t>、</w:t>
      </w:r>
      <w:r w:rsidRPr="0014281F">
        <w:rPr>
          <w:rFonts w:hint="eastAsia"/>
        </w:rPr>
        <w:t>各課題の内容や対象に応じて適切な方法を選択する必要があります。課題の経験の進捗として１年目、２年目、最終年にそれぞれ自己評価及び指導医による評価を</w:t>
      </w:r>
      <w:r w:rsidRPr="0014281F">
        <w:t>専門研修実績記録システム</w:t>
      </w:r>
      <w:r w:rsidRPr="0014281F">
        <w:rPr>
          <w:rFonts w:hint="eastAsia"/>
        </w:rPr>
        <w:t>に</w:t>
      </w:r>
      <w:r w:rsidRPr="0014281F">
        <w:t>登録</w:t>
      </w:r>
      <w:r w:rsidRPr="0014281F">
        <w:rPr>
          <w:rFonts w:hint="eastAsia"/>
        </w:rPr>
        <w:t>してください。経験すべき各課題に対して、健康状態を含む個人に関する情報、個人の集合体である集団に関する情報、個人が生活や就労する環境に関する情報等を様々な方法で収集した上で、情報を分析し、解決のための計画を立案し、実行するといったプロセスを経験することが必要です。解決策には、リスクを有する個へのアプローチおよび集団や環境へのアプローチがあり、これらをバランスよく経験する</w:t>
      </w:r>
      <w:r w:rsidRPr="0014281F">
        <w:rPr>
          <w:rFonts w:hint="eastAsia"/>
        </w:rPr>
        <w:lastRenderedPageBreak/>
        <w:t>とともに、リスクを低減するなどして予防的に対処するリスクマネジメント手法に加えて、問題が発生した際に影響を最小化するクライシスマネジメント手法を身に付けることが必要です。</w:t>
      </w:r>
    </w:p>
    <w:p w14:paraId="7EA2A40B" w14:textId="78F2BD5C" w:rsidR="00010C7B" w:rsidRPr="0014281F" w:rsidRDefault="00540796" w:rsidP="00540796">
      <w:r w:rsidRPr="0014281F">
        <w:rPr>
          <w:rFonts w:hint="eastAsia"/>
        </w:rPr>
        <w:t xml:space="preserve">　また、課題を解決するためには、計画の実行状況や目標の達成状況を評価し、評価結果に基づいて継続的に改善を図ることが必要です。すなわち、課題に対して、計画・実施・評価・改善の一連のプロセスを経験することが求められます。</w:t>
      </w:r>
    </w:p>
    <w:p w14:paraId="13576524" w14:textId="77777777" w:rsidR="00010C7B" w:rsidRPr="0014281F" w:rsidRDefault="00010C7B">
      <w:pPr>
        <w:widowControl/>
        <w:jc w:val="left"/>
      </w:pPr>
      <w:r w:rsidRPr="0014281F">
        <w:br w:type="page"/>
      </w:r>
    </w:p>
    <w:p w14:paraId="7E11D290" w14:textId="252F6392" w:rsidR="0080062C" w:rsidRPr="0014281F" w:rsidRDefault="00B41AA1" w:rsidP="006D7FB2">
      <w:pPr>
        <w:widowControl/>
        <w:jc w:val="left"/>
        <w:rPr>
          <w:rFonts w:asciiTheme="majorEastAsia" w:eastAsiaTheme="majorEastAsia" w:hAnsiTheme="majorEastAsia"/>
        </w:rPr>
      </w:pPr>
      <w:r w:rsidRPr="0014281F">
        <w:rPr>
          <w:rFonts w:asciiTheme="majorEastAsia" w:eastAsiaTheme="majorEastAsia" w:hAnsiTheme="majorEastAsia" w:hint="eastAsia"/>
        </w:rPr>
        <w:lastRenderedPageBreak/>
        <w:t>５</w:t>
      </w:r>
      <w:r w:rsidR="0080062C" w:rsidRPr="0014281F">
        <w:rPr>
          <w:rFonts w:asciiTheme="majorEastAsia" w:eastAsiaTheme="majorEastAsia" w:hAnsiTheme="majorEastAsia" w:hint="eastAsia"/>
        </w:rPr>
        <w:t xml:space="preserve">　</w:t>
      </w:r>
      <w:r w:rsidR="00540796" w:rsidRPr="0014281F">
        <w:rPr>
          <w:rFonts w:asciiTheme="majorEastAsia" w:eastAsiaTheme="majorEastAsia" w:hAnsiTheme="majorEastAsia" w:hint="eastAsia"/>
        </w:rPr>
        <w:t>３年間の</w:t>
      </w:r>
      <w:r w:rsidR="00F909D8" w:rsidRPr="0014281F">
        <w:rPr>
          <w:rFonts w:asciiTheme="majorEastAsia" w:eastAsiaTheme="majorEastAsia" w:hAnsiTheme="majorEastAsia" w:hint="eastAsia"/>
        </w:rPr>
        <w:t>研修計画</w:t>
      </w:r>
    </w:p>
    <w:p w14:paraId="2CE92B6C" w14:textId="0D434D8E" w:rsidR="00BD78AF" w:rsidRPr="0014281F" w:rsidRDefault="00CB067A" w:rsidP="00E02BB9">
      <w:pPr>
        <w:ind w:firstLineChars="100" w:firstLine="240"/>
        <w:rPr>
          <w:kern w:val="0"/>
        </w:rPr>
      </w:pPr>
      <w:r w:rsidRPr="0014281F">
        <w:rPr>
          <w:rFonts w:hint="eastAsia"/>
        </w:rPr>
        <w:t>本プログラムでは、</w:t>
      </w:r>
      <w:r w:rsidR="00BD78AF" w:rsidRPr="0014281F">
        <w:rPr>
          <w:rFonts w:hint="eastAsia"/>
        </w:rPr>
        <w:t>基本プログラムの受講に加えて、</w:t>
      </w:r>
      <w:r w:rsidRPr="0014281F">
        <w:rPr>
          <w:rFonts w:hint="eastAsia"/>
        </w:rPr>
        <w:t>基幹施設である○○大学、</w:t>
      </w:r>
      <w:r w:rsidR="0019523C" w:rsidRPr="0014281F">
        <w:rPr>
          <w:rFonts w:hint="eastAsia"/>
        </w:rPr>
        <w:t>連携施設である○○株式会社</w:t>
      </w:r>
      <w:r w:rsidR="00CB311C" w:rsidRPr="0014281F">
        <w:rPr>
          <w:rFonts w:hint="eastAsia"/>
        </w:rPr>
        <w:t>や</w:t>
      </w:r>
      <w:r w:rsidR="0019523C" w:rsidRPr="0014281F">
        <w:rPr>
          <w:rFonts w:hint="eastAsia"/>
        </w:rPr>
        <w:t>〇〇県衛生研究所において、主分野である産業・環境分野に関する</w:t>
      </w:r>
      <w:r w:rsidR="00BD78AF" w:rsidRPr="0014281F">
        <w:rPr>
          <w:rFonts w:hint="eastAsia"/>
        </w:rPr>
        <w:t>以下の</w:t>
      </w:r>
      <w:r w:rsidR="004347C2" w:rsidRPr="0014281F">
        <w:rPr>
          <w:rFonts w:hint="eastAsia"/>
        </w:rPr>
        <w:t>例に示す</w:t>
      </w:r>
      <w:r w:rsidR="00BD78AF" w:rsidRPr="0014281F">
        <w:rPr>
          <w:rFonts w:hint="eastAsia"/>
        </w:rPr>
        <w:t>ような課題の経験を通じて、</w:t>
      </w:r>
      <w:r w:rsidR="00E02BB9" w:rsidRPr="0014281F">
        <w:rPr>
          <w:rFonts w:hint="eastAsia"/>
        </w:rPr>
        <w:t>専門</w:t>
      </w:r>
      <w:r w:rsidR="00E02BB9" w:rsidRPr="0014281F">
        <w:rPr>
          <w:rFonts w:hint="eastAsia"/>
          <w:kern w:val="0"/>
        </w:rPr>
        <w:t>知識および専門</w:t>
      </w:r>
      <w:r w:rsidR="0019523C" w:rsidRPr="0014281F">
        <w:rPr>
          <w:rFonts w:hint="eastAsia"/>
          <w:kern w:val="0"/>
        </w:rPr>
        <w:t>技能を身に付けます。</w:t>
      </w:r>
    </w:p>
    <w:p w14:paraId="7E407971" w14:textId="77777777" w:rsidR="00BD78AF" w:rsidRPr="0014281F" w:rsidRDefault="00BD78AF" w:rsidP="00E02BB9">
      <w:pPr>
        <w:ind w:firstLineChars="100" w:firstLine="240"/>
        <w:rPr>
          <w:kern w:val="0"/>
        </w:rPr>
      </w:pPr>
    </w:p>
    <w:p w14:paraId="2601C8FF" w14:textId="77777777" w:rsidR="00D91520" w:rsidRPr="0014281F" w:rsidRDefault="00BD78AF" w:rsidP="00E02BB9">
      <w:pPr>
        <w:ind w:firstLineChars="100" w:firstLine="240"/>
        <w:rPr>
          <w:kern w:val="0"/>
        </w:rPr>
      </w:pPr>
      <w:r w:rsidRPr="0014281F">
        <w:rPr>
          <w:rFonts w:hint="eastAsia"/>
          <w:kern w:val="0"/>
        </w:rPr>
        <w:t>組織マネジメント</w:t>
      </w:r>
    </w:p>
    <w:p w14:paraId="05E079E1" w14:textId="6482CA7A" w:rsidR="00D91520" w:rsidRPr="0014281F" w:rsidRDefault="00EE4075" w:rsidP="00EE4075">
      <w:pPr>
        <w:ind w:firstLineChars="200" w:firstLine="480"/>
      </w:pPr>
      <w:r w:rsidRPr="0014281F">
        <w:rPr>
          <w:rFonts w:hint="eastAsia"/>
          <w:kern w:val="0"/>
        </w:rPr>
        <w:t>・</w:t>
      </w:r>
      <w:r w:rsidR="00D91520" w:rsidRPr="0014281F">
        <w:rPr>
          <w:rFonts w:hint="eastAsia"/>
          <w:kern w:val="0"/>
        </w:rPr>
        <w:t>職域における</w:t>
      </w:r>
      <w:r w:rsidR="00D91520" w:rsidRPr="0014281F">
        <w:rPr>
          <w:rFonts w:hint="eastAsia"/>
        </w:rPr>
        <w:t>組織マネジメントに参画</w:t>
      </w:r>
    </w:p>
    <w:p w14:paraId="1BF5C87B" w14:textId="73C264AA" w:rsidR="00EE4075" w:rsidRPr="0014281F" w:rsidRDefault="00EE4075" w:rsidP="00EE4075">
      <w:pPr>
        <w:ind w:firstLineChars="200" w:firstLine="480"/>
        <w:rPr>
          <w:kern w:val="0"/>
        </w:rPr>
      </w:pPr>
      <w:r w:rsidRPr="0014281F">
        <w:rPr>
          <w:rFonts w:hint="eastAsia"/>
        </w:rPr>
        <w:t>・当該分野に関連する調査や実験にむけた組織</w:t>
      </w:r>
      <w:r w:rsidR="000511D9" w:rsidRPr="0014281F">
        <w:rPr>
          <w:rFonts w:hint="eastAsia"/>
        </w:rPr>
        <w:t>体制</w:t>
      </w:r>
      <w:r w:rsidRPr="0014281F">
        <w:rPr>
          <w:rFonts w:hint="eastAsia"/>
        </w:rPr>
        <w:t>の構築</w:t>
      </w:r>
    </w:p>
    <w:p w14:paraId="0B08A52B" w14:textId="61BD54A1" w:rsidR="00BD78AF" w:rsidRPr="0014281F" w:rsidRDefault="00BD78AF" w:rsidP="00E02BB9">
      <w:pPr>
        <w:ind w:firstLineChars="100" w:firstLine="240"/>
        <w:rPr>
          <w:kern w:val="0"/>
        </w:rPr>
      </w:pPr>
      <w:r w:rsidRPr="0014281F">
        <w:rPr>
          <w:rFonts w:hint="eastAsia"/>
          <w:kern w:val="0"/>
        </w:rPr>
        <w:t>プロジェクトマネジメント</w:t>
      </w:r>
      <w:r w:rsidR="00D91520" w:rsidRPr="0014281F">
        <w:rPr>
          <w:rFonts w:hint="eastAsia"/>
          <w:kern w:val="0"/>
        </w:rPr>
        <w:t>および</w:t>
      </w:r>
      <w:r w:rsidRPr="0014281F">
        <w:rPr>
          <w:rFonts w:hint="eastAsia"/>
          <w:kern w:val="0"/>
        </w:rPr>
        <w:t>プロセスマネジメント</w:t>
      </w:r>
    </w:p>
    <w:p w14:paraId="03984DA3" w14:textId="6A6AC901" w:rsidR="00EE4075" w:rsidRPr="0014281F" w:rsidRDefault="00EE4075" w:rsidP="00EE4075">
      <w:pPr>
        <w:ind w:firstLineChars="200" w:firstLine="480"/>
      </w:pPr>
      <w:r w:rsidRPr="0014281F">
        <w:rPr>
          <w:rFonts w:hint="eastAsia"/>
          <w:kern w:val="0"/>
        </w:rPr>
        <w:t>・職域における</w:t>
      </w:r>
      <w:r w:rsidRPr="0014281F">
        <w:rPr>
          <w:rFonts w:hint="eastAsia"/>
        </w:rPr>
        <w:t>健康診断、</w:t>
      </w:r>
      <w:r w:rsidR="00D91520" w:rsidRPr="0014281F">
        <w:rPr>
          <w:rFonts w:hint="eastAsia"/>
        </w:rPr>
        <w:t>健康</w:t>
      </w:r>
      <w:r w:rsidR="00C662CF" w:rsidRPr="0014281F">
        <w:rPr>
          <w:rFonts w:hint="eastAsia"/>
        </w:rPr>
        <w:t>づ</w:t>
      </w:r>
      <w:r w:rsidR="00D91520" w:rsidRPr="0014281F">
        <w:rPr>
          <w:rFonts w:hint="eastAsia"/>
        </w:rPr>
        <w:t>くり、健康教育</w:t>
      </w:r>
      <w:r w:rsidRPr="0014281F">
        <w:rPr>
          <w:rFonts w:hint="eastAsia"/>
        </w:rPr>
        <w:t>等の</w:t>
      </w:r>
      <w:r w:rsidR="00C05E9A" w:rsidRPr="0014281F">
        <w:rPr>
          <w:rFonts w:hint="eastAsia"/>
        </w:rPr>
        <w:t>企画、</w:t>
      </w:r>
      <w:r w:rsidRPr="0014281F">
        <w:rPr>
          <w:rFonts w:hint="eastAsia"/>
        </w:rPr>
        <w:t>実施</w:t>
      </w:r>
      <w:r w:rsidR="00D82CE1" w:rsidRPr="0014281F">
        <w:rPr>
          <w:rFonts w:hint="eastAsia"/>
        </w:rPr>
        <w:t>に参画</w:t>
      </w:r>
    </w:p>
    <w:p w14:paraId="71014C2D" w14:textId="55F66F91" w:rsidR="00D91520" w:rsidRPr="0014281F" w:rsidRDefault="00EE4075" w:rsidP="00EE4075">
      <w:pPr>
        <w:ind w:firstLineChars="200" w:firstLine="480"/>
      </w:pPr>
      <w:r w:rsidRPr="0014281F">
        <w:rPr>
          <w:rFonts w:hint="eastAsia"/>
        </w:rPr>
        <w:t>・</w:t>
      </w:r>
      <w:r w:rsidR="00D91520" w:rsidRPr="0014281F">
        <w:rPr>
          <w:rFonts w:hint="eastAsia"/>
        </w:rPr>
        <w:t>健康管理、環境衛生管理、健康危機管理等における</w:t>
      </w:r>
      <w:r w:rsidR="00C05E9A" w:rsidRPr="0014281F">
        <w:rPr>
          <w:rFonts w:hint="eastAsia"/>
        </w:rPr>
        <w:t>企画、実施に参画</w:t>
      </w:r>
    </w:p>
    <w:p w14:paraId="327ED36D" w14:textId="2E9153E1" w:rsidR="00EE4075" w:rsidRPr="0014281F" w:rsidRDefault="00EE4075" w:rsidP="00EE4075">
      <w:pPr>
        <w:ind w:firstLineChars="200" w:firstLine="480"/>
      </w:pPr>
      <w:r w:rsidRPr="0014281F">
        <w:rPr>
          <w:rFonts w:hint="eastAsia"/>
        </w:rPr>
        <w:t>・当該分野に関連する調査や実験計画の企画・実行</w:t>
      </w:r>
    </w:p>
    <w:p w14:paraId="3324C951" w14:textId="7E5B9DFE" w:rsidR="00BD78AF" w:rsidRPr="0014281F" w:rsidRDefault="00BD78AF" w:rsidP="00E02BB9">
      <w:pPr>
        <w:ind w:firstLineChars="100" w:firstLine="240"/>
        <w:rPr>
          <w:kern w:val="0"/>
        </w:rPr>
      </w:pPr>
      <w:r w:rsidRPr="0014281F">
        <w:rPr>
          <w:rFonts w:hint="eastAsia"/>
          <w:kern w:val="0"/>
        </w:rPr>
        <w:t>医療・健康情報の管理</w:t>
      </w:r>
    </w:p>
    <w:p w14:paraId="69328A8A" w14:textId="799C296B" w:rsidR="00D91520" w:rsidRPr="0014281F" w:rsidRDefault="000511D9" w:rsidP="000511D9">
      <w:pPr>
        <w:ind w:firstLineChars="200" w:firstLine="480"/>
      </w:pPr>
      <w:r w:rsidRPr="0014281F">
        <w:rPr>
          <w:rFonts w:hint="eastAsia"/>
        </w:rPr>
        <w:t>・</w:t>
      </w:r>
      <w:r w:rsidR="00D91520" w:rsidRPr="0014281F">
        <w:rPr>
          <w:rFonts w:hint="eastAsia"/>
        </w:rPr>
        <w:t>健康診断結果の</w:t>
      </w:r>
      <w:r w:rsidRPr="0014281F">
        <w:rPr>
          <w:rFonts w:hint="eastAsia"/>
        </w:rPr>
        <w:t>判定、</w:t>
      </w:r>
      <w:r w:rsidR="00D91520" w:rsidRPr="0014281F">
        <w:rPr>
          <w:rFonts w:hint="eastAsia"/>
        </w:rPr>
        <w:t>分析</w:t>
      </w:r>
    </w:p>
    <w:p w14:paraId="2240CD89" w14:textId="7D0E346D" w:rsidR="000511D9" w:rsidRPr="0014281F" w:rsidRDefault="000511D9" w:rsidP="000511D9">
      <w:pPr>
        <w:ind w:firstLineChars="200" w:firstLine="480"/>
        <w:rPr>
          <w:kern w:val="0"/>
        </w:rPr>
      </w:pPr>
      <w:r w:rsidRPr="0014281F">
        <w:rPr>
          <w:rFonts w:hint="eastAsia"/>
        </w:rPr>
        <w:t>・調査、実験データの管理</w:t>
      </w:r>
    </w:p>
    <w:p w14:paraId="1BC91D4D" w14:textId="33E2EC7A" w:rsidR="00BD78AF" w:rsidRPr="0014281F" w:rsidRDefault="00BD78AF" w:rsidP="00E02BB9">
      <w:pPr>
        <w:ind w:firstLineChars="100" w:firstLine="240"/>
        <w:rPr>
          <w:kern w:val="0"/>
        </w:rPr>
      </w:pPr>
      <w:r w:rsidRPr="0014281F">
        <w:rPr>
          <w:rFonts w:hint="eastAsia"/>
          <w:kern w:val="0"/>
        </w:rPr>
        <w:t>医療・保健・福祉サービスの評価</w:t>
      </w:r>
    </w:p>
    <w:p w14:paraId="0096149B" w14:textId="76EDEA53" w:rsidR="00EE4075" w:rsidRPr="0014281F" w:rsidRDefault="000511D9" w:rsidP="00E02BB9">
      <w:pPr>
        <w:ind w:firstLineChars="100" w:firstLine="240"/>
      </w:pPr>
      <w:r w:rsidRPr="0014281F">
        <w:rPr>
          <w:rFonts w:hint="eastAsia"/>
          <w:kern w:val="0"/>
        </w:rPr>
        <w:t xml:space="preserve">　・職域の</w:t>
      </w:r>
      <w:r w:rsidR="00EE4075" w:rsidRPr="0014281F">
        <w:rPr>
          <w:rFonts w:hint="eastAsia"/>
        </w:rPr>
        <w:t>健康管理の評価の実施</w:t>
      </w:r>
    </w:p>
    <w:p w14:paraId="6797B150" w14:textId="35CE1EA2" w:rsidR="000511D9" w:rsidRPr="0014281F" w:rsidRDefault="000511D9" w:rsidP="00E02BB9">
      <w:pPr>
        <w:ind w:firstLineChars="100" w:firstLine="240"/>
        <w:rPr>
          <w:kern w:val="0"/>
        </w:rPr>
      </w:pPr>
      <w:r w:rsidRPr="0014281F">
        <w:rPr>
          <w:rFonts w:hint="eastAsia"/>
        </w:rPr>
        <w:t xml:space="preserve">　・環境衛生管理の評価の実施</w:t>
      </w:r>
    </w:p>
    <w:p w14:paraId="2396E042" w14:textId="4D7B9EF1" w:rsidR="00BD78AF" w:rsidRPr="0014281F" w:rsidRDefault="00BD78AF" w:rsidP="00E02BB9">
      <w:pPr>
        <w:ind w:firstLineChars="100" w:firstLine="240"/>
        <w:rPr>
          <w:kern w:val="0"/>
        </w:rPr>
      </w:pPr>
      <w:r w:rsidRPr="0014281F">
        <w:rPr>
          <w:rFonts w:hint="eastAsia"/>
          <w:kern w:val="0"/>
        </w:rPr>
        <w:t>疫学・統計学的アプローチ</w:t>
      </w:r>
    </w:p>
    <w:p w14:paraId="1D132DFD" w14:textId="2890D404" w:rsidR="00EE4075" w:rsidRPr="0014281F" w:rsidRDefault="00EE4075" w:rsidP="000511D9">
      <w:pPr>
        <w:ind w:leftChars="100" w:left="240" w:firstLineChars="100" w:firstLine="240"/>
      </w:pPr>
      <w:r w:rsidRPr="0014281F">
        <w:rPr>
          <w:rFonts w:hint="eastAsia"/>
        </w:rPr>
        <w:t>・</w:t>
      </w:r>
      <w:r w:rsidR="000511D9" w:rsidRPr="0014281F">
        <w:rPr>
          <w:rFonts w:hint="eastAsia"/>
        </w:rPr>
        <w:t>当該分野に関連する疫学調査への参画</w:t>
      </w:r>
    </w:p>
    <w:p w14:paraId="2FD3BA01" w14:textId="1AAFD58D" w:rsidR="005D4870" w:rsidRPr="0014281F" w:rsidRDefault="005D4870" w:rsidP="000511D9">
      <w:pPr>
        <w:ind w:leftChars="100" w:left="240" w:firstLineChars="100" w:firstLine="240"/>
      </w:pPr>
      <w:r w:rsidRPr="0014281F">
        <w:rPr>
          <w:rFonts w:hint="eastAsia"/>
        </w:rPr>
        <w:t>・当該分野に関連するデータの統計学的解析</w:t>
      </w:r>
    </w:p>
    <w:p w14:paraId="7555FD24" w14:textId="547975FE" w:rsidR="00EE4075" w:rsidRPr="0014281F" w:rsidRDefault="000511D9" w:rsidP="000511D9">
      <w:pPr>
        <w:ind w:leftChars="100" w:left="240" w:firstLineChars="100" w:firstLine="240"/>
      </w:pPr>
      <w:r w:rsidRPr="0014281F">
        <w:rPr>
          <w:rFonts w:hint="eastAsia"/>
        </w:rPr>
        <w:t>・</w:t>
      </w:r>
      <w:r w:rsidR="00EE4075" w:rsidRPr="0014281F">
        <w:rPr>
          <w:rFonts w:hint="eastAsia"/>
        </w:rPr>
        <w:t>学会等での疫学・統計学に関する情報収集及び学会発表</w:t>
      </w:r>
    </w:p>
    <w:p w14:paraId="3BC48C20" w14:textId="40CF1C70" w:rsidR="00BD78AF" w:rsidRPr="0014281F" w:rsidRDefault="00BD78AF" w:rsidP="00E02BB9">
      <w:pPr>
        <w:ind w:firstLineChars="100" w:firstLine="240"/>
        <w:rPr>
          <w:kern w:val="0"/>
        </w:rPr>
      </w:pPr>
    </w:p>
    <w:p w14:paraId="702F25B7" w14:textId="1DAE08BA" w:rsidR="00E02BB9" w:rsidRPr="0014281F" w:rsidRDefault="000511D9" w:rsidP="00E02BB9">
      <w:pPr>
        <w:ind w:firstLineChars="100" w:firstLine="240"/>
      </w:pPr>
      <w:r w:rsidRPr="0014281F">
        <w:rPr>
          <w:rFonts w:hint="eastAsia"/>
        </w:rPr>
        <w:t>以上</w:t>
      </w:r>
      <w:r w:rsidR="00E02BB9" w:rsidRPr="0014281F">
        <w:rPr>
          <w:rFonts w:hint="eastAsia"/>
        </w:rPr>
        <w:t>の計画を基本としていますが、個別の事情等を考慮して、指導医との検討によって柔軟に対応します。</w:t>
      </w:r>
      <w:r w:rsidR="005C2A8D" w:rsidRPr="0014281F">
        <w:rPr>
          <w:rFonts w:hint="eastAsia"/>
        </w:rPr>
        <w:t>あわせて、</w:t>
      </w:r>
      <w:r w:rsidRPr="0014281F">
        <w:rPr>
          <w:rFonts w:hint="eastAsia"/>
        </w:rPr>
        <w:t>３年の間に</w:t>
      </w:r>
      <w:r w:rsidR="005C2A8D" w:rsidRPr="0014281F">
        <w:rPr>
          <w:rFonts w:hint="eastAsia"/>
        </w:rPr>
        <w:t>二つの副分野（行政・地域、医療）についての研修も行い</w:t>
      </w:r>
      <w:r w:rsidR="004347C2" w:rsidRPr="0014281F">
        <w:rPr>
          <w:rFonts w:hint="eastAsia"/>
        </w:rPr>
        <w:t>、</w:t>
      </w:r>
      <w:r w:rsidR="00C662CF" w:rsidRPr="0014281F">
        <w:rPr>
          <w:rFonts w:cs="ＭＳ 明朝" w:hint="eastAsia"/>
        </w:rPr>
        <w:t>４専攻医の到達目標の６）経験すべき課題　に示す</w:t>
      </w:r>
      <w:r w:rsidR="00C662CF" w:rsidRPr="0014281F">
        <w:rPr>
          <w:rFonts w:cs="ＭＳ 明朝"/>
        </w:rPr>
        <w:t>各論的課題</w:t>
      </w:r>
      <w:r w:rsidR="004347C2" w:rsidRPr="0014281F">
        <w:rPr>
          <w:rFonts w:hint="eastAsia"/>
        </w:rPr>
        <w:t>についても経験でき</w:t>
      </w:r>
      <w:r w:rsidR="005C2A8D" w:rsidRPr="0014281F">
        <w:rPr>
          <w:rFonts w:hint="eastAsia"/>
        </w:rPr>
        <w:t>ます。</w:t>
      </w:r>
    </w:p>
    <w:p w14:paraId="72972BF9" w14:textId="77777777" w:rsidR="000511D9" w:rsidRPr="0014281F" w:rsidRDefault="000511D9" w:rsidP="002F10DC"/>
    <w:p w14:paraId="27EB0DE6" w14:textId="35829C85" w:rsidR="00CB311C" w:rsidRPr="0014281F" w:rsidRDefault="00CB311C" w:rsidP="004E3E5A">
      <w:pPr>
        <w:pBdr>
          <w:top w:val="single" w:sz="4" w:space="1" w:color="auto"/>
          <w:left w:val="single" w:sz="4" w:space="4" w:color="auto"/>
          <w:bottom w:val="single" w:sz="4" w:space="1" w:color="auto"/>
          <w:right w:val="single" w:sz="4" w:space="4" w:color="auto"/>
        </w:pBdr>
      </w:pPr>
      <w:r w:rsidRPr="0014281F">
        <w:rPr>
          <w:rFonts w:hint="eastAsia"/>
        </w:rPr>
        <w:t>注</w:t>
      </w:r>
    </w:p>
    <w:p w14:paraId="4D885338" w14:textId="77777777" w:rsidR="004E3E5A" w:rsidRPr="0014281F" w:rsidRDefault="00CB311C" w:rsidP="004E3E5A">
      <w:pPr>
        <w:pBdr>
          <w:top w:val="single" w:sz="4" w:space="1" w:color="auto"/>
          <w:left w:val="single" w:sz="4" w:space="4" w:color="auto"/>
          <w:bottom w:val="single" w:sz="4" w:space="1" w:color="auto"/>
          <w:right w:val="single" w:sz="4" w:space="4" w:color="auto"/>
        </w:pBdr>
      </w:pPr>
      <w:r w:rsidRPr="0014281F">
        <w:rPr>
          <w:rFonts w:hint="eastAsia"/>
        </w:rPr>
        <w:t>本モデルプログラムでは、「産業・環境」を主分野とする場合について記載しています。プログラムを提供する各プログラム管理委員会で、各施設の状況に合わせて変更してください。</w:t>
      </w:r>
    </w:p>
    <w:p w14:paraId="023E59D5" w14:textId="01ED7380" w:rsidR="0080062C" w:rsidRPr="0014281F" w:rsidRDefault="00B41AA1" w:rsidP="0085643C">
      <w:r w:rsidRPr="0014281F">
        <w:rPr>
          <w:rFonts w:asciiTheme="majorEastAsia" w:eastAsiaTheme="majorEastAsia" w:hAnsiTheme="majorEastAsia" w:hint="eastAsia"/>
        </w:rPr>
        <w:lastRenderedPageBreak/>
        <w:t>６</w:t>
      </w:r>
      <w:r w:rsidR="0080062C" w:rsidRPr="0014281F">
        <w:rPr>
          <w:rFonts w:asciiTheme="majorEastAsia" w:eastAsiaTheme="majorEastAsia" w:hAnsiTheme="majorEastAsia" w:hint="eastAsia"/>
        </w:rPr>
        <w:t xml:space="preserve">　専門研修の評価</w:t>
      </w:r>
    </w:p>
    <w:p w14:paraId="2B3F43D8" w14:textId="77777777" w:rsidR="00540796" w:rsidRPr="0014281F" w:rsidRDefault="00930529" w:rsidP="00540796">
      <w:r w:rsidRPr="0014281F">
        <w:rPr>
          <w:rFonts w:hint="eastAsia"/>
        </w:rPr>
        <w:t xml:space="preserve">　</w:t>
      </w:r>
      <w:r w:rsidR="00540796" w:rsidRPr="0014281F">
        <w:rPr>
          <w:rFonts w:hint="eastAsia"/>
        </w:rPr>
        <w:t>専門研修において到達目標を達成するために、当施設でのプログラムでは指導医が専攻医に対して形成的評価（アドバイスとフィードバック）を行います。同時に専攻医自身も自己評価をすることが求められます。（</w:t>
      </w:r>
      <w:r w:rsidR="00540796" w:rsidRPr="0014281F">
        <w:t>専門研修実績記録システム</w:t>
      </w:r>
      <w:r w:rsidR="00540796" w:rsidRPr="0014281F">
        <w:rPr>
          <w:rFonts w:hint="eastAsia"/>
        </w:rPr>
        <w:t>への</w:t>
      </w:r>
      <w:r w:rsidR="00540796" w:rsidRPr="0014281F">
        <w:t>登録</w:t>
      </w:r>
      <w:r w:rsidR="00540796" w:rsidRPr="0014281F">
        <w:rPr>
          <w:rFonts w:hint="eastAsia"/>
        </w:rPr>
        <w:t>など）。さらに、毎年１回、各専攻医の研修の進捗状況をチェックし、</w:t>
      </w:r>
      <w:r w:rsidR="00540796" w:rsidRPr="0014281F">
        <w:t>3</w:t>
      </w:r>
      <w:r w:rsidR="00540796" w:rsidRPr="0014281F">
        <w:rPr>
          <w:rFonts w:hint="eastAsia"/>
        </w:rPr>
        <w:t>年間の研修修了時には目標達成度を総括的に評価し、研修修了認定を行います。複数の分野での実践現場を経験することから複数の指導医から指導を受ける事になりますので、各年次のフィードバックは専攻医が指定した指導医から受けることになります。複数の指導医からフィードバックを受けても構いません。</w:t>
      </w:r>
    </w:p>
    <w:p w14:paraId="351A7A67" w14:textId="77777777" w:rsidR="00540796" w:rsidRPr="0014281F" w:rsidRDefault="00540796" w:rsidP="00540796">
      <w:r w:rsidRPr="0014281F">
        <w:rPr>
          <w:rFonts w:hint="eastAsia"/>
        </w:rPr>
        <w:t xml:space="preserve">　指導医は、協議会から認定を受けている指導医でなければなりません。</w:t>
      </w:r>
    </w:p>
    <w:p w14:paraId="53D69F74" w14:textId="77777777" w:rsidR="00540796" w:rsidRPr="0014281F" w:rsidRDefault="00540796" w:rsidP="00540796"/>
    <w:p w14:paraId="6BAFFD67" w14:textId="77777777" w:rsidR="00540796" w:rsidRPr="0014281F" w:rsidRDefault="00540796" w:rsidP="00540796">
      <w:pPr>
        <w:rPr>
          <w:b/>
        </w:rPr>
      </w:pPr>
      <w:r w:rsidRPr="0014281F">
        <w:rPr>
          <w:rFonts w:hint="eastAsia"/>
          <w:b/>
        </w:rPr>
        <w:t>1</w:t>
      </w:r>
      <w:r w:rsidRPr="0014281F">
        <w:rPr>
          <w:rFonts w:hint="eastAsia"/>
          <w:b/>
        </w:rPr>
        <w:t>）指導医による形成的評価</w:t>
      </w:r>
    </w:p>
    <w:p w14:paraId="59995792" w14:textId="77777777" w:rsidR="00540796" w:rsidRPr="0014281F" w:rsidRDefault="00540796" w:rsidP="009A7D9C">
      <w:pPr>
        <w:ind w:left="283" w:hangingChars="118" w:hanging="283"/>
      </w:pPr>
      <w:r w:rsidRPr="0014281F">
        <w:rPr>
          <w:rFonts w:hint="eastAsia"/>
        </w:rPr>
        <w:t>・日々の産業医業務において、専攻医を指導し、アドバイス及びフィードバックを行います。指導医と専攻医が事業場内に所属している場合は、少なくとも週</w:t>
      </w:r>
      <w:r w:rsidRPr="0014281F">
        <w:rPr>
          <w:rFonts w:hint="eastAsia"/>
        </w:rPr>
        <w:t>1</w:t>
      </w:r>
      <w:r w:rsidRPr="0014281F">
        <w:rPr>
          <w:rFonts w:hint="eastAsia"/>
        </w:rPr>
        <w:t>回はアドバイス及びフィードバックを行います。</w:t>
      </w:r>
    </w:p>
    <w:p w14:paraId="6AC15F51" w14:textId="77777777" w:rsidR="00540796" w:rsidRPr="0014281F" w:rsidRDefault="00540796" w:rsidP="009A7D9C">
      <w:pPr>
        <w:ind w:left="283" w:hangingChars="118" w:hanging="283"/>
      </w:pPr>
      <w:r w:rsidRPr="0014281F">
        <w:rPr>
          <w:rFonts w:hint="eastAsia"/>
        </w:rPr>
        <w:t>・月</w:t>
      </w:r>
      <w:r w:rsidRPr="0014281F">
        <w:rPr>
          <w:rFonts w:hint="eastAsia"/>
        </w:rPr>
        <w:t>1</w:t>
      </w:r>
      <w:r w:rsidRPr="0014281F">
        <w:rPr>
          <w:rFonts w:hint="eastAsia"/>
        </w:rPr>
        <w:t>回、専攻医と指導医が</w:t>
      </w:r>
      <w:r w:rsidRPr="0014281F">
        <w:t>1</w:t>
      </w:r>
      <w:r w:rsidRPr="0014281F">
        <w:rPr>
          <w:rFonts w:hint="eastAsia"/>
        </w:rPr>
        <w:t>対</w:t>
      </w:r>
      <w:r w:rsidRPr="0014281F">
        <w:t>1</w:t>
      </w:r>
      <w:r w:rsidRPr="0014281F">
        <w:rPr>
          <w:rFonts w:hint="eastAsia"/>
        </w:rPr>
        <w:t>またはグループで集まり、専門研修上の問題点や悩み、専門研修の進め方等について話し合いの機会を持ちます。</w:t>
      </w:r>
    </w:p>
    <w:p w14:paraId="17729A1E" w14:textId="3891877C" w:rsidR="00540796" w:rsidRPr="0014281F" w:rsidRDefault="00540796" w:rsidP="009A7D9C">
      <w:pPr>
        <w:ind w:left="283" w:hangingChars="118" w:hanging="283"/>
      </w:pPr>
      <w:r w:rsidRPr="0014281F">
        <w:rPr>
          <w:rFonts w:hint="eastAsia"/>
        </w:rPr>
        <w:t>・年</w:t>
      </w:r>
      <w:r w:rsidRPr="0014281F">
        <w:t>1</w:t>
      </w:r>
      <w:r w:rsidRPr="0014281F">
        <w:rPr>
          <w:rFonts w:hint="eastAsia"/>
        </w:rPr>
        <w:t>回、専攻医の実務を観察し、記録・評価して</w:t>
      </w:r>
      <w:r w:rsidR="001D7890" w:rsidRPr="0014281F">
        <w:rPr>
          <w:rFonts w:hint="eastAsia"/>
        </w:rPr>
        <w:t>専攻</w:t>
      </w:r>
      <w:r w:rsidRPr="0014281F">
        <w:rPr>
          <w:rFonts w:hint="eastAsia"/>
        </w:rPr>
        <w:t>医にフィードバックします。</w:t>
      </w:r>
    </w:p>
    <w:p w14:paraId="228F35C2" w14:textId="77777777" w:rsidR="00540796" w:rsidRPr="0014281F" w:rsidRDefault="00540796" w:rsidP="009A7D9C">
      <w:pPr>
        <w:ind w:left="283" w:hangingChars="118" w:hanging="283"/>
      </w:pPr>
      <w:r w:rsidRPr="0014281F">
        <w:rPr>
          <w:rFonts w:hint="eastAsia"/>
        </w:rPr>
        <w:t>・年</w:t>
      </w:r>
      <w:r w:rsidRPr="0014281F">
        <w:rPr>
          <w:rFonts w:hint="eastAsia"/>
        </w:rPr>
        <w:t>1</w:t>
      </w:r>
      <w:r w:rsidRPr="0014281F">
        <w:rPr>
          <w:rFonts w:hint="eastAsia"/>
        </w:rPr>
        <w:t>回、</w:t>
      </w:r>
      <w:r w:rsidRPr="0014281F">
        <w:t>専門研修実績記録システム</w:t>
      </w:r>
      <w:r w:rsidRPr="0014281F">
        <w:rPr>
          <w:rFonts w:hint="eastAsia"/>
        </w:rPr>
        <w:t>の</w:t>
      </w:r>
      <w:r w:rsidRPr="0014281F">
        <w:t>登録</w:t>
      </w:r>
      <w:r w:rsidRPr="0014281F">
        <w:rPr>
          <w:rFonts w:hint="eastAsia"/>
        </w:rPr>
        <w:t>状況をチェックします。</w:t>
      </w:r>
    </w:p>
    <w:p w14:paraId="6B0E2A8A" w14:textId="77777777" w:rsidR="00540796" w:rsidRPr="0014281F" w:rsidRDefault="00540796" w:rsidP="00540796"/>
    <w:p w14:paraId="1982F2E3" w14:textId="77777777" w:rsidR="00540796" w:rsidRPr="0014281F" w:rsidRDefault="00540796" w:rsidP="00540796">
      <w:pPr>
        <w:rPr>
          <w:b/>
        </w:rPr>
      </w:pPr>
      <w:r w:rsidRPr="0014281F">
        <w:rPr>
          <w:rFonts w:hint="eastAsia"/>
          <w:b/>
        </w:rPr>
        <w:t>2</w:t>
      </w:r>
      <w:r w:rsidRPr="0014281F">
        <w:rPr>
          <w:rFonts w:hint="eastAsia"/>
          <w:b/>
        </w:rPr>
        <w:t>）専攻医による自己評価</w:t>
      </w:r>
    </w:p>
    <w:p w14:paraId="4FACA097" w14:textId="77777777" w:rsidR="00540796" w:rsidRPr="0014281F" w:rsidRDefault="00540796" w:rsidP="009A7D9C">
      <w:pPr>
        <w:ind w:left="283" w:hangingChars="118" w:hanging="283"/>
      </w:pPr>
      <w:r w:rsidRPr="0014281F">
        <w:rPr>
          <w:rFonts w:hint="eastAsia"/>
        </w:rPr>
        <w:t>・日々の産業医業務において、指導医から受けたアドバイス、フィードバックに基づき自己評価を行います。</w:t>
      </w:r>
    </w:p>
    <w:p w14:paraId="2C99AE8D" w14:textId="77777777" w:rsidR="00540796" w:rsidRPr="0014281F" w:rsidRDefault="00540796" w:rsidP="009A7D9C">
      <w:pPr>
        <w:ind w:left="283" w:hangingChars="118" w:hanging="283"/>
      </w:pPr>
      <w:r w:rsidRPr="0014281F">
        <w:rPr>
          <w:rFonts w:hint="eastAsia"/>
        </w:rPr>
        <w:t>・月</w:t>
      </w:r>
      <w:r w:rsidRPr="0014281F">
        <w:t>1</w:t>
      </w:r>
      <w:r w:rsidRPr="0014281F">
        <w:rPr>
          <w:rFonts w:hint="eastAsia"/>
        </w:rPr>
        <w:t>回の指導医との話し合いの機会では、指導医とともに</w:t>
      </w:r>
      <w:r w:rsidRPr="0014281F">
        <w:t>1</w:t>
      </w:r>
      <w:r w:rsidRPr="0014281F">
        <w:rPr>
          <w:rFonts w:hint="eastAsia"/>
        </w:rPr>
        <w:t>か月間の研修をふりかえり、研修上の問題点や悩み、研修の進め方等について考えます。</w:t>
      </w:r>
    </w:p>
    <w:p w14:paraId="1ECA2E11" w14:textId="77777777" w:rsidR="00540796" w:rsidRPr="0014281F" w:rsidRDefault="00540796" w:rsidP="009A7D9C">
      <w:pPr>
        <w:ind w:left="283" w:hangingChars="118" w:hanging="283"/>
      </w:pPr>
      <w:r w:rsidRPr="0014281F">
        <w:rPr>
          <w:rFonts w:hint="eastAsia"/>
        </w:rPr>
        <w:t>・年</w:t>
      </w:r>
      <w:r w:rsidRPr="0014281F">
        <w:rPr>
          <w:rFonts w:hint="eastAsia"/>
        </w:rPr>
        <w:t>1</w:t>
      </w:r>
      <w:r w:rsidRPr="0014281F">
        <w:rPr>
          <w:rFonts w:hint="eastAsia"/>
        </w:rPr>
        <w:t>回、指導医による実務の観察、記録、評価を受ける際に自己評価も行います。</w:t>
      </w:r>
    </w:p>
    <w:p w14:paraId="4D5609A8" w14:textId="42077790" w:rsidR="00540796" w:rsidRPr="0014281F" w:rsidRDefault="00540796" w:rsidP="009A7D9C">
      <w:pPr>
        <w:ind w:left="283" w:hangingChars="118" w:hanging="283"/>
      </w:pPr>
      <w:r w:rsidRPr="0014281F">
        <w:rPr>
          <w:rFonts w:hint="eastAsia"/>
        </w:rPr>
        <w:t>・定期的に</w:t>
      </w:r>
      <w:r w:rsidRPr="0014281F">
        <w:t>専門研修実績記録システム</w:t>
      </w:r>
      <w:r w:rsidRPr="0014281F">
        <w:rPr>
          <w:rFonts w:hint="eastAsia"/>
        </w:rPr>
        <w:t>への</w:t>
      </w:r>
      <w:r w:rsidRPr="0014281F">
        <w:t>登録</w:t>
      </w:r>
      <w:r w:rsidRPr="0014281F">
        <w:rPr>
          <w:rFonts w:hint="eastAsia"/>
        </w:rPr>
        <w:t>を行い、年１回以上、</w:t>
      </w:r>
      <w:r w:rsidRPr="0014281F">
        <w:t>登録</w:t>
      </w:r>
      <w:r w:rsidRPr="0014281F">
        <w:rPr>
          <w:rFonts w:hint="eastAsia"/>
        </w:rPr>
        <w:t>漏れなど</w:t>
      </w:r>
      <w:r w:rsidR="001D7890" w:rsidRPr="0014281F">
        <w:rPr>
          <w:rFonts w:hint="eastAsia"/>
        </w:rPr>
        <w:t>を</w:t>
      </w:r>
      <w:r w:rsidRPr="0014281F">
        <w:rPr>
          <w:rFonts w:hint="eastAsia"/>
        </w:rPr>
        <w:t>確認し、自己評価を行います。</w:t>
      </w:r>
    </w:p>
    <w:p w14:paraId="78BD56CF" w14:textId="77777777" w:rsidR="00540796" w:rsidRPr="0014281F" w:rsidRDefault="00540796" w:rsidP="00540796"/>
    <w:p w14:paraId="5B94A823" w14:textId="77777777" w:rsidR="006D7FB2" w:rsidRPr="0014281F" w:rsidRDefault="006D7FB2" w:rsidP="00540796"/>
    <w:p w14:paraId="12B828CE" w14:textId="77777777" w:rsidR="00540796" w:rsidRPr="0014281F" w:rsidRDefault="00540796" w:rsidP="00540796">
      <w:pPr>
        <w:rPr>
          <w:b/>
        </w:rPr>
      </w:pPr>
      <w:r w:rsidRPr="0014281F">
        <w:rPr>
          <w:rFonts w:hint="eastAsia"/>
          <w:b/>
        </w:rPr>
        <w:lastRenderedPageBreak/>
        <w:t>3</w:t>
      </w:r>
      <w:r w:rsidRPr="0014281F">
        <w:rPr>
          <w:rFonts w:hint="eastAsia"/>
          <w:b/>
        </w:rPr>
        <w:t>）総括的評価</w:t>
      </w:r>
    </w:p>
    <w:p w14:paraId="3E022600" w14:textId="77777777" w:rsidR="00540796" w:rsidRPr="0014281F" w:rsidRDefault="00540796" w:rsidP="00540796">
      <w:r w:rsidRPr="0014281F">
        <w:rPr>
          <w:rFonts w:hint="eastAsia"/>
        </w:rPr>
        <w:t xml:space="preserve">　総括的評価には、年次修了時の評価、研修要素修了時の評価があり、指導医による評価と多職種による評価が行われます。研修</w:t>
      </w:r>
      <w:r w:rsidRPr="0014281F">
        <w:t>修了</w:t>
      </w:r>
      <w:r w:rsidRPr="0014281F">
        <w:rPr>
          <w:rFonts w:hint="eastAsia"/>
        </w:rPr>
        <w:t>時の総括的評価の結果を受けて、プログラム管理委員会が</w:t>
      </w:r>
      <w:r w:rsidRPr="0014281F">
        <w:t>修了</w:t>
      </w:r>
      <w:r w:rsidRPr="0014281F">
        <w:rPr>
          <w:rFonts w:hint="eastAsia"/>
        </w:rPr>
        <w:t>判定を行います。</w:t>
      </w:r>
    </w:p>
    <w:p w14:paraId="7378AC8F" w14:textId="77777777" w:rsidR="00540796" w:rsidRPr="0014281F" w:rsidRDefault="00540796" w:rsidP="00540796">
      <w:r w:rsidRPr="0014281F">
        <w:rPr>
          <w:rFonts w:hint="eastAsia"/>
        </w:rPr>
        <w:t xml:space="preserve">　年次</w:t>
      </w:r>
      <w:r w:rsidRPr="0014281F">
        <w:t>修了</w:t>
      </w:r>
      <w:r w:rsidRPr="0014281F">
        <w:rPr>
          <w:rFonts w:hint="eastAsia"/>
        </w:rPr>
        <w:t>時の評価では専攻医ごとに指定された担当指導医が</w:t>
      </w:r>
      <w:r w:rsidRPr="0014281F">
        <w:t>、</w:t>
      </w:r>
      <w:r w:rsidRPr="0014281F">
        <w:rPr>
          <w:rFonts w:hint="eastAsia"/>
        </w:rPr>
        <w:t>年次</w:t>
      </w:r>
      <w:r w:rsidRPr="0014281F">
        <w:t>修了</w:t>
      </w:r>
      <w:r w:rsidRPr="0014281F">
        <w:rPr>
          <w:rFonts w:hint="eastAsia"/>
        </w:rPr>
        <w:t>時に実施します。研修要素修了時の評価は、担当指導医または当該研修要素を担当したその他の指導医（要素指導医）によって行います。</w:t>
      </w:r>
    </w:p>
    <w:p w14:paraId="74633D72" w14:textId="7780CCA0" w:rsidR="00297552" w:rsidRPr="0014281F" w:rsidRDefault="00540796" w:rsidP="00540796">
      <w:r w:rsidRPr="0014281F">
        <w:rPr>
          <w:rFonts w:hint="eastAsia"/>
        </w:rPr>
        <w:t xml:space="preserve">　加えて、多職種による評価を年に１回実施します。これは主分野における実践現場での学習に関与した他の職種（医師以外の２職種</w:t>
      </w:r>
      <w:r w:rsidRPr="0014281F">
        <w:t>、</w:t>
      </w:r>
      <w:r w:rsidRPr="0014281F">
        <w:rPr>
          <w:rFonts w:hint="eastAsia"/>
        </w:rPr>
        <w:t>３名以上）による評価であり</w:t>
      </w:r>
      <w:r w:rsidRPr="0014281F">
        <w:t>、</w:t>
      </w:r>
      <w:r w:rsidRPr="0014281F">
        <w:rPr>
          <w:rFonts w:hint="eastAsia"/>
        </w:rPr>
        <w:t>期間中に複数回実施します。多職種評価の項目は</w:t>
      </w:r>
      <w:r w:rsidRPr="0014281F">
        <w:t>、</w:t>
      </w:r>
      <w:r w:rsidRPr="0014281F">
        <w:rPr>
          <w:rFonts w:hint="eastAsia"/>
        </w:rPr>
        <w:t>コミュニケーション</w:t>
      </w:r>
      <w:r w:rsidRPr="0014281F">
        <w:t>、</w:t>
      </w:r>
      <w:r w:rsidRPr="0014281F">
        <w:rPr>
          <w:rFonts w:hint="eastAsia"/>
        </w:rPr>
        <w:t>チームワーク</w:t>
      </w:r>
      <w:r w:rsidRPr="0014281F">
        <w:t>、</w:t>
      </w:r>
      <w:r w:rsidRPr="0014281F">
        <w:rPr>
          <w:rFonts w:hint="eastAsia"/>
        </w:rPr>
        <w:t>職業倫理規範です。</w:t>
      </w:r>
      <w:r w:rsidR="00297552" w:rsidRPr="0014281F">
        <w:br w:type="page"/>
      </w:r>
    </w:p>
    <w:p w14:paraId="2D090457" w14:textId="57803BCF" w:rsidR="0080062C" w:rsidRPr="0014281F" w:rsidRDefault="00B41AA1" w:rsidP="0080062C">
      <w:pPr>
        <w:rPr>
          <w:rFonts w:asciiTheme="majorEastAsia" w:eastAsiaTheme="majorEastAsia" w:hAnsiTheme="majorEastAsia"/>
        </w:rPr>
      </w:pPr>
      <w:r w:rsidRPr="0014281F">
        <w:rPr>
          <w:rFonts w:asciiTheme="majorEastAsia" w:eastAsiaTheme="majorEastAsia" w:hAnsiTheme="majorEastAsia" w:hint="eastAsia"/>
        </w:rPr>
        <w:lastRenderedPageBreak/>
        <w:t>７</w:t>
      </w:r>
      <w:r w:rsidR="00297552" w:rsidRPr="0014281F">
        <w:rPr>
          <w:rFonts w:asciiTheme="majorEastAsia" w:eastAsiaTheme="majorEastAsia" w:hAnsiTheme="majorEastAsia" w:hint="eastAsia"/>
        </w:rPr>
        <w:t xml:space="preserve">　</w:t>
      </w:r>
      <w:r w:rsidR="0080062C" w:rsidRPr="0014281F">
        <w:rPr>
          <w:rFonts w:asciiTheme="majorEastAsia" w:eastAsiaTheme="majorEastAsia" w:hAnsiTheme="majorEastAsia" w:hint="eastAsia"/>
        </w:rPr>
        <w:t>修了判定</w:t>
      </w:r>
    </w:p>
    <w:p w14:paraId="0DBC204F" w14:textId="676E60F9" w:rsidR="009A7D9C" w:rsidRPr="0014281F" w:rsidRDefault="00297552" w:rsidP="009A7D9C">
      <w:r w:rsidRPr="0014281F">
        <w:rPr>
          <w:rFonts w:hint="eastAsia"/>
        </w:rPr>
        <w:t xml:space="preserve">　</w:t>
      </w:r>
      <w:r w:rsidR="00540796" w:rsidRPr="0014281F">
        <w:rPr>
          <w:rFonts w:hint="eastAsia"/>
        </w:rPr>
        <w:t>修了判定は、</w:t>
      </w:r>
      <w:r w:rsidR="00010C7B" w:rsidRPr="0014281F">
        <w:rPr>
          <w:rFonts w:hint="eastAsia"/>
          <w:kern w:val="0"/>
        </w:rPr>
        <w:t>研修修了前１ヶ月以内に、</w:t>
      </w:r>
      <w:r w:rsidR="00540796" w:rsidRPr="0014281F">
        <w:rPr>
          <w:rFonts w:hint="eastAsia"/>
        </w:rPr>
        <w:t>プログラム管理委員会において</w:t>
      </w:r>
      <w:r w:rsidR="00540796" w:rsidRPr="0014281F">
        <w:t>、</w:t>
      </w:r>
      <w:r w:rsidR="00540796" w:rsidRPr="0014281F">
        <w:rPr>
          <w:rFonts w:hint="eastAsia"/>
        </w:rPr>
        <w:t>専攻医が以下の事項全てを満たしていることを確認して行います。</w:t>
      </w:r>
    </w:p>
    <w:p w14:paraId="0B31F660" w14:textId="05302ED3" w:rsidR="00540796" w:rsidRPr="0014281F" w:rsidRDefault="00540796" w:rsidP="009A7D9C">
      <w:r w:rsidRPr="0014281F">
        <w:rPr>
          <w:rFonts w:hint="eastAsia"/>
        </w:rPr>
        <w:t>・１つの主分野および</w:t>
      </w:r>
      <w:r w:rsidRPr="0014281F">
        <w:rPr>
          <w:rFonts w:hint="eastAsia"/>
        </w:rPr>
        <w:t>2</w:t>
      </w:r>
      <w:r w:rsidRPr="0014281F">
        <w:rPr>
          <w:rFonts w:hint="eastAsia"/>
        </w:rPr>
        <w:t>つの副分野における実践経験</w:t>
      </w:r>
    </w:p>
    <w:p w14:paraId="16C57FAB" w14:textId="24810A01" w:rsidR="00540796" w:rsidRPr="0014281F" w:rsidRDefault="00540796" w:rsidP="009A7D9C">
      <w:pPr>
        <w:ind w:left="283" w:hangingChars="118" w:hanging="283"/>
      </w:pPr>
      <w:r w:rsidRPr="0014281F">
        <w:rPr>
          <w:rFonts w:hint="eastAsia"/>
        </w:rPr>
        <w:t>・各論的課題全</w:t>
      </w:r>
      <w:r w:rsidRPr="0014281F">
        <w:rPr>
          <w:rFonts w:hint="eastAsia"/>
        </w:rPr>
        <w:t>22</w:t>
      </w:r>
      <w:r w:rsidRPr="0014281F">
        <w:rPr>
          <w:rFonts w:hint="eastAsia"/>
        </w:rPr>
        <w:t>項目中で経験した３項目以上についての実践経験レポート</w:t>
      </w:r>
      <w:r w:rsidRPr="0014281F">
        <w:t>、</w:t>
      </w:r>
      <w:r w:rsidRPr="0014281F">
        <w:rPr>
          <w:rFonts w:hint="eastAsia"/>
        </w:rPr>
        <w:t>合計５件以上の作成</w:t>
      </w:r>
    </w:p>
    <w:p w14:paraId="31BF7ED7" w14:textId="0569886E" w:rsidR="00540796" w:rsidRPr="0014281F" w:rsidRDefault="00540796" w:rsidP="009A7D9C">
      <w:pPr>
        <w:ind w:left="283" w:hangingChars="118" w:hanging="283"/>
      </w:pPr>
      <w:r w:rsidRPr="0014281F">
        <w:rPr>
          <w:rFonts w:hint="eastAsia"/>
        </w:rPr>
        <w:t>・基本プログラムの履修</w:t>
      </w:r>
    </w:p>
    <w:p w14:paraId="1A71CF08" w14:textId="3CA3A30D" w:rsidR="00540796" w:rsidRPr="0014281F" w:rsidRDefault="00540796" w:rsidP="009A7D9C">
      <w:pPr>
        <w:ind w:left="283" w:hangingChars="118" w:hanging="283"/>
      </w:pPr>
      <w:r w:rsidRPr="0014281F">
        <w:rPr>
          <w:rFonts w:hint="eastAsia"/>
        </w:rPr>
        <w:t>・</w:t>
      </w:r>
      <w:r w:rsidRPr="0014281F">
        <w:rPr>
          <w:rFonts w:hint="eastAsia"/>
        </w:rPr>
        <w:t>1</w:t>
      </w:r>
      <w:r w:rsidRPr="0014281F">
        <w:rPr>
          <w:rFonts w:hint="eastAsia"/>
        </w:rPr>
        <w:t>件以上の関連学会の学術大会等での発表（筆頭演者に限る）または論文発表（筆頭著者に限る）</w:t>
      </w:r>
    </w:p>
    <w:p w14:paraId="1B201FFA" w14:textId="6CB30150" w:rsidR="00540796" w:rsidRPr="0014281F" w:rsidRDefault="00540796" w:rsidP="009A7D9C">
      <w:pPr>
        <w:ind w:left="283" w:hangingChars="118" w:hanging="283"/>
      </w:pPr>
      <w:r w:rsidRPr="0014281F">
        <w:rPr>
          <w:rFonts w:hint="eastAsia"/>
        </w:rPr>
        <w:t>・専門研修実績記録システムへの必要な研修記録とフィードバックの実施の記録</w:t>
      </w:r>
    </w:p>
    <w:p w14:paraId="3A778AE5" w14:textId="2A4640DE" w:rsidR="00540796" w:rsidRPr="0014281F" w:rsidRDefault="00540796" w:rsidP="009A7D9C">
      <w:pPr>
        <w:ind w:left="283" w:hangingChars="118" w:hanging="283"/>
      </w:pPr>
      <w:r w:rsidRPr="0014281F">
        <w:rPr>
          <w:rFonts w:hint="eastAsia"/>
        </w:rPr>
        <w:t>・担当指導医による専門研修の目標への到達の確認</w:t>
      </w:r>
    </w:p>
    <w:p w14:paraId="2B356892" w14:textId="6D4D085A" w:rsidR="00DF31FA" w:rsidRPr="0014281F" w:rsidRDefault="00DF31FA" w:rsidP="00540796">
      <w:r w:rsidRPr="0014281F">
        <w:br w:type="page"/>
      </w:r>
    </w:p>
    <w:p w14:paraId="4DF84DC8" w14:textId="616F8624" w:rsidR="0080062C" w:rsidRPr="0014281F" w:rsidRDefault="00B41AA1" w:rsidP="0080062C">
      <w:pPr>
        <w:rPr>
          <w:rFonts w:asciiTheme="majorEastAsia" w:eastAsiaTheme="majorEastAsia" w:hAnsiTheme="majorEastAsia"/>
        </w:rPr>
      </w:pPr>
      <w:r w:rsidRPr="0014281F">
        <w:rPr>
          <w:rFonts w:asciiTheme="majorEastAsia" w:eastAsiaTheme="majorEastAsia" w:hAnsiTheme="majorEastAsia" w:hint="eastAsia"/>
        </w:rPr>
        <w:lastRenderedPageBreak/>
        <w:t>８</w:t>
      </w:r>
      <w:r w:rsidR="00A353DB" w:rsidRPr="0014281F">
        <w:rPr>
          <w:rFonts w:asciiTheme="majorEastAsia" w:eastAsiaTheme="majorEastAsia" w:hAnsiTheme="majorEastAsia" w:hint="eastAsia"/>
        </w:rPr>
        <w:t xml:space="preserve">　</w:t>
      </w:r>
      <w:r w:rsidR="0080062C" w:rsidRPr="0014281F">
        <w:rPr>
          <w:rFonts w:asciiTheme="majorEastAsia" w:eastAsiaTheme="majorEastAsia" w:hAnsiTheme="majorEastAsia" w:hint="eastAsia"/>
        </w:rPr>
        <w:t>研修</w:t>
      </w:r>
      <w:r w:rsidR="00A353DB" w:rsidRPr="0014281F">
        <w:rPr>
          <w:rFonts w:asciiTheme="majorEastAsia" w:eastAsiaTheme="majorEastAsia" w:hAnsiTheme="majorEastAsia" w:hint="eastAsia"/>
        </w:rPr>
        <w:t>プログラム</w:t>
      </w:r>
      <w:r w:rsidR="0080062C" w:rsidRPr="0014281F">
        <w:rPr>
          <w:rFonts w:asciiTheme="majorEastAsia" w:eastAsiaTheme="majorEastAsia" w:hAnsiTheme="majorEastAsia" w:hint="eastAsia"/>
        </w:rPr>
        <w:t>管理委員会</w:t>
      </w:r>
      <w:r w:rsidR="00A353DB" w:rsidRPr="0014281F">
        <w:rPr>
          <w:rFonts w:asciiTheme="majorEastAsia" w:eastAsiaTheme="majorEastAsia" w:hAnsiTheme="majorEastAsia" w:hint="eastAsia"/>
        </w:rPr>
        <w:t>とプログラム統括責任者</w:t>
      </w:r>
    </w:p>
    <w:p w14:paraId="49CCC9C6" w14:textId="29EB4892" w:rsidR="0080062C" w:rsidRPr="0014281F" w:rsidRDefault="004959D9" w:rsidP="0080062C">
      <w:pPr>
        <w:ind w:leftChars="100" w:left="240"/>
        <w:rPr>
          <w:b/>
        </w:rPr>
      </w:pPr>
      <w:r w:rsidRPr="0014281F">
        <w:rPr>
          <w:rFonts w:hint="eastAsia"/>
          <w:b/>
        </w:rPr>
        <w:t>1</w:t>
      </w:r>
      <w:r w:rsidRPr="0014281F">
        <w:rPr>
          <w:rFonts w:hint="eastAsia"/>
          <w:b/>
        </w:rPr>
        <w:t>）</w:t>
      </w:r>
      <w:r w:rsidR="0080062C" w:rsidRPr="0014281F">
        <w:rPr>
          <w:rFonts w:hint="eastAsia"/>
          <w:b/>
        </w:rPr>
        <w:t>研修</w:t>
      </w:r>
      <w:r w:rsidR="00A353DB" w:rsidRPr="0014281F">
        <w:rPr>
          <w:rFonts w:hint="eastAsia"/>
          <w:b/>
        </w:rPr>
        <w:t>プログラム</w:t>
      </w:r>
      <w:r w:rsidR="0080062C" w:rsidRPr="0014281F">
        <w:rPr>
          <w:rFonts w:hint="eastAsia"/>
          <w:b/>
        </w:rPr>
        <w:t>管理委員会の</w:t>
      </w:r>
      <w:r w:rsidR="00AB324D" w:rsidRPr="0014281F">
        <w:rPr>
          <w:rFonts w:hint="eastAsia"/>
          <w:b/>
        </w:rPr>
        <w:t>役割</w:t>
      </w:r>
      <w:r w:rsidR="0080062C" w:rsidRPr="0014281F">
        <w:rPr>
          <w:b/>
        </w:rPr>
        <w:t xml:space="preserve"> </w:t>
      </w:r>
    </w:p>
    <w:p w14:paraId="7C0D46F8" w14:textId="77777777" w:rsidR="00540796" w:rsidRPr="0014281F" w:rsidRDefault="00AB324D" w:rsidP="00540796">
      <w:pPr>
        <w:ind w:leftChars="100" w:left="240"/>
      </w:pPr>
      <w:r w:rsidRPr="0014281F">
        <w:rPr>
          <w:rFonts w:hint="eastAsia"/>
        </w:rPr>
        <w:t xml:space="preserve">　</w:t>
      </w:r>
      <w:r w:rsidR="00A353DB" w:rsidRPr="0014281F">
        <w:rPr>
          <w:rFonts w:hint="eastAsia"/>
        </w:rPr>
        <w:t>本プログラムでは、基幹施設である○○</w:t>
      </w:r>
      <w:r w:rsidR="00540796" w:rsidRPr="0014281F">
        <w:rPr>
          <w:rFonts w:hint="eastAsia"/>
        </w:rPr>
        <w:t>大学医学部△△</w:t>
      </w:r>
      <w:r w:rsidR="0053179B" w:rsidRPr="0014281F">
        <w:rPr>
          <w:rFonts w:hint="eastAsia"/>
        </w:rPr>
        <w:t>講座</w:t>
      </w:r>
      <w:r w:rsidR="00A353DB" w:rsidRPr="0014281F">
        <w:rPr>
          <w:rFonts w:hint="eastAsia"/>
        </w:rPr>
        <w:t>に、</w:t>
      </w:r>
      <w:r w:rsidR="00540796" w:rsidRPr="0014281F">
        <w:rPr>
          <w:rFonts w:hint="eastAsia"/>
        </w:rPr>
        <w:t>基幹施設のプログラム統括責任者および各専門研修連携施設における指導責任者及び関連職種の管理者によって構成され、研修プログラムを総合的に管理運営する「研修プログラム管理委員会」を置いています。</w:t>
      </w:r>
    </w:p>
    <w:p w14:paraId="246885B7" w14:textId="77777777" w:rsidR="00540796" w:rsidRPr="0014281F" w:rsidRDefault="00540796" w:rsidP="00540796">
      <w:pPr>
        <w:ind w:leftChars="100" w:left="240"/>
      </w:pPr>
      <w:r w:rsidRPr="0014281F">
        <w:rPr>
          <w:rFonts w:hint="eastAsia"/>
        </w:rPr>
        <w:t xml:space="preserve">　プログラム管理委員会は、基幹施設および連携施設の指導医に対する指導権限を持っています。また</w:t>
      </w:r>
      <w:r w:rsidRPr="0014281F">
        <w:t>、</w:t>
      </w:r>
      <w:r w:rsidRPr="0014281F">
        <w:rPr>
          <w:rFonts w:hint="eastAsia"/>
        </w:rPr>
        <w:t>専攻医の研修の進捗状況を把握して</w:t>
      </w:r>
      <w:r w:rsidRPr="0014281F">
        <w:t>、</w:t>
      </w:r>
      <w:r w:rsidRPr="0014281F">
        <w:rPr>
          <w:rFonts w:hint="eastAsia"/>
        </w:rPr>
        <w:t>各指導医および連携施設と協力して</w:t>
      </w:r>
      <w:r w:rsidRPr="0014281F">
        <w:t>、</w:t>
      </w:r>
      <w:r w:rsidRPr="0014281F">
        <w:rPr>
          <w:rFonts w:hint="eastAsia"/>
        </w:rPr>
        <w:t>研修過程で発生する諸問題に対する解決を図ることを目的としており、以下の役割を持ちます。</w:t>
      </w:r>
    </w:p>
    <w:p w14:paraId="58DE8D6E" w14:textId="77777777" w:rsidR="00540796" w:rsidRPr="0014281F" w:rsidRDefault="00540796" w:rsidP="00540796">
      <w:pPr>
        <w:ind w:leftChars="100" w:left="240"/>
      </w:pPr>
      <w:r w:rsidRPr="0014281F">
        <w:rPr>
          <w:rFonts w:hint="eastAsia"/>
        </w:rPr>
        <w:t xml:space="preserve">　・プログラムの作成</w:t>
      </w:r>
    </w:p>
    <w:p w14:paraId="6CE48788" w14:textId="77777777" w:rsidR="00540796" w:rsidRPr="0014281F" w:rsidRDefault="00540796" w:rsidP="00540796">
      <w:pPr>
        <w:ind w:leftChars="100" w:left="240"/>
      </w:pPr>
      <w:r w:rsidRPr="0014281F">
        <w:rPr>
          <w:rFonts w:hint="eastAsia"/>
        </w:rPr>
        <w:t xml:space="preserve">　・専攻医の学習機会の確保</w:t>
      </w:r>
    </w:p>
    <w:p w14:paraId="16304CB1" w14:textId="77777777" w:rsidR="00540796" w:rsidRPr="0014281F" w:rsidRDefault="00540796" w:rsidP="00540796">
      <w:pPr>
        <w:ind w:leftChars="100" w:left="240"/>
      </w:pPr>
      <w:r w:rsidRPr="0014281F">
        <w:rPr>
          <w:rFonts w:hint="eastAsia"/>
        </w:rPr>
        <w:t xml:space="preserve">　・専攻医の研修状況を記録するためのシステム構築と改善</w:t>
      </w:r>
    </w:p>
    <w:p w14:paraId="55FAE583" w14:textId="77777777" w:rsidR="00540796" w:rsidRPr="0014281F" w:rsidRDefault="00540796" w:rsidP="00540796">
      <w:pPr>
        <w:ind w:leftChars="100" w:left="240"/>
      </w:pPr>
      <w:r w:rsidRPr="0014281F">
        <w:rPr>
          <w:rFonts w:hint="eastAsia"/>
        </w:rPr>
        <w:t xml:space="preserve">　・適切な評価の保証</w:t>
      </w:r>
    </w:p>
    <w:p w14:paraId="1543A9CF" w14:textId="77777777" w:rsidR="00540796" w:rsidRPr="0014281F" w:rsidRDefault="00540796" w:rsidP="00540796">
      <w:pPr>
        <w:ind w:leftChars="100" w:left="240"/>
      </w:pPr>
      <w:r w:rsidRPr="0014281F">
        <w:rPr>
          <w:rFonts w:hint="eastAsia"/>
        </w:rPr>
        <w:t xml:space="preserve">　・修了判定</w:t>
      </w:r>
    </w:p>
    <w:p w14:paraId="78E44089" w14:textId="0CBAF9C9" w:rsidR="00AB324D" w:rsidRPr="0014281F" w:rsidRDefault="00AB324D" w:rsidP="00540796">
      <w:pPr>
        <w:ind w:leftChars="100" w:left="240"/>
      </w:pPr>
    </w:p>
    <w:p w14:paraId="266B1606" w14:textId="7CBE07AF" w:rsidR="00AB324D" w:rsidRPr="0014281F" w:rsidRDefault="004959D9" w:rsidP="0080062C">
      <w:pPr>
        <w:ind w:leftChars="100" w:left="240"/>
        <w:rPr>
          <w:b/>
        </w:rPr>
      </w:pPr>
      <w:r w:rsidRPr="0014281F">
        <w:rPr>
          <w:rFonts w:hint="eastAsia"/>
          <w:b/>
        </w:rPr>
        <w:t>2</w:t>
      </w:r>
      <w:r w:rsidRPr="0014281F">
        <w:rPr>
          <w:rFonts w:hint="eastAsia"/>
          <w:b/>
        </w:rPr>
        <w:t>）</w:t>
      </w:r>
      <w:r w:rsidR="008D5AEB" w:rsidRPr="0014281F">
        <w:rPr>
          <w:rFonts w:hint="eastAsia"/>
          <w:b/>
        </w:rPr>
        <w:t>プログラム統括責任者の役割</w:t>
      </w:r>
    </w:p>
    <w:p w14:paraId="0C8EA020" w14:textId="77777777" w:rsidR="00540796" w:rsidRPr="0014281F" w:rsidRDefault="008D5AEB" w:rsidP="00540796">
      <w:pPr>
        <w:ind w:leftChars="100" w:left="240"/>
      </w:pPr>
      <w:r w:rsidRPr="0014281F">
        <w:rPr>
          <w:rFonts w:hint="eastAsia"/>
        </w:rPr>
        <w:t xml:space="preserve">　</w:t>
      </w:r>
      <w:r w:rsidR="00540796" w:rsidRPr="0014281F">
        <w:rPr>
          <w:rFonts w:hint="eastAsia"/>
        </w:rPr>
        <w:t>プログラム統括責任者の要件は、制度指導医であること、研修基幹施設に所属していること、協議会が開催する統括責任者研修会を修了していることです。　また、プログラム統括責任者一人あたりの最大専攻医数はプログラム全体で</w:t>
      </w:r>
      <w:r w:rsidR="00540796" w:rsidRPr="0014281F">
        <w:rPr>
          <w:rFonts w:hint="eastAsia"/>
        </w:rPr>
        <w:t>20</w:t>
      </w:r>
      <w:r w:rsidR="00540796" w:rsidRPr="0014281F">
        <w:rPr>
          <w:rFonts w:hint="eastAsia"/>
        </w:rPr>
        <w:t>名以内となっています。それ以上になる場合には</w:t>
      </w:r>
      <w:r w:rsidR="00540796" w:rsidRPr="0014281F">
        <w:t>、</w:t>
      </w:r>
      <w:r w:rsidR="00540796" w:rsidRPr="0014281F">
        <w:rPr>
          <w:rFonts w:hint="eastAsia"/>
        </w:rPr>
        <w:t>プログラム統括責任者の要件を満たす者の中から</w:t>
      </w:r>
      <w:r w:rsidR="00540796" w:rsidRPr="0014281F">
        <w:t>、</w:t>
      </w:r>
      <w:r w:rsidR="00540796" w:rsidRPr="0014281F">
        <w:rPr>
          <w:rFonts w:hint="eastAsia"/>
        </w:rPr>
        <w:t>20</w:t>
      </w:r>
      <w:r w:rsidR="00540796" w:rsidRPr="0014281F">
        <w:rPr>
          <w:rFonts w:hint="eastAsia"/>
        </w:rPr>
        <w:t>名ごとに１名の副プログラム統括責任者を置くこととしています。</w:t>
      </w:r>
    </w:p>
    <w:p w14:paraId="56A19AAE" w14:textId="77777777" w:rsidR="00540796" w:rsidRPr="0014281F" w:rsidRDefault="00540796" w:rsidP="00540796">
      <w:pPr>
        <w:ind w:leftChars="100" w:left="240"/>
      </w:pPr>
      <w:r w:rsidRPr="0014281F">
        <w:rPr>
          <w:rFonts w:hint="eastAsia"/>
        </w:rPr>
        <w:t xml:space="preserve">　プログラム統括責任者は</w:t>
      </w:r>
      <w:r w:rsidRPr="0014281F">
        <w:t>、</w:t>
      </w:r>
      <w:r w:rsidRPr="0014281F">
        <w:rPr>
          <w:rFonts w:hint="eastAsia"/>
        </w:rPr>
        <w:t>研修プログラムの遂行や修了について最終責任を負っており、その役割を果たすために</w:t>
      </w:r>
      <w:r w:rsidRPr="0014281F">
        <w:t>、</w:t>
      </w:r>
      <w:r w:rsidRPr="0014281F">
        <w:rPr>
          <w:rFonts w:hint="eastAsia"/>
        </w:rPr>
        <w:t>以下の役割を持っています。</w:t>
      </w:r>
    </w:p>
    <w:p w14:paraId="10B7E1C0" w14:textId="77777777" w:rsidR="00540796" w:rsidRPr="0014281F" w:rsidRDefault="00540796" w:rsidP="00540796">
      <w:pPr>
        <w:ind w:leftChars="100" w:left="240"/>
      </w:pPr>
      <w:r w:rsidRPr="0014281F">
        <w:rPr>
          <w:rFonts w:hint="eastAsia"/>
        </w:rPr>
        <w:t xml:space="preserve">　・研修プログラム管理委員会の主宰</w:t>
      </w:r>
    </w:p>
    <w:p w14:paraId="795C42BC" w14:textId="77777777" w:rsidR="00540796" w:rsidRPr="0014281F" w:rsidRDefault="00540796" w:rsidP="00540796">
      <w:pPr>
        <w:ind w:leftChars="100" w:left="240"/>
      </w:pPr>
      <w:r w:rsidRPr="0014281F">
        <w:rPr>
          <w:rFonts w:hint="eastAsia"/>
        </w:rPr>
        <w:t xml:space="preserve">　・専攻医の採用および修了認定</w:t>
      </w:r>
    </w:p>
    <w:p w14:paraId="63792B25" w14:textId="77777777" w:rsidR="00540796" w:rsidRPr="0014281F" w:rsidRDefault="00540796" w:rsidP="00540796">
      <w:pPr>
        <w:ind w:leftChars="100" w:left="240"/>
      </w:pPr>
      <w:r w:rsidRPr="0014281F">
        <w:rPr>
          <w:rFonts w:hint="eastAsia"/>
        </w:rPr>
        <w:t xml:space="preserve">　・指導医の管理および支援</w:t>
      </w:r>
    </w:p>
    <w:p w14:paraId="314C7145" w14:textId="24D7F995" w:rsidR="000E02C1" w:rsidRPr="0014281F" w:rsidRDefault="000E02C1" w:rsidP="00540796">
      <w:pPr>
        <w:ind w:leftChars="100" w:left="240"/>
      </w:pPr>
    </w:p>
    <w:p w14:paraId="50657BC8" w14:textId="3A0D0B2E" w:rsidR="0080062C" w:rsidRPr="0014281F" w:rsidRDefault="004959D9" w:rsidP="0080062C">
      <w:pPr>
        <w:ind w:leftChars="100" w:left="240"/>
        <w:rPr>
          <w:b/>
        </w:rPr>
      </w:pPr>
      <w:r w:rsidRPr="0014281F">
        <w:rPr>
          <w:rFonts w:hint="eastAsia"/>
          <w:b/>
        </w:rPr>
        <w:t>3</w:t>
      </w:r>
      <w:r w:rsidRPr="0014281F">
        <w:rPr>
          <w:rFonts w:hint="eastAsia"/>
          <w:b/>
        </w:rPr>
        <w:t>）</w:t>
      </w:r>
      <w:r w:rsidR="0080062C" w:rsidRPr="0014281F">
        <w:rPr>
          <w:rFonts w:hint="eastAsia"/>
          <w:b/>
        </w:rPr>
        <w:t>専攻医の就業環境</w:t>
      </w:r>
      <w:r w:rsidR="000E02C1" w:rsidRPr="0014281F">
        <w:rPr>
          <w:rFonts w:hint="eastAsia"/>
          <w:b/>
        </w:rPr>
        <w:t>、労働安全、勤務条件</w:t>
      </w:r>
    </w:p>
    <w:p w14:paraId="4EA2774B" w14:textId="77777777" w:rsidR="00540796" w:rsidRPr="0014281F" w:rsidRDefault="000E02C1" w:rsidP="00540796">
      <w:pPr>
        <w:ind w:leftChars="100" w:left="240"/>
      </w:pPr>
      <w:r w:rsidRPr="0014281F">
        <w:rPr>
          <w:rFonts w:hint="eastAsia"/>
        </w:rPr>
        <w:t xml:space="preserve">　</w:t>
      </w:r>
      <w:r w:rsidR="00540796" w:rsidRPr="0014281F">
        <w:rPr>
          <w:rFonts w:hint="eastAsia"/>
        </w:rPr>
        <w:t>労働基準法や労働安全衛生法等の法令に則り</w:t>
      </w:r>
      <w:r w:rsidR="00540796" w:rsidRPr="0014281F">
        <w:t>、</w:t>
      </w:r>
      <w:r w:rsidR="00540796" w:rsidRPr="0014281F">
        <w:rPr>
          <w:rFonts w:hint="eastAsia"/>
        </w:rPr>
        <w:t>各研修施設における専攻医の労働環境</w:t>
      </w:r>
      <w:r w:rsidR="00540796" w:rsidRPr="0014281F">
        <w:t>、</w:t>
      </w:r>
      <w:r w:rsidR="00540796" w:rsidRPr="0014281F">
        <w:rPr>
          <w:rFonts w:hint="eastAsia"/>
        </w:rPr>
        <w:t>労働安全</w:t>
      </w:r>
      <w:r w:rsidR="00540796" w:rsidRPr="0014281F">
        <w:t>、</w:t>
      </w:r>
      <w:r w:rsidR="00540796" w:rsidRPr="0014281F">
        <w:rPr>
          <w:rFonts w:hint="eastAsia"/>
        </w:rPr>
        <w:t>勤務条件については</w:t>
      </w:r>
      <w:r w:rsidR="00540796" w:rsidRPr="0014281F">
        <w:t>、</w:t>
      </w:r>
      <w:r w:rsidR="00540796" w:rsidRPr="0014281F">
        <w:rPr>
          <w:rFonts w:hint="eastAsia"/>
        </w:rPr>
        <w:t>施設管理者およびプログラム統括責任者等が責任を持ちます。具体的には</w:t>
      </w:r>
      <w:r w:rsidR="00540796" w:rsidRPr="0014281F">
        <w:t>、</w:t>
      </w:r>
      <w:r w:rsidR="00540796" w:rsidRPr="0014281F">
        <w:rPr>
          <w:rFonts w:hint="eastAsia"/>
        </w:rPr>
        <w:t>以下の事項について</w:t>
      </w:r>
      <w:r w:rsidR="00540796" w:rsidRPr="0014281F">
        <w:t>、</w:t>
      </w:r>
      <w:r w:rsidR="00540796" w:rsidRPr="0014281F">
        <w:rPr>
          <w:rFonts w:hint="eastAsia"/>
        </w:rPr>
        <w:t>特に配</w:t>
      </w:r>
      <w:r w:rsidR="00540796" w:rsidRPr="0014281F">
        <w:rPr>
          <w:rFonts w:hint="eastAsia"/>
        </w:rPr>
        <w:lastRenderedPageBreak/>
        <w:t>慮を行います。</w:t>
      </w:r>
    </w:p>
    <w:p w14:paraId="49C74F50" w14:textId="77777777" w:rsidR="00540796" w:rsidRPr="0014281F" w:rsidRDefault="00540796" w:rsidP="00540796">
      <w:pPr>
        <w:ind w:leftChars="100" w:left="240"/>
      </w:pPr>
      <w:r w:rsidRPr="0014281F">
        <w:rPr>
          <w:rFonts w:hint="eastAsia"/>
        </w:rPr>
        <w:t xml:space="preserve">　・専攻医の心身の健康への配慮</w:t>
      </w:r>
    </w:p>
    <w:p w14:paraId="7E3A8C72" w14:textId="77777777" w:rsidR="00540796" w:rsidRPr="0014281F" w:rsidRDefault="00540796" w:rsidP="00540796">
      <w:pPr>
        <w:ind w:leftChars="100" w:left="240"/>
      </w:pPr>
      <w:r w:rsidRPr="0014281F">
        <w:rPr>
          <w:rFonts w:hint="eastAsia"/>
        </w:rPr>
        <w:t xml:space="preserve">　・週の勤務時間および時間外労働の上限の設定</w:t>
      </w:r>
    </w:p>
    <w:p w14:paraId="272AF032" w14:textId="77777777" w:rsidR="00540796" w:rsidRPr="0014281F" w:rsidRDefault="00540796" w:rsidP="00540796">
      <w:pPr>
        <w:ind w:leftChars="100" w:left="240"/>
      </w:pPr>
      <w:r w:rsidRPr="0014281F">
        <w:rPr>
          <w:rFonts w:hint="eastAsia"/>
        </w:rPr>
        <w:t xml:space="preserve">　・適切な休養の確保</w:t>
      </w:r>
    </w:p>
    <w:p w14:paraId="354D6E87" w14:textId="77777777" w:rsidR="00540796" w:rsidRPr="0014281F" w:rsidRDefault="00540796" w:rsidP="00540796">
      <w:pPr>
        <w:ind w:leftChars="100" w:left="240"/>
      </w:pPr>
      <w:r w:rsidRPr="0014281F">
        <w:rPr>
          <w:rFonts w:hint="eastAsia"/>
        </w:rPr>
        <w:t xml:space="preserve">　・勤務条件の明示</w:t>
      </w:r>
    </w:p>
    <w:p w14:paraId="3B0E9F87" w14:textId="69DC973A" w:rsidR="000E02C1" w:rsidRPr="0014281F" w:rsidRDefault="000E02C1" w:rsidP="00540796">
      <w:pPr>
        <w:ind w:leftChars="100" w:left="240"/>
      </w:pPr>
    </w:p>
    <w:p w14:paraId="1D309AB4" w14:textId="49FB5A9A" w:rsidR="00CD3439" w:rsidRPr="0014281F" w:rsidRDefault="004959D9" w:rsidP="0080062C">
      <w:pPr>
        <w:ind w:leftChars="100" w:left="240"/>
        <w:rPr>
          <w:b/>
        </w:rPr>
      </w:pPr>
      <w:r w:rsidRPr="0014281F">
        <w:rPr>
          <w:rFonts w:hint="eastAsia"/>
          <w:b/>
        </w:rPr>
        <w:t>4</w:t>
      </w:r>
      <w:r w:rsidRPr="0014281F">
        <w:rPr>
          <w:rFonts w:hint="eastAsia"/>
          <w:b/>
        </w:rPr>
        <w:t>）</w:t>
      </w:r>
      <w:r w:rsidR="00CD3439" w:rsidRPr="0014281F">
        <w:rPr>
          <w:rFonts w:hint="eastAsia"/>
          <w:b/>
        </w:rPr>
        <w:t>専門研修プログラム</w:t>
      </w:r>
      <w:r w:rsidR="0080062C" w:rsidRPr="0014281F">
        <w:rPr>
          <w:rFonts w:hint="eastAsia"/>
          <w:b/>
        </w:rPr>
        <w:t>の改善</w:t>
      </w:r>
    </w:p>
    <w:p w14:paraId="6385BBEE" w14:textId="77777777" w:rsidR="00540796" w:rsidRPr="0014281F" w:rsidRDefault="00540796" w:rsidP="00540796">
      <w:pPr>
        <w:ind w:leftChars="100" w:left="240"/>
        <w:rPr>
          <w:b/>
        </w:rPr>
      </w:pPr>
      <w:r w:rsidRPr="0014281F">
        <w:rPr>
          <w:rFonts w:hint="eastAsia"/>
          <w:b/>
        </w:rPr>
        <w:t>①専攻医による指導医および研修プログラムに対する評価</w:t>
      </w:r>
    </w:p>
    <w:p w14:paraId="1C879505" w14:textId="77777777" w:rsidR="00540796" w:rsidRPr="0014281F" w:rsidRDefault="00540796" w:rsidP="00540796">
      <w:pPr>
        <w:ind w:leftChars="100" w:left="240"/>
      </w:pPr>
      <w:r w:rsidRPr="0014281F">
        <w:rPr>
          <w:rFonts w:hint="eastAsia"/>
        </w:rPr>
        <w:t xml:space="preserve">　専攻医による指導医および研修プログラムの評価を年１回以上行います。</w:t>
      </w:r>
    </w:p>
    <w:p w14:paraId="186CA873" w14:textId="77777777" w:rsidR="00540796" w:rsidRPr="0014281F" w:rsidRDefault="00540796" w:rsidP="00540796">
      <w:pPr>
        <w:ind w:leftChars="100" w:left="240"/>
      </w:pPr>
      <w:r w:rsidRPr="0014281F">
        <w:rPr>
          <w:rFonts w:hint="eastAsia"/>
        </w:rPr>
        <w:t xml:space="preserve">　評価内容は</w:t>
      </w:r>
      <w:r w:rsidRPr="0014281F">
        <w:t>、</w:t>
      </w:r>
      <w:r w:rsidRPr="0014281F">
        <w:rPr>
          <w:rFonts w:hint="eastAsia"/>
        </w:rPr>
        <w:t>プログラムの運営状況</w:t>
      </w:r>
      <w:r w:rsidRPr="0014281F">
        <w:t>、</w:t>
      </w:r>
      <w:r w:rsidRPr="0014281F">
        <w:rPr>
          <w:rFonts w:hint="eastAsia"/>
        </w:rPr>
        <w:t>研修内容の満足度</w:t>
      </w:r>
      <w:r w:rsidRPr="0014281F">
        <w:t>、</w:t>
      </w:r>
      <w:r w:rsidRPr="0014281F">
        <w:rPr>
          <w:rFonts w:hint="eastAsia"/>
        </w:rPr>
        <w:t>専攻医の処遇および安全確保等に関する項目であり、別途定める様式で提出することになっています。</w:t>
      </w:r>
    </w:p>
    <w:p w14:paraId="0CCD73E6" w14:textId="77777777" w:rsidR="008E4D28" w:rsidRPr="0014281F" w:rsidRDefault="00540796" w:rsidP="008E4D28">
      <w:pPr>
        <w:ind w:leftChars="100" w:left="240"/>
      </w:pPr>
      <w:r w:rsidRPr="0014281F">
        <w:rPr>
          <w:rFonts w:hint="eastAsia"/>
        </w:rPr>
        <w:t xml:space="preserve">　研修プログラム管理委員会は</w:t>
      </w:r>
      <w:r w:rsidRPr="0014281F">
        <w:t>、</w:t>
      </w:r>
      <w:r w:rsidRPr="0014281F">
        <w:rPr>
          <w:rFonts w:hint="eastAsia"/>
        </w:rPr>
        <w:t>研修プログラムの運営状況</w:t>
      </w:r>
      <w:r w:rsidRPr="0014281F">
        <w:t>、</w:t>
      </w:r>
      <w:r w:rsidRPr="0014281F">
        <w:rPr>
          <w:rFonts w:hint="eastAsia"/>
        </w:rPr>
        <w:t>発生した問題</w:t>
      </w:r>
      <w:r w:rsidRPr="0014281F">
        <w:t>、</w:t>
      </w:r>
      <w:r w:rsidRPr="0014281F">
        <w:rPr>
          <w:rFonts w:hint="eastAsia"/>
        </w:rPr>
        <w:t>専攻医の評価をもとに</w:t>
      </w:r>
      <w:r w:rsidRPr="0014281F">
        <w:t>、</w:t>
      </w:r>
      <w:r w:rsidRPr="0014281F">
        <w:rPr>
          <w:rFonts w:hint="eastAsia"/>
        </w:rPr>
        <w:t>改善すべき課題を明確にし</w:t>
      </w:r>
      <w:r w:rsidRPr="0014281F">
        <w:t>、</w:t>
      </w:r>
      <w:r w:rsidRPr="0014281F">
        <w:rPr>
          <w:rFonts w:hint="eastAsia"/>
        </w:rPr>
        <w:t>改善計画を策定し、改善を行います。</w:t>
      </w:r>
    </w:p>
    <w:p w14:paraId="1B871022" w14:textId="43F69814" w:rsidR="00540796" w:rsidRPr="0014281F" w:rsidRDefault="00010C7B" w:rsidP="008E4D28">
      <w:pPr>
        <w:ind w:leftChars="100" w:left="240" w:firstLineChars="100" w:firstLine="240"/>
      </w:pPr>
      <w:r w:rsidRPr="0014281F">
        <w:rPr>
          <w:rFonts w:hint="eastAsia"/>
        </w:rPr>
        <w:t>専攻医による評価に当たっては、プログラム統括責任者が記録の管理を行い、評価によって専攻医に不利益が生じないように配慮して、研修プログラムの改善を図ります。</w:t>
      </w:r>
    </w:p>
    <w:p w14:paraId="27829F5A" w14:textId="77777777" w:rsidR="00540796" w:rsidRPr="0014281F" w:rsidRDefault="00540796" w:rsidP="00540796">
      <w:pPr>
        <w:ind w:leftChars="100" w:left="240"/>
        <w:rPr>
          <w:b/>
        </w:rPr>
      </w:pPr>
      <w:r w:rsidRPr="0014281F">
        <w:rPr>
          <w:rFonts w:hint="eastAsia"/>
          <w:b/>
        </w:rPr>
        <w:t>②研修に対する監査（サイトビジット等）</w:t>
      </w:r>
    </w:p>
    <w:p w14:paraId="5927FF9C" w14:textId="77777777" w:rsidR="00540796" w:rsidRPr="0014281F" w:rsidRDefault="00540796" w:rsidP="00540796">
      <w:pPr>
        <w:ind w:leftChars="100" w:left="240"/>
      </w:pPr>
      <w:r w:rsidRPr="0014281F">
        <w:rPr>
          <w:rFonts w:hint="eastAsia"/>
        </w:rPr>
        <w:t xml:space="preserve">　研修プログラム研修の運営の妥当性を検証するため</w:t>
      </w:r>
      <w:r w:rsidRPr="0014281F">
        <w:t>、</w:t>
      </w:r>
      <w:r w:rsidRPr="0014281F">
        <w:rPr>
          <w:rFonts w:hint="eastAsia"/>
        </w:rPr>
        <w:t>協議会は</w:t>
      </w:r>
      <w:r w:rsidRPr="0014281F">
        <w:t>、</w:t>
      </w:r>
      <w:r w:rsidRPr="0014281F">
        <w:rPr>
          <w:rFonts w:hint="eastAsia"/>
        </w:rPr>
        <w:t>第三者監査を行います。第三者監査は</w:t>
      </w:r>
      <w:r w:rsidRPr="0014281F">
        <w:t>、</w:t>
      </w:r>
      <w:r w:rsidRPr="0014281F">
        <w:rPr>
          <w:rFonts w:hint="eastAsia"/>
        </w:rPr>
        <w:t>すべての基幹施設に対する専門研修実績記録システム等を用いた文書監査と</w:t>
      </w:r>
      <w:r w:rsidRPr="0014281F">
        <w:t>、</w:t>
      </w:r>
      <w:r w:rsidRPr="0014281F">
        <w:rPr>
          <w:rFonts w:hint="eastAsia"/>
        </w:rPr>
        <w:t>一部施設に対するサイトビジットによる監査で構成されます。研修基幹施設は</w:t>
      </w:r>
      <w:r w:rsidRPr="0014281F">
        <w:t>、</w:t>
      </w:r>
      <w:r w:rsidRPr="0014281F">
        <w:rPr>
          <w:rFonts w:hint="eastAsia"/>
        </w:rPr>
        <w:t>監査に必要な資料提供やサイトビジットの受入れを行わなければならないことになっています。</w:t>
      </w:r>
    </w:p>
    <w:p w14:paraId="6E85DB30" w14:textId="77777777" w:rsidR="00540796" w:rsidRPr="0014281F" w:rsidRDefault="00540796" w:rsidP="00540796">
      <w:pPr>
        <w:ind w:leftChars="100" w:left="240"/>
      </w:pPr>
    </w:p>
    <w:p w14:paraId="2036A046" w14:textId="77777777" w:rsidR="00540796" w:rsidRPr="0014281F" w:rsidRDefault="00540796" w:rsidP="00540796">
      <w:pPr>
        <w:ind w:leftChars="100" w:left="240"/>
        <w:rPr>
          <w:b/>
        </w:rPr>
      </w:pPr>
      <w:r w:rsidRPr="0014281F">
        <w:rPr>
          <w:rFonts w:hint="eastAsia"/>
          <w:b/>
        </w:rPr>
        <w:t>5</w:t>
      </w:r>
      <w:r w:rsidRPr="0014281F">
        <w:rPr>
          <w:rFonts w:hint="eastAsia"/>
          <w:b/>
        </w:rPr>
        <w:t>）専攻医の採用と修了</w:t>
      </w:r>
    </w:p>
    <w:p w14:paraId="6AAF5D31" w14:textId="77777777" w:rsidR="00540796" w:rsidRPr="0014281F" w:rsidRDefault="00540796" w:rsidP="00540796">
      <w:pPr>
        <w:ind w:leftChars="100" w:left="240"/>
      </w:pPr>
      <w:r w:rsidRPr="0014281F">
        <w:rPr>
          <w:rFonts w:hint="eastAsia"/>
        </w:rPr>
        <w:t xml:space="preserve">　専攻医の要件は</w:t>
      </w:r>
      <w:r w:rsidRPr="0014281F">
        <w:t>、</w:t>
      </w:r>
      <w:r w:rsidRPr="0014281F">
        <w:rPr>
          <w:rFonts w:hint="eastAsia"/>
        </w:rPr>
        <w:t>初期臨床研修の修了です。専攻医の選考は研修基幹施設の選考基準に基づいてプログラム管理委員会が行います。</w:t>
      </w:r>
    </w:p>
    <w:p w14:paraId="649710BE" w14:textId="77777777" w:rsidR="00540796" w:rsidRPr="0014281F" w:rsidRDefault="00540796" w:rsidP="00540796">
      <w:pPr>
        <w:ind w:leftChars="100" w:left="240"/>
      </w:pPr>
      <w:r w:rsidRPr="0014281F">
        <w:rPr>
          <w:rFonts w:hint="eastAsia"/>
        </w:rPr>
        <w:t xml:space="preserve">　本プログラムでは、企業グループなど、全国にわたる施設全体を一つの専門研修施設として位置付けることを認めていますので</w:t>
      </w:r>
      <w:r w:rsidRPr="0014281F">
        <w:t>、</w:t>
      </w:r>
      <w:r w:rsidRPr="0014281F">
        <w:rPr>
          <w:rFonts w:hint="eastAsia"/>
        </w:rPr>
        <w:t>専攻医ごとに設定される専門研修施設群は実質的に指導できる関係として位置づけ</w:t>
      </w:r>
      <w:r w:rsidRPr="0014281F">
        <w:t>、</w:t>
      </w:r>
      <w:r w:rsidRPr="0014281F">
        <w:rPr>
          <w:rFonts w:hint="eastAsia"/>
        </w:rPr>
        <w:t>地理的範囲の条件は設けていません。</w:t>
      </w:r>
    </w:p>
    <w:p w14:paraId="126A311A" w14:textId="3382AF26" w:rsidR="00540796" w:rsidRPr="0014281F" w:rsidRDefault="00540796" w:rsidP="00540796">
      <w:pPr>
        <w:ind w:leftChars="100" w:left="240"/>
      </w:pPr>
      <w:r w:rsidRPr="0014281F">
        <w:rPr>
          <w:rFonts w:hint="eastAsia"/>
        </w:rPr>
        <w:t xml:space="preserve">　ただし、すべての専攻医が十分な質の研修が受けられるよう</w:t>
      </w:r>
      <w:r w:rsidRPr="0014281F">
        <w:t>、</w:t>
      </w:r>
      <w:r w:rsidRPr="0014281F">
        <w:rPr>
          <w:rFonts w:hint="eastAsia"/>
        </w:rPr>
        <w:t>専攻医の受</w:t>
      </w:r>
      <w:r w:rsidRPr="0014281F">
        <w:rPr>
          <w:rFonts w:hint="eastAsia"/>
        </w:rPr>
        <w:lastRenderedPageBreak/>
        <w:t>入数は研修施設群全体で</w:t>
      </w:r>
      <w:r w:rsidRPr="0014281F">
        <w:t>、</w:t>
      </w:r>
      <w:r w:rsidRPr="0014281F">
        <w:rPr>
          <w:rFonts w:hint="eastAsia"/>
        </w:rPr>
        <w:t>在籍制度指導医の３倍を超えないこととしています。また</w:t>
      </w:r>
      <w:r w:rsidRPr="0014281F">
        <w:t>、</w:t>
      </w:r>
      <w:r w:rsidRPr="0014281F">
        <w:rPr>
          <w:rFonts w:hint="eastAsia"/>
        </w:rPr>
        <w:t>１人の制度指導医が担当する専攻医は</w:t>
      </w:r>
      <w:r w:rsidRPr="0014281F">
        <w:t>、</w:t>
      </w:r>
      <w:r w:rsidRPr="0014281F">
        <w:rPr>
          <w:rFonts w:hint="eastAsia"/>
        </w:rPr>
        <w:t>５名以内を基本とし</w:t>
      </w:r>
      <w:r w:rsidRPr="0014281F">
        <w:t>、</w:t>
      </w:r>
      <w:r w:rsidRPr="0014281F">
        <w:rPr>
          <w:rFonts w:hint="eastAsia"/>
        </w:rPr>
        <w:t>それを超える場合には</w:t>
      </w:r>
      <w:r w:rsidRPr="0014281F">
        <w:t>、</w:t>
      </w:r>
      <w:r w:rsidRPr="0014281F">
        <w:rPr>
          <w:rFonts w:hint="eastAsia"/>
        </w:rPr>
        <w:t>プログラム管理委員会の検討と研修統括責任者の承認を必要と</w:t>
      </w:r>
      <w:r w:rsidR="00BD45A7" w:rsidRPr="0014281F">
        <w:rPr>
          <w:rFonts w:hint="eastAsia"/>
        </w:rPr>
        <w:t>します</w:t>
      </w:r>
      <w:r w:rsidRPr="0014281F">
        <w:rPr>
          <w:rFonts w:hint="eastAsia"/>
        </w:rPr>
        <w:t>。</w:t>
      </w:r>
    </w:p>
    <w:p w14:paraId="0EEA7163" w14:textId="77777777" w:rsidR="00540796" w:rsidRPr="0014281F" w:rsidRDefault="00540796" w:rsidP="00540796">
      <w:pPr>
        <w:ind w:leftChars="100" w:left="240"/>
      </w:pPr>
      <w:r w:rsidRPr="0014281F">
        <w:rPr>
          <w:rFonts w:hint="eastAsia"/>
        </w:rPr>
        <w:t xml:space="preserve">　専門研修の修了は「７　修了判定」に示す通りプログラム管理委員会における修了判定をもって行います。</w:t>
      </w:r>
    </w:p>
    <w:p w14:paraId="530CAC9E" w14:textId="77777777" w:rsidR="00540796" w:rsidRPr="0014281F" w:rsidRDefault="00540796" w:rsidP="00540796">
      <w:pPr>
        <w:ind w:leftChars="100" w:left="240"/>
      </w:pPr>
    </w:p>
    <w:p w14:paraId="28471872" w14:textId="77777777" w:rsidR="00540796" w:rsidRPr="0014281F" w:rsidRDefault="00540796" w:rsidP="00540796">
      <w:pPr>
        <w:ind w:leftChars="100" w:left="240"/>
        <w:rPr>
          <w:b/>
        </w:rPr>
      </w:pPr>
      <w:r w:rsidRPr="0014281F">
        <w:rPr>
          <w:rFonts w:hint="eastAsia"/>
          <w:b/>
        </w:rPr>
        <w:t>6</w:t>
      </w:r>
      <w:r w:rsidRPr="0014281F">
        <w:rPr>
          <w:rFonts w:hint="eastAsia"/>
          <w:b/>
        </w:rPr>
        <w:t>）研修の休止・中断、プログラム移動、プログラム外研修の条件</w:t>
      </w:r>
      <w:r w:rsidRPr="0014281F">
        <w:rPr>
          <w:b/>
        </w:rPr>
        <w:t xml:space="preserve"> </w:t>
      </w:r>
    </w:p>
    <w:p w14:paraId="4A81883C" w14:textId="77777777" w:rsidR="00540796" w:rsidRPr="0014281F" w:rsidRDefault="00540796" w:rsidP="00540796">
      <w:pPr>
        <w:ind w:leftChars="100" w:left="240"/>
      </w:pPr>
      <w:r w:rsidRPr="0014281F">
        <w:rPr>
          <w:rFonts w:hint="eastAsia"/>
        </w:rPr>
        <w:t xml:space="preserve">　本プログラムでは</w:t>
      </w:r>
      <w:r w:rsidRPr="0014281F">
        <w:t>、</w:t>
      </w:r>
      <w:r w:rsidRPr="0014281F">
        <w:rPr>
          <w:rFonts w:hint="eastAsia"/>
        </w:rPr>
        <w:t>休止・中断</w:t>
      </w:r>
      <w:r w:rsidRPr="0014281F">
        <w:t>、</w:t>
      </w:r>
      <w:r w:rsidRPr="0014281F">
        <w:rPr>
          <w:rFonts w:hint="eastAsia"/>
        </w:rPr>
        <w:t>プログラム移動</w:t>
      </w:r>
      <w:r w:rsidRPr="0014281F">
        <w:t>、</w:t>
      </w:r>
      <w:r w:rsidRPr="0014281F">
        <w:rPr>
          <w:rFonts w:hint="eastAsia"/>
        </w:rPr>
        <w:t>プログラム外研修の基本条件を以下の通り定めています。</w:t>
      </w:r>
    </w:p>
    <w:p w14:paraId="66542FD3" w14:textId="77777777" w:rsidR="00540796" w:rsidRPr="0014281F" w:rsidRDefault="00540796" w:rsidP="00540796">
      <w:pPr>
        <w:ind w:leftChars="200" w:left="480"/>
        <w:rPr>
          <w:b/>
        </w:rPr>
      </w:pPr>
      <w:r w:rsidRPr="0014281F">
        <w:rPr>
          <w:rFonts w:hint="eastAsia"/>
          <w:b/>
        </w:rPr>
        <w:t>①研修の休止</w:t>
      </w:r>
    </w:p>
    <w:p w14:paraId="46BB9D2D" w14:textId="77777777" w:rsidR="00540796" w:rsidRPr="0014281F" w:rsidRDefault="00540796" w:rsidP="00540796">
      <w:pPr>
        <w:ind w:leftChars="200" w:left="480"/>
      </w:pPr>
      <w:r w:rsidRPr="0014281F">
        <w:rPr>
          <w:rFonts w:hint="eastAsia"/>
        </w:rPr>
        <w:t xml:space="preserve">　専攻医が次の要件に該当する場合には</w:t>
      </w:r>
      <w:r w:rsidRPr="0014281F">
        <w:t>、</w:t>
      </w:r>
      <w:r w:rsidRPr="0014281F">
        <w:rPr>
          <w:rFonts w:hint="eastAsia"/>
        </w:rPr>
        <w:t>研修の休止が認められます。休止期間が通算</w:t>
      </w:r>
      <w:r w:rsidRPr="0014281F">
        <w:rPr>
          <w:rFonts w:hint="eastAsia"/>
        </w:rPr>
        <w:t>80</w:t>
      </w:r>
      <w:r w:rsidRPr="0014281F">
        <w:rPr>
          <w:rFonts w:hint="eastAsia"/>
        </w:rPr>
        <w:t>日（平日換算）を超えた場合には</w:t>
      </w:r>
      <w:r w:rsidRPr="0014281F">
        <w:t>、</w:t>
      </w:r>
      <w:r w:rsidRPr="0014281F">
        <w:rPr>
          <w:rFonts w:hint="eastAsia"/>
        </w:rPr>
        <w:t>期間を延長する必要があります。</w:t>
      </w:r>
    </w:p>
    <w:p w14:paraId="268993ED" w14:textId="77777777" w:rsidR="00540796" w:rsidRPr="0014281F" w:rsidRDefault="00540796" w:rsidP="00540796">
      <w:pPr>
        <w:ind w:leftChars="200" w:left="480"/>
      </w:pPr>
      <w:r w:rsidRPr="0014281F">
        <w:rPr>
          <w:rFonts w:hint="eastAsia"/>
        </w:rPr>
        <w:t xml:space="preserve">　・病気療養</w:t>
      </w:r>
    </w:p>
    <w:p w14:paraId="06FCB701" w14:textId="77777777" w:rsidR="00540796" w:rsidRPr="0014281F" w:rsidRDefault="00540796" w:rsidP="00540796">
      <w:pPr>
        <w:ind w:leftChars="200" w:left="480"/>
      </w:pPr>
      <w:r w:rsidRPr="0014281F">
        <w:rPr>
          <w:rFonts w:hint="eastAsia"/>
        </w:rPr>
        <w:t xml:space="preserve">　・産前・産後休業</w:t>
      </w:r>
    </w:p>
    <w:p w14:paraId="280554EA" w14:textId="77777777" w:rsidR="00540796" w:rsidRPr="0014281F" w:rsidRDefault="00540796" w:rsidP="00540796">
      <w:pPr>
        <w:ind w:leftChars="200" w:left="480"/>
      </w:pPr>
      <w:r w:rsidRPr="0014281F">
        <w:rPr>
          <w:rFonts w:hint="eastAsia"/>
        </w:rPr>
        <w:t xml:space="preserve">　・育児休業</w:t>
      </w:r>
    </w:p>
    <w:p w14:paraId="6F976DA5" w14:textId="77777777" w:rsidR="00540796" w:rsidRPr="0014281F" w:rsidRDefault="00540796" w:rsidP="00540796">
      <w:pPr>
        <w:ind w:leftChars="200" w:left="480"/>
      </w:pPr>
      <w:r w:rsidRPr="0014281F">
        <w:rPr>
          <w:rFonts w:hint="eastAsia"/>
        </w:rPr>
        <w:t xml:space="preserve">　・介護休業</w:t>
      </w:r>
    </w:p>
    <w:p w14:paraId="1F564E93" w14:textId="77777777" w:rsidR="00540796" w:rsidRPr="0014281F" w:rsidRDefault="00540796" w:rsidP="00540796">
      <w:pPr>
        <w:ind w:leftChars="200" w:left="480"/>
      </w:pPr>
      <w:r w:rsidRPr="0014281F">
        <w:rPr>
          <w:rFonts w:hint="eastAsia"/>
        </w:rPr>
        <w:t xml:space="preserve">　・やむを得ない事由として</w:t>
      </w:r>
      <w:r w:rsidRPr="0014281F">
        <w:t>、</w:t>
      </w:r>
      <w:r w:rsidRPr="0014281F">
        <w:rPr>
          <w:rFonts w:hint="eastAsia"/>
        </w:rPr>
        <w:t>プログラム管理委員会で認められた場合</w:t>
      </w:r>
    </w:p>
    <w:p w14:paraId="4D112C00" w14:textId="77777777" w:rsidR="00540796" w:rsidRPr="0014281F" w:rsidRDefault="00540796" w:rsidP="00540796">
      <w:pPr>
        <w:ind w:leftChars="200" w:left="480"/>
        <w:rPr>
          <w:b/>
        </w:rPr>
      </w:pPr>
      <w:r w:rsidRPr="0014281F">
        <w:rPr>
          <w:rFonts w:hint="eastAsia"/>
          <w:b/>
        </w:rPr>
        <w:t>②研修の中断</w:t>
      </w:r>
    </w:p>
    <w:p w14:paraId="26D1EA99" w14:textId="77777777" w:rsidR="00540796" w:rsidRPr="0014281F" w:rsidRDefault="00540796" w:rsidP="00540796">
      <w:pPr>
        <w:ind w:leftChars="200" w:left="480"/>
      </w:pPr>
      <w:r w:rsidRPr="0014281F">
        <w:rPr>
          <w:rFonts w:hint="eastAsia"/>
        </w:rPr>
        <w:t xml:space="preserve">　プログラム管理委員会は</w:t>
      </w:r>
      <w:r w:rsidRPr="0014281F">
        <w:t>、</w:t>
      </w:r>
      <w:r w:rsidRPr="0014281F">
        <w:rPr>
          <w:rFonts w:hint="eastAsia"/>
        </w:rPr>
        <w:t>専攻医からの申請やその他の事由により研修を中断することができます。</w:t>
      </w:r>
    </w:p>
    <w:p w14:paraId="5E21A6F4" w14:textId="77777777" w:rsidR="00540796" w:rsidRPr="0014281F" w:rsidRDefault="00540796" w:rsidP="00540796">
      <w:pPr>
        <w:ind w:leftChars="200" w:left="480"/>
        <w:rPr>
          <w:b/>
        </w:rPr>
      </w:pPr>
      <w:r w:rsidRPr="0014281F">
        <w:rPr>
          <w:rFonts w:hint="eastAsia"/>
          <w:b/>
        </w:rPr>
        <w:t>③プログラム移動</w:t>
      </w:r>
    </w:p>
    <w:p w14:paraId="4C0EC165" w14:textId="77777777" w:rsidR="00540796" w:rsidRPr="0014281F" w:rsidRDefault="00540796" w:rsidP="00540796">
      <w:pPr>
        <w:ind w:leftChars="200" w:left="480"/>
      </w:pPr>
      <w:r w:rsidRPr="0014281F">
        <w:rPr>
          <w:rFonts w:hint="eastAsia"/>
        </w:rPr>
        <w:t xml:space="preserve">　専攻医は</w:t>
      </w:r>
      <w:r w:rsidRPr="0014281F">
        <w:t>、</w:t>
      </w:r>
      <w:r w:rsidRPr="0014281F">
        <w:rPr>
          <w:rFonts w:hint="eastAsia"/>
        </w:rPr>
        <w:t>原則として１つの専門研修プログラムで一貫した研修を受ける必要がありますが</w:t>
      </w:r>
      <w:r w:rsidRPr="0014281F">
        <w:t>、</w:t>
      </w:r>
      <w:r w:rsidRPr="0014281F">
        <w:rPr>
          <w:rFonts w:hint="eastAsia"/>
        </w:rPr>
        <w:t>所属プログラムの廃止や専攻医の職場や居住地の移動等の事由で継続が困難になった場合には</w:t>
      </w:r>
      <w:r w:rsidRPr="0014281F">
        <w:t>、</w:t>
      </w:r>
      <w:r w:rsidRPr="0014281F">
        <w:rPr>
          <w:rFonts w:hint="eastAsia"/>
        </w:rPr>
        <w:t>専門研修プログラムを移動することができます。その場合には</w:t>
      </w:r>
      <w:r w:rsidRPr="0014281F">
        <w:t>、</w:t>
      </w:r>
      <w:r w:rsidRPr="0014281F">
        <w:rPr>
          <w:rFonts w:hint="eastAsia"/>
        </w:rPr>
        <w:t>プログラム統括責任者間で</w:t>
      </w:r>
      <w:r w:rsidRPr="0014281F">
        <w:t>、</w:t>
      </w:r>
      <w:r w:rsidRPr="0014281F">
        <w:rPr>
          <w:rFonts w:hint="eastAsia"/>
        </w:rPr>
        <w:t>すでに履修済の研修の移行について協議を行い</w:t>
      </w:r>
      <w:r w:rsidRPr="0014281F">
        <w:t>、</w:t>
      </w:r>
      <w:r w:rsidRPr="0014281F">
        <w:rPr>
          <w:rFonts w:hint="eastAsia"/>
        </w:rPr>
        <w:t>研修の連続性を確保します。</w:t>
      </w:r>
    </w:p>
    <w:p w14:paraId="6D1E28F7" w14:textId="77777777" w:rsidR="00540796" w:rsidRPr="0014281F" w:rsidRDefault="00540796" w:rsidP="00540796">
      <w:pPr>
        <w:ind w:leftChars="200" w:left="480"/>
        <w:rPr>
          <w:b/>
        </w:rPr>
      </w:pPr>
      <w:r w:rsidRPr="0014281F">
        <w:rPr>
          <w:rFonts w:hint="eastAsia"/>
          <w:b/>
        </w:rPr>
        <w:t>④プログラム外研修</w:t>
      </w:r>
    </w:p>
    <w:p w14:paraId="39A07040" w14:textId="75C2568A" w:rsidR="00565DE8" w:rsidRPr="0014281F" w:rsidRDefault="00540796" w:rsidP="00010C7B">
      <w:pPr>
        <w:ind w:leftChars="200" w:left="480"/>
      </w:pPr>
      <w:r w:rsidRPr="0014281F">
        <w:rPr>
          <w:rFonts w:hint="eastAsia"/>
        </w:rPr>
        <w:t xml:space="preserve">　研修期間中における海外の公衆衛生大学院への留学や国際機関での経験等のプログラム外の経験については</w:t>
      </w:r>
      <w:r w:rsidRPr="0014281F">
        <w:t>、</w:t>
      </w:r>
      <w:r w:rsidRPr="0014281F">
        <w:rPr>
          <w:rFonts w:hint="eastAsia"/>
        </w:rPr>
        <w:t>担当指導医および研修プログラム管理委員会が本制度の専攻医として望ましいと確認した場合には</w:t>
      </w:r>
      <w:r w:rsidRPr="0014281F">
        <w:t>、</w:t>
      </w:r>
      <w:r w:rsidRPr="0014281F">
        <w:rPr>
          <w:rFonts w:hint="eastAsia"/>
        </w:rPr>
        <w:t>プログラム統括責任者は研修プログラムの経験の一部として認めることができます。</w:t>
      </w:r>
      <w:r w:rsidR="00565DE8" w:rsidRPr="0014281F">
        <w:br w:type="page"/>
      </w:r>
    </w:p>
    <w:p w14:paraId="2447D419" w14:textId="76A5437D" w:rsidR="0080062C" w:rsidRPr="0014281F" w:rsidRDefault="00B41AA1" w:rsidP="0080062C">
      <w:r w:rsidRPr="0014281F">
        <w:rPr>
          <w:rFonts w:asciiTheme="majorEastAsia" w:eastAsiaTheme="majorEastAsia" w:hAnsiTheme="majorEastAsia" w:hint="eastAsia"/>
        </w:rPr>
        <w:lastRenderedPageBreak/>
        <w:t>９</w:t>
      </w:r>
      <w:r w:rsidR="0080062C" w:rsidRPr="0014281F">
        <w:rPr>
          <w:rFonts w:asciiTheme="majorEastAsia" w:eastAsiaTheme="majorEastAsia" w:hAnsiTheme="majorEastAsia" w:hint="eastAsia"/>
        </w:rPr>
        <w:t xml:space="preserve">　専門研修実績記録システム、マニュアル等</w:t>
      </w:r>
      <w:r w:rsidR="0080062C" w:rsidRPr="0014281F">
        <w:rPr>
          <w:rFonts w:hint="eastAsia"/>
        </w:rPr>
        <w:t xml:space="preserve"> </w:t>
      </w:r>
    </w:p>
    <w:p w14:paraId="06F3BFEA" w14:textId="77777777" w:rsidR="00540796" w:rsidRPr="0014281F" w:rsidRDefault="00540796" w:rsidP="00540796">
      <w:r w:rsidRPr="0014281F">
        <w:rPr>
          <w:rFonts w:hint="eastAsia"/>
        </w:rPr>
        <w:t>専門研修実績記録システムを構築して</w:t>
      </w:r>
      <w:r w:rsidRPr="0014281F">
        <w:t>、</w:t>
      </w:r>
      <w:r w:rsidRPr="0014281F">
        <w:rPr>
          <w:rFonts w:hint="eastAsia"/>
        </w:rPr>
        <w:t>以下の情報を記録し、専攻医の研修終了後５年間保管します。システムのマニュアル及びフォーマットは別途定めています。</w:t>
      </w:r>
    </w:p>
    <w:p w14:paraId="5016351F" w14:textId="77777777" w:rsidR="00540796" w:rsidRPr="0014281F" w:rsidRDefault="00540796" w:rsidP="00540796">
      <w:r w:rsidRPr="0014281F">
        <w:rPr>
          <w:rFonts w:hint="eastAsia"/>
        </w:rPr>
        <w:t xml:space="preserve">　・専攻医の研修内容</w:t>
      </w:r>
    </w:p>
    <w:p w14:paraId="7F00BA2E" w14:textId="77777777" w:rsidR="00540796" w:rsidRPr="0014281F" w:rsidRDefault="00540796" w:rsidP="00540796">
      <w:r w:rsidRPr="0014281F">
        <w:rPr>
          <w:rFonts w:hint="eastAsia"/>
        </w:rPr>
        <w:t xml:space="preserve">　・多職種評価結果</w:t>
      </w:r>
    </w:p>
    <w:p w14:paraId="59F36155" w14:textId="77777777" w:rsidR="00540796" w:rsidRPr="0014281F" w:rsidRDefault="00540796" w:rsidP="00540796">
      <w:r w:rsidRPr="0014281F">
        <w:rPr>
          <w:rFonts w:hint="eastAsia"/>
        </w:rPr>
        <w:t xml:space="preserve">　・年次終了時の評価とフィードバック</w:t>
      </w:r>
    </w:p>
    <w:p w14:paraId="68E9E600" w14:textId="77777777" w:rsidR="00540796" w:rsidRPr="0014281F" w:rsidRDefault="00540796" w:rsidP="00540796">
      <w:r w:rsidRPr="0014281F">
        <w:rPr>
          <w:rFonts w:hint="eastAsia"/>
        </w:rPr>
        <w:t xml:space="preserve">　・研修要素修了時の評価とフィードバック</w:t>
      </w:r>
    </w:p>
    <w:p w14:paraId="70296BF5" w14:textId="77777777" w:rsidR="00540796" w:rsidRPr="0014281F" w:rsidRDefault="00540796" w:rsidP="00540796">
      <w:r w:rsidRPr="0014281F">
        <w:rPr>
          <w:rFonts w:hint="eastAsia"/>
        </w:rPr>
        <w:t xml:space="preserve">　・研修修了時の目標に対する到達度と担当指導医による確認</w:t>
      </w:r>
    </w:p>
    <w:p w14:paraId="001F8DAB" w14:textId="77777777" w:rsidR="00540796" w:rsidRPr="0014281F" w:rsidRDefault="00540796" w:rsidP="00540796">
      <w:r w:rsidRPr="0014281F">
        <w:rPr>
          <w:rFonts w:hint="eastAsia"/>
        </w:rPr>
        <w:t xml:space="preserve">　・休止・中断</w:t>
      </w:r>
    </w:p>
    <w:p w14:paraId="558A8FBE" w14:textId="77777777" w:rsidR="00540796" w:rsidRPr="0014281F" w:rsidRDefault="00540796" w:rsidP="00540796">
      <w:r w:rsidRPr="0014281F">
        <w:rPr>
          <w:rFonts w:hint="eastAsia"/>
        </w:rPr>
        <w:t xml:space="preserve">　・修了判定結果</w:t>
      </w:r>
    </w:p>
    <w:p w14:paraId="3FB955D3" w14:textId="77777777" w:rsidR="00540796" w:rsidRPr="0014281F" w:rsidRDefault="00540796" w:rsidP="00540796">
      <w:r w:rsidRPr="0014281F">
        <w:rPr>
          <w:rFonts w:hint="eastAsia"/>
        </w:rPr>
        <w:t xml:space="preserve">　専攻医およびその希望者が</w:t>
      </w:r>
      <w:r w:rsidRPr="0014281F">
        <w:t>、</w:t>
      </w:r>
      <w:r w:rsidRPr="0014281F">
        <w:rPr>
          <w:rFonts w:hint="eastAsia"/>
        </w:rPr>
        <w:t>専門医としての到達目標およびその過程を理解できるようにするために</w:t>
      </w:r>
      <w:r w:rsidRPr="0014281F">
        <w:t>、</w:t>
      </w:r>
      <w:r w:rsidRPr="0014281F">
        <w:rPr>
          <w:rFonts w:hint="eastAsia"/>
        </w:rPr>
        <w:t>専攻医マニュアルを作成して提供しています。専攻医マニュアルには</w:t>
      </w:r>
      <w:r w:rsidRPr="0014281F">
        <w:t>、</w:t>
      </w:r>
      <w:r w:rsidRPr="0014281F">
        <w:rPr>
          <w:rFonts w:hint="eastAsia"/>
        </w:rPr>
        <w:t>以下の項目が記載されています。</w:t>
      </w:r>
    </w:p>
    <w:p w14:paraId="441E53CC" w14:textId="77777777" w:rsidR="00540796" w:rsidRPr="0014281F" w:rsidRDefault="00540796" w:rsidP="00540796">
      <w:r w:rsidRPr="0014281F">
        <w:rPr>
          <w:rFonts w:hint="eastAsia"/>
        </w:rPr>
        <w:t xml:space="preserve">　・プログラムの概要</w:t>
      </w:r>
    </w:p>
    <w:p w14:paraId="5A819246" w14:textId="77777777" w:rsidR="00540796" w:rsidRPr="0014281F" w:rsidRDefault="00540796" w:rsidP="00540796">
      <w:r w:rsidRPr="0014281F">
        <w:rPr>
          <w:rFonts w:hint="eastAsia"/>
        </w:rPr>
        <w:t xml:space="preserve">　・指導体制および担当指導医との契約</w:t>
      </w:r>
    </w:p>
    <w:p w14:paraId="37D5671D" w14:textId="77777777" w:rsidR="00540796" w:rsidRPr="0014281F" w:rsidRDefault="00540796" w:rsidP="00540796">
      <w:r w:rsidRPr="0014281F">
        <w:rPr>
          <w:rFonts w:hint="eastAsia"/>
        </w:rPr>
        <w:t xml:space="preserve">　・研修によって習得すべき知識・技能・態度</w:t>
      </w:r>
    </w:p>
    <w:p w14:paraId="10E19BA7" w14:textId="77777777" w:rsidR="00540796" w:rsidRPr="0014281F" w:rsidRDefault="00540796" w:rsidP="00540796">
      <w:r w:rsidRPr="0014281F">
        <w:rPr>
          <w:rFonts w:hint="eastAsia"/>
        </w:rPr>
        <w:t xml:space="preserve">　・研修中に経験すべき課題</w:t>
      </w:r>
    </w:p>
    <w:p w14:paraId="3A1D2086" w14:textId="77777777" w:rsidR="00540796" w:rsidRPr="0014281F" w:rsidRDefault="00540796" w:rsidP="00540796">
      <w:r w:rsidRPr="0014281F">
        <w:rPr>
          <w:rFonts w:hint="eastAsia"/>
        </w:rPr>
        <w:t xml:space="preserve">　・専門研修の方法</w:t>
      </w:r>
    </w:p>
    <w:p w14:paraId="0A7579C4" w14:textId="77777777" w:rsidR="00540796" w:rsidRPr="0014281F" w:rsidRDefault="00540796" w:rsidP="00540796">
      <w:r w:rsidRPr="0014281F">
        <w:rPr>
          <w:rFonts w:hint="eastAsia"/>
        </w:rPr>
        <w:t xml:space="preserve">　・専攻医の評価およびフィードバックの方法</w:t>
      </w:r>
    </w:p>
    <w:p w14:paraId="57CD19CF" w14:textId="77777777" w:rsidR="00540796" w:rsidRPr="0014281F" w:rsidRDefault="00540796" w:rsidP="00540796">
      <w:r w:rsidRPr="0014281F">
        <w:rPr>
          <w:rFonts w:hint="eastAsia"/>
        </w:rPr>
        <w:t xml:space="preserve">　・専門研修の修了要件</w:t>
      </w:r>
    </w:p>
    <w:p w14:paraId="72641095" w14:textId="77777777" w:rsidR="00540796" w:rsidRPr="0014281F" w:rsidRDefault="00540796" w:rsidP="00540796">
      <w:r w:rsidRPr="0014281F">
        <w:rPr>
          <w:rFonts w:hint="eastAsia"/>
        </w:rPr>
        <w:t xml:space="preserve">　・専攻医応募の方法</w:t>
      </w:r>
    </w:p>
    <w:p w14:paraId="03DD2409" w14:textId="77777777" w:rsidR="00540796" w:rsidRPr="0014281F" w:rsidRDefault="00540796" w:rsidP="00540796">
      <w:r w:rsidRPr="0014281F">
        <w:rPr>
          <w:rFonts w:hint="eastAsia"/>
        </w:rPr>
        <w:t xml:space="preserve">　・専門医申請に必要な書類と提出方法</w:t>
      </w:r>
    </w:p>
    <w:p w14:paraId="55BC2324" w14:textId="77777777" w:rsidR="00540796" w:rsidRPr="0014281F" w:rsidRDefault="00540796" w:rsidP="00540796">
      <w:r w:rsidRPr="0014281F">
        <w:rPr>
          <w:rFonts w:hint="eastAsia"/>
        </w:rPr>
        <w:t xml:space="preserve">　・その他</w:t>
      </w:r>
    </w:p>
    <w:p w14:paraId="2D9D0CEC" w14:textId="77777777" w:rsidR="00540796" w:rsidRPr="0014281F" w:rsidRDefault="00540796" w:rsidP="00540796">
      <w:r w:rsidRPr="0014281F">
        <w:rPr>
          <w:rFonts w:hint="eastAsia"/>
        </w:rPr>
        <w:t xml:space="preserve">　また、担当指導医が専攻医の指導を円滑に行うことができるよう指導医マニュアルを作成して提供しています。指導医マニュアルには</w:t>
      </w:r>
      <w:r w:rsidRPr="0014281F">
        <w:t>、</w:t>
      </w:r>
      <w:r w:rsidRPr="0014281F">
        <w:rPr>
          <w:rFonts w:hint="eastAsia"/>
        </w:rPr>
        <w:t>以下の項目が記載されています。</w:t>
      </w:r>
    </w:p>
    <w:p w14:paraId="7D058256" w14:textId="77777777" w:rsidR="00540796" w:rsidRPr="0014281F" w:rsidRDefault="00540796" w:rsidP="00540796">
      <w:r w:rsidRPr="0014281F">
        <w:rPr>
          <w:rFonts w:hint="eastAsia"/>
        </w:rPr>
        <w:t xml:space="preserve">　・専攻医研修マニュアルに記載された内容</w:t>
      </w:r>
    </w:p>
    <w:p w14:paraId="57661DD1" w14:textId="77777777" w:rsidR="00540796" w:rsidRPr="0014281F" w:rsidRDefault="00540796" w:rsidP="00540796">
      <w:r w:rsidRPr="0014281F">
        <w:rPr>
          <w:rFonts w:hint="eastAsia"/>
        </w:rPr>
        <w:t xml:space="preserve">　・制度指導医の要件</w:t>
      </w:r>
    </w:p>
    <w:p w14:paraId="0392CF71" w14:textId="77777777" w:rsidR="00540796" w:rsidRPr="0014281F" w:rsidRDefault="00540796" w:rsidP="00540796">
      <w:r w:rsidRPr="0014281F">
        <w:rPr>
          <w:rFonts w:hint="eastAsia"/>
        </w:rPr>
        <w:t xml:space="preserve">　・専攻医の指導方法</w:t>
      </w:r>
    </w:p>
    <w:p w14:paraId="322CE6D6" w14:textId="77777777" w:rsidR="00540796" w:rsidRPr="0014281F" w:rsidRDefault="00540796" w:rsidP="00540796">
      <w:r w:rsidRPr="0014281F">
        <w:rPr>
          <w:rFonts w:hint="eastAsia"/>
        </w:rPr>
        <w:t xml:space="preserve">　・専攻医の評価方法</w:t>
      </w:r>
    </w:p>
    <w:p w14:paraId="7FA06FD6" w14:textId="476DB9E6" w:rsidR="00540796" w:rsidRPr="0014281F" w:rsidRDefault="00540796" w:rsidP="00540796">
      <w:r w:rsidRPr="0014281F">
        <w:rPr>
          <w:rFonts w:hint="eastAsia"/>
        </w:rPr>
        <w:t xml:space="preserve">　・受講すべき</w:t>
      </w:r>
      <w:r w:rsidR="008E2D11">
        <w:rPr>
          <w:rFonts w:hint="eastAsia"/>
        </w:rPr>
        <w:t>指導医研修</w:t>
      </w:r>
      <w:r w:rsidRPr="0014281F">
        <w:rPr>
          <w:rFonts w:hint="eastAsia"/>
        </w:rPr>
        <w:t>およびその記録プログラムの概要</w:t>
      </w:r>
    </w:p>
    <w:p w14:paraId="48EF6B9D" w14:textId="77777777" w:rsidR="00540796" w:rsidRPr="0014281F" w:rsidRDefault="00540796" w:rsidP="00540796">
      <w:r w:rsidRPr="0014281F">
        <w:rPr>
          <w:rFonts w:hint="eastAsia"/>
        </w:rPr>
        <w:t xml:space="preserve">　・その他</w:t>
      </w:r>
    </w:p>
    <w:p w14:paraId="72A08697" w14:textId="50EB36B3" w:rsidR="0080062C" w:rsidRPr="0014281F" w:rsidRDefault="00366F46" w:rsidP="0085643C">
      <w:r w:rsidRPr="0014281F">
        <w:br w:type="page"/>
      </w:r>
      <w:r w:rsidR="00B41AA1" w:rsidRPr="0014281F">
        <w:rPr>
          <w:rFonts w:asciiTheme="majorEastAsia" w:eastAsiaTheme="majorEastAsia" w:hAnsiTheme="majorEastAsia" w:hint="eastAsia"/>
        </w:rPr>
        <w:lastRenderedPageBreak/>
        <w:t>１０</w:t>
      </w:r>
      <w:r w:rsidR="0080062C" w:rsidRPr="0014281F">
        <w:rPr>
          <w:rFonts w:asciiTheme="majorEastAsia" w:eastAsiaTheme="majorEastAsia" w:hAnsiTheme="majorEastAsia" w:hint="eastAsia"/>
        </w:rPr>
        <w:t xml:space="preserve">　専門研修指導医</w:t>
      </w:r>
    </w:p>
    <w:p w14:paraId="2E99A7FE" w14:textId="77777777" w:rsidR="00010C7B" w:rsidRPr="0014281F" w:rsidRDefault="00010C7B" w:rsidP="00010C7B">
      <w:pPr>
        <w:pStyle w:val="ab"/>
        <w:numPr>
          <w:ilvl w:val="0"/>
          <w:numId w:val="7"/>
        </w:numPr>
        <w:spacing w:line="384" w:lineRule="exact"/>
        <w:ind w:right="47"/>
        <w:rPr>
          <w:rFonts w:asciiTheme="minorHAnsi"/>
        </w:rPr>
      </w:pPr>
      <w:r w:rsidRPr="0014281F">
        <w:rPr>
          <w:rFonts w:asciiTheme="minorHAnsi" w:hint="eastAsia"/>
        </w:rPr>
        <w:t>専門研修指導医の要件</w:t>
      </w:r>
    </w:p>
    <w:p w14:paraId="092D416B" w14:textId="77777777" w:rsidR="00540796" w:rsidRPr="0014281F" w:rsidRDefault="00366F46" w:rsidP="00540796">
      <w:pPr>
        <w:widowControl/>
        <w:jc w:val="left"/>
      </w:pPr>
      <w:r w:rsidRPr="0014281F">
        <w:rPr>
          <w:rFonts w:hint="eastAsia"/>
        </w:rPr>
        <w:t xml:space="preserve">　</w:t>
      </w:r>
      <w:r w:rsidR="00540796" w:rsidRPr="0014281F">
        <w:rPr>
          <w:rFonts w:hint="eastAsia"/>
        </w:rPr>
        <w:t>本制度の専門研修指導医（制度指導医）は</w:t>
      </w:r>
      <w:r w:rsidR="00540796" w:rsidRPr="0014281F">
        <w:t>、</w:t>
      </w:r>
      <w:r w:rsidR="00540796" w:rsidRPr="0014281F">
        <w:rPr>
          <w:rFonts w:hint="eastAsia"/>
        </w:rPr>
        <w:t>以下の要件を満たし、協議会から認定を受けています。</w:t>
      </w:r>
    </w:p>
    <w:p w14:paraId="283354A1" w14:textId="77777777" w:rsidR="00540796" w:rsidRPr="0014281F" w:rsidRDefault="00540796" w:rsidP="00540796">
      <w:pPr>
        <w:widowControl/>
        <w:jc w:val="left"/>
      </w:pPr>
      <w:r w:rsidRPr="0014281F">
        <w:rPr>
          <w:rFonts w:hint="eastAsia"/>
        </w:rPr>
        <w:t xml:space="preserve">　・関連学会に所属し</w:t>
      </w:r>
      <w:r w:rsidRPr="0014281F">
        <w:t>、</w:t>
      </w:r>
      <w:r w:rsidRPr="0014281F">
        <w:rPr>
          <w:rFonts w:hint="eastAsia"/>
        </w:rPr>
        <w:t>学会運営や学術集会での発表等の活動を行っている</w:t>
      </w:r>
    </w:p>
    <w:p w14:paraId="54426527" w14:textId="77777777" w:rsidR="00540796" w:rsidRPr="0014281F" w:rsidRDefault="00540796" w:rsidP="00540796">
      <w:pPr>
        <w:widowControl/>
        <w:jc w:val="left"/>
      </w:pPr>
      <w:r w:rsidRPr="0014281F">
        <w:rPr>
          <w:rFonts w:hint="eastAsia"/>
        </w:rPr>
        <w:t xml:space="preserve">　・専門医を１回以上更新もしくはそれに準ずる本専門領域での経験がある</w:t>
      </w:r>
    </w:p>
    <w:p w14:paraId="122F59A5" w14:textId="352FEC31" w:rsidR="00540796" w:rsidRPr="0014281F" w:rsidRDefault="00540796" w:rsidP="00540796">
      <w:pPr>
        <w:widowControl/>
        <w:jc w:val="left"/>
      </w:pPr>
      <w:r w:rsidRPr="0014281F">
        <w:rPr>
          <w:rFonts w:hint="eastAsia"/>
        </w:rPr>
        <w:t xml:space="preserve">　・指導医マニュアルで規定した</w:t>
      </w:r>
      <w:r w:rsidR="00434C33">
        <w:rPr>
          <w:rFonts w:hint="eastAsia"/>
        </w:rPr>
        <w:t>指導医研修</w:t>
      </w:r>
      <w:r w:rsidRPr="0014281F">
        <w:rPr>
          <w:rFonts w:hint="eastAsia"/>
        </w:rPr>
        <w:t>を修了している</w:t>
      </w:r>
    </w:p>
    <w:p w14:paraId="3D8EC591" w14:textId="77777777" w:rsidR="00540796" w:rsidRPr="0014281F" w:rsidRDefault="00540796" w:rsidP="00540796">
      <w:pPr>
        <w:widowControl/>
        <w:jc w:val="left"/>
      </w:pPr>
      <w:r w:rsidRPr="0014281F">
        <w:rPr>
          <w:rFonts w:hint="eastAsia"/>
        </w:rPr>
        <w:t xml:space="preserve">　・医療・保健専門職に対する教育・指導経験を有する</w:t>
      </w:r>
    </w:p>
    <w:p w14:paraId="43577926" w14:textId="77777777" w:rsidR="00010C7B" w:rsidRPr="0014281F" w:rsidRDefault="00010C7B" w:rsidP="00010C7B">
      <w:pPr>
        <w:pStyle w:val="ab"/>
        <w:spacing w:line="384" w:lineRule="exact"/>
        <w:ind w:right="-53"/>
        <w:rPr>
          <w:rFonts w:asciiTheme="minorHAnsi"/>
        </w:rPr>
      </w:pPr>
    </w:p>
    <w:p w14:paraId="0DCF7CD3" w14:textId="77777777" w:rsidR="00010C7B" w:rsidRPr="0014281F" w:rsidRDefault="00010C7B" w:rsidP="00010C7B">
      <w:pPr>
        <w:pStyle w:val="ab"/>
        <w:numPr>
          <w:ilvl w:val="0"/>
          <w:numId w:val="7"/>
        </w:numPr>
        <w:spacing w:line="384" w:lineRule="exact"/>
        <w:ind w:right="-53"/>
        <w:rPr>
          <w:rFonts w:asciiTheme="minorHAnsi"/>
        </w:rPr>
      </w:pPr>
      <w:r w:rsidRPr="0014281F">
        <w:rPr>
          <w:rFonts w:asciiTheme="minorHAnsi" w:hint="eastAsia"/>
        </w:rPr>
        <w:t>専門研修指導医の研修</w:t>
      </w:r>
    </w:p>
    <w:p w14:paraId="6BF47235" w14:textId="77777777" w:rsidR="00010C7B" w:rsidRPr="0014281F" w:rsidRDefault="00010C7B" w:rsidP="00010C7B">
      <w:pPr>
        <w:pStyle w:val="ab"/>
        <w:spacing w:line="384" w:lineRule="exact"/>
        <w:ind w:right="-53" w:firstLineChars="100" w:firstLine="240"/>
        <w:rPr>
          <w:rFonts w:asciiTheme="minorHAnsi"/>
        </w:rPr>
      </w:pPr>
      <w:r w:rsidRPr="0014281F">
        <w:rPr>
          <w:rFonts w:asciiTheme="minorHAnsi" w:hint="eastAsia"/>
        </w:rPr>
        <w:t>専門研修指導医は、指導医マニュアルを用いて指導を行うとともに、協議会等が開催する指導医向け説明会や研修会に参加して、指導の質を高める努力を図ることになっています。また、本研修プログラム内において、プログラム統括責任者が指導医に対して研修の機会を提供する等の方法で、指導能力の向上に向けた取り組みを促します。</w:t>
      </w:r>
    </w:p>
    <w:p w14:paraId="1BCE4701" w14:textId="77777777" w:rsidR="00010C7B" w:rsidRPr="0014281F" w:rsidRDefault="00010C7B" w:rsidP="00010C7B">
      <w:pPr>
        <w:pStyle w:val="ab"/>
        <w:spacing w:line="384" w:lineRule="exact"/>
        <w:ind w:left="360" w:right="-53"/>
        <w:rPr>
          <w:rFonts w:asciiTheme="minorHAnsi"/>
        </w:rPr>
      </w:pPr>
    </w:p>
    <w:p w14:paraId="135841F3" w14:textId="68B9FF8D" w:rsidR="0080062C" w:rsidRPr="0014281F" w:rsidRDefault="005848A4" w:rsidP="0080062C">
      <w:pPr>
        <w:rPr>
          <w:rFonts w:asciiTheme="majorEastAsia" w:eastAsiaTheme="majorEastAsia" w:hAnsiTheme="majorEastAsia"/>
        </w:rPr>
      </w:pPr>
      <w:r w:rsidRPr="0014281F">
        <w:rPr>
          <w:rFonts w:asciiTheme="majorEastAsia" w:eastAsiaTheme="majorEastAsia" w:hAnsiTheme="majorEastAsia" w:hint="eastAsia"/>
        </w:rPr>
        <w:t>１</w:t>
      </w:r>
      <w:r w:rsidR="00B41AA1" w:rsidRPr="0014281F">
        <w:rPr>
          <w:rFonts w:asciiTheme="majorEastAsia" w:eastAsiaTheme="majorEastAsia" w:hAnsiTheme="majorEastAsia" w:hint="eastAsia"/>
        </w:rPr>
        <w:t>１</w:t>
      </w:r>
      <w:r w:rsidR="0080062C" w:rsidRPr="0014281F">
        <w:rPr>
          <w:rFonts w:asciiTheme="majorEastAsia" w:eastAsiaTheme="majorEastAsia" w:hAnsiTheme="majorEastAsia" w:hint="eastAsia"/>
        </w:rPr>
        <w:t xml:space="preserve"> 　</w:t>
      </w:r>
      <w:r w:rsidR="006D7FB2" w:rsidRPr="0014281F">
        <w:rPr>
          <w:rFonts w:asciiTheme="majorEastAsia" w:eastAsiaTheme="majorEastAsia" w:hAnsiTheme="majorEastAsia" w:hint="eastAsia"/>
        </w:rPr>
        <w:t>サブ</w:t>
      </w:r>
      <w:r w:rsidR="00434C33">
        <w:rPr>
          <w:rFonts w:asciiTheme="majorEastAsia" w:eastAsiaTheme="majorEastAsia" w:hAnsiTheme="majorEastAsia" w:hint="eastAsia"/>
        </w:rPr>
        <w:t>スペシャルティ</w:t>
      </w:r>
      <w:r w:rsidR="0080062C" w:rsidRPr="0014281F">
        <w:rPr>
          <w:rFonts w:asciiTheme="majorEastAsia" w:eastAsiaTheme="majorEastAsia" w:hAnsiTheme="majorEastAsia" w:hint="eastAsia"/>
        </w:rPr>
        <w:t>領域との連続性</w:t>
      </w:r>
    </w:p>
    <w:p w14:paraId="6654DDAA" w14:textId="5198F395" w:rsidR="005848A4" w:rsidRPr="0014281F" w:rsidRDefault="005848A4" w:rsidP="005848A4">
      <w:pPr>
        <w:rPr>
          <w:rFonts w:asciiTheme="minorEastAsia" w:hAnsiTheme="minorEastAsia"/>
        </w:rPr>
      </w:pPr>
      <w:r w:rsidRPr="0014281F">
        <w:rPr>
          <w:rFonts w:hint="eastAsia"/>
        </w:rPr>
        <w:t xml:space="preserve">　</w:t>
      </w:r>
      <w:r w:rsidRPr="0014281F">
        <w:rPr>
          <w:rFonts w:asciiTheme="minorEastAsia" w:hAnsiTheme="minorEastAsia" w:hint="eastAsia"/>
        </w:rPr>
        <w:t>関連する</w:t>
      </w:r>
      <w:r w:rsidR="006D7FB2" w:rsidRPr="0014281F">
        <w:rPr>
          <w:rFonts w:asciiTheme="minorEastAsia" w:hAnsiTheme="minorEastAsia" w:hint="eastAsia"/>
        </w:rPr>
        <w:t>サブ</w:t>
      </w:r>
      <w:r w:rsidR="00434C33">
        <w:rPr>
          <w:rFonts w:asciiTheme="minorEastAsia" w:hAnsiTheme="minorEastAsia" w:hint="eastAsia"/>
        </w:rPr>
        <w:t>スペシャルティ</w:t>
      </w:r>
      <w:r w:rsidRPr="0014281F">
        <w:rPr>
          <w:rFonts w:asciiTheme="minorEastAsia" w:hAnsiTheme="minorEastAsia" w:hint="eastAsia"/>
        </w:rPr>
        <w:t>領域とは本研修プログラムでの経験を共有化するなど</w:t>
      </w:r>
      <w:r w:rsidR="00060216" w:rsidRPr="0014281F">
        <w:rPr>
          <w:rFonts w:asciiTheme="minorEastAsia" w:hAnsiTheme="minorEastAsia" w:hint="eastAsia"/>
        </w:rPr>
        <w:t>、</w:t>
      </w:r>
      <w:r w:rsidRPr="0014281F">
        <w:rPr>
          <w:rFonts w:asciiTheme="minorEastAsia" w:hAnsiTheme="minorEastAsia" w:hint="eastAsia"/>
        </w:rPr>
        <w:t>本領域専門医制度と連続性を持った設計を行っています。</w:t>
      </w:r>
    </w:p>
    <w:p w14:paraId="60C8AF7A" w14:textId="1AD7B795" w:rsidR="005848A4" w:rsidRPr="0014281F" w:rsidRDefault="005848A4" w:rsidP="005848A4">
      <w:r w:rsidRPr="0014281F">
        <w:rPr>
          <w:rFonts w:asciiTheme="minorEastAsia" w:hAnsiTheme="minorEastAsia" w:hint="eastAsia"/>
        </w:rPr>
        <w:t xml:space="preserve">　</w:t>
      </w:r>
      <w:r w:rsidR="004B7436" w:rsidRPr="0014281F">
        <w:rPr>
          <w:rFonts w:asciiTheme="minorEastAsia" w:hAnsiTheme="minorEastAsia" w:hint="eastAsia"/>
        </w:rPr>
        <w:t>社会医学系の各領域</w:t>
      </w:r>
      <w:r w:rsidRPr="0014281F">
        <w:rPr>
          <w:rFonts w:asciiTheme="minorEastAsia" w:hAnsiTheme="minorEastAsia" w:hint="eastAsia"/>
        </w:rPr>
        <w:t>を対象とする</w:t>
      </w:r>
      <w:r w:rsidR="004B7436" w:rsidRPr="0014281F">
        <w:rPr>
          <w:rFonts w:asciiTheme="minorEastAsia" w:hAnsiTheme="minorEastAsia" w:hint="eastAsia"/>
        </w:rPr>
        <w:t>専門医</w:t>
      </w:r>
      <w:r w:rsidRPr="0014281F">
        <w:rPr>
          <w:rFonts w:asciiTheme="minorEastAsia" w:hAnsiTheme="minorEastAsia" w:hint="eastAsia"/>
        </w:rPr>
        <w:t>は</w:t>
      </w:r>
      <w:r w:rsidR="006D7FB2" w:rsidRPr="0014281F">
        <w:rPr>
          <w:rFonts w:asciiTheme="minorEastAsia" w:hAnsiTheme="minorEastAsia" w:hint="eastAsia"/>
        </w:rPr>
        <w:t>サブ</w:t>
      </w:r>
      <w:r w:rsidR="00434C33">
        <w:rPr>
          <w:rFonts w:asciiTheme="minorEastAsia" w:hAnsiTheme="minorEastAsia" w:hint="eastAsia"/>
        </w:rPr>
        <w:t>スペシャルティ</w:t>
      </w:r>
      <w:r w:rsidR="004B7436" w:rsidRPr="0014281F">
        <w:rPr>
          <w:rFonts w:asciiTheme="minorEastAsia" w:hAnsiTheme="minorEastAsia" w:hint="eastAsia"/>
        </w:rPr>
        <w:t>領域として位置づけられ</w:t>
      </w:r>
      <w:r w:rsidR="00967D11" w:rsidRPr="0014281F">
        <w:rPr>
          <w:rFonts w:asciiTheme="minorEastAsia" w:hAnsiTheme="minorEastAsia" w:hint="eastAsia"/>
        </w:rPr>
        <w:t>ます。社会医学系専門医資格の取得により、</w:t>
      </w:r>
      <w:r w:rsidR="006D7FB2" w:rsidRPr="0014281F">
        <w:rPr>
          <w:rFonts w:asciiTheme="minorEastAsia" w:hAnsiTheme="minorEastAsia" w:hint="eastAsia"/>
        </w:rPr>
        <w:t>サブ</w:t>
      </w:r>
      <w:r w:rsidR="00434C33">
        <w:rPr>
          <w:rFonts w:asciiTheme="minorEastAsia" w:hAnsiTheme="minorEastAsia" w:hint="eastAsia"/>
        </w:rPr>
        <w:t>スペシャルティ</w:t>
      </w:r>
      <w:r w:rsidR="00967D11" w:rsidRPr="0014281F">
        <w:rPr>
          <w:rFonts w:asciiTheme="minorEastAsia" w:hAnsiTheme="minorEastAsia" w:hint="eastAsia"/>
        </w:rPr>
        <w:t>領域の</w:t>
      </w:r>
      <w:r w:rsidRPr="0014281F">
        <w:rPr>
          <w:rFonts w:asciiTheme="minorEastAsia" w:hAnsiTheme="minorEastAsia" w:hint="eastAsia"/>
        </w:rPr>
        <w:t>専門医制度</w:t>
      </w:r>
      <w:r w:rsidR="00967D11" w:rsidRPr="0014281F">
        <w:rPr>
          <w:rFonts w:asciiTheme="minorEastAsia" w:hAnsiTheme="minorEastAsia" w:hint="eastAsia"/>
        </w:rPr>
        <w:t>の</w:t>
      </w:r>
      <w:r w:rsidRPr="0014281F">
        <w:rPr>
          <w:rFonts w:asciiTheme="minorEastAsia" w:hAnsiTheme="minorEastAsia" w:hint="eastAsia"/>
        </w:rPr>
        <w:t>専攻医試験の免除</w:t>
      </w:r>
      <w:r w:rsidR="00967D11" w:rsidRPr="0014281F">
        <w:rPr>
          <w:rFonts w:asciiTheme="minorEastAsia" w:hAnsiTheme="minorEastAsia" w:hint="eastAsia"/>
        </w:rPr>
        <w:t>や同専門医制度の基礎研修および実地研修として</w:t>
      </w:r>
      <w:r w:rsidRPr="0014281F">
        <w:rPr>
          <w:rFonts w:asciiTheme="minorEastAsia" w:hAnsiTheme="minorEastAsia" w:hint="eastAsia"/>
        </w:rPr>
        <w:t>認められ</w:t>
      </w:r>
      <w:r w:rsidR="00967D11" w:rsidRPr="0014281F">
        <w:rPr>
          <w:rFonts w:asciiTheme="minorEastAsia" w:hAnsiTheme="minorEastAsia" w:hint="eastAsia"/>
        </w:rPr>
        <w:t>るものがあります</w:t>
      </w:r>
      <w:r w:rsidRPr="0014281F">
        <w:rPr>
          <w:rFonts w:asciiTheme="minorEastAsia" w:hAnsiTheme="minorEastAsia" w:hint="eastAsia"/>
        </w:rPr>
        <w:t>。</w:t>
      </w:r>
      <w:r w:rsidR="004B7436" w:rsidRPr="0014281F">
        <w:rPr>
          <w:rFonts w:asciiTheme="minorEastAsia" w:hAnsiTheme="minorEastAsia" w:hint="eastAsia"/>
        </w:rPr>
        <w:t>詳細は各</w:t>
      </w:r>
      <w:r w:rsidRPr="0014281F">
        <w:rPr>
          <w:rFonts w:asciiTheme="minorEastAsia" w:hAnsiTheme="minorEastAsia" w:hint="eastAsia"/>
        </w:rPr>
        <w:t>専門医制度</w:t>
      </w:r>
      <w:r w:rsidR="004B7436" w:rsidRPr="0014281F">
        <w:rPr>
          <w:rFonts w:asciiTheme="minorEastAsia" w:hAnsiTheme="minorEastAsia" w:hint="eastAsia"/>
        </w:rPr>
        <w:t>に関する情報を確認してください</w:t>
      </w:r>
      <w:r w:rsidRPr="0014281F">
        <w:rPr>
          <w:rFonts w:asciiTheme="minorEastAsia" w:hAnsiTheme="minorEastAsia" w:hint="eastAsia"/>
        </w:rPr>
        <w:t>。</w:t>
      </w:r>
    </w:p>
    <w:p w14:paraId="1B487A16" w14:textId="77777777" w:rsidR="00922A94" w:rsidRDefault="00922A94" w:rsidP="0080062C"/>
    <w:p w14:paraId="46806C84" w14:textId="77777777" w:rsidR="00922A94" w:rsidRDefault="00922A94" w:rsidP="0080062C"/>
    <w:p w14:paraId="0E8D6EA0" w14:textId="77777777" w:rsidR="00922A94" w:rsidRDefault="00922A94">
      <w:pPr>
        <w:widowControl/>
        <w:jc w:val="left"/>
      </w:pPr>
      <w:r>
        <w:br w:type="page"/>
      </w:r>
    </w:p>
    <w:p w14:paraId="3F334DE9" w14:textId="63AACF29" w:rsidR="00922A94" w:rsidRDefault="00922A94">
      <w:pPr>
        <w:widowControl/>
        <w:jc w:val="left"/>
      </w:pPr>
      <w:r>
        <w:rPr>
          <w:noProof/>
        </w:rPr>
        <w:lastRenderedPageBreak/>
        <w:drawing>
          <wp:anchor distT="0" distB="0" distL="114300" distR="114300" simplePos="0" relativeHeight="251671552" behindDoc="0" locked="0" layoutInCell="1" allowOverlap="1" wp14:anchorId="49A0A263" wp14:editId="6EE3A553">
            <wp:simplePos x="0" y="0"/>
            <wp:positionH relativeFrom="column">
              <wp:posOffset>13970</wp:posOffset>
            </wp:positionH>
            <wp:positionV relativeFrom="paragraph">
              <wp:posOffset>54610</wp:posOffset>
            </wp:positionV>
            <wp:extent cx="4935220" cy="8529320"/>
            <wp:effectExtent l="0" t="0" r="0" b="508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5220" cy="8529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2A94" w:rsidSect="001D03D2">
      <w:footerReference w:type="default" r:id="rId15"/>
      <w:type w:val="continuous"/>
      <w:pgSz w:w="11900" w:h="16840"/>
      <w:pgMar w:top="1701" w:right="1701" w:bottom="1701" w:left="1701" w:header="851" w:footer="992" w:gutter="0"/>
      <w:pgNumType w:start="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0ABD" w14:textId="77777777" w:rsidR="004451A0" w:rsidRDefault="004451A0" w:rsidP="0039284A">
      <w:r>
        <w:separator/>
      </w:r>
    </w:p>
  </w:endnote>
  <w:endnote w:type="continuationSeparator" w:id="0">
    <w:p w14:paraId="08641048" w14:textId="77777777" w:rsidR="004451A0" w:rsidRDefault="004451A0" w:rsidP="0039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606921"/>
      <w:docPartObj>
        <w:docPartGallery w:val="Page Numbers (Bottom of Page)"/>
        <w:docPartUnique/>
      </w:docPartObj>
    </w:sdtPr>
    <w:sdtEndPr/>
    <w:sdtContent>
      <w:p w14:paraId="30EF7D36" w14:textId="6EF83F79" w:rsidR="001D03D2" w:rsidRDefault="001D03D2">
        <w:pPr>
          <w:pStyle w:val="a7"/>
          <w:jc w:val="center"/>
        </w:pPr>
        <w:r>
          <w:fldChar w:fldCharType="begin"/>
        </w:r>
        <w:r>
          <w:instrText>PAGE   \* MERGEFORMAT</w:instrText>
        </w:r>
        <w:r>
          <w:fldChar w:fldCharType="separate"/>
        </w:r>
        <w:r w:rsidR="000B1F6D" w:rsidRPr="000B1F6D">
          <w:rPr>
            <w:noProof/>
            <w:lang w:val="ja-JP"/>
          </w:rPr>
          <w:t>19</w:t>
        </w:r>
        <w:r>
          <w:fldChar w:fldCharType="end"/>
        </w:r>
      </w:p>
    </w:sdtContent>
  </w:sdt>
  <w:p w14:paraId="5996DA89" w14:textId="77777777" w:rsidR="001D03D2" w:rsidRDefault="001D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B1FD5" w14:textId="77777777" w:rsidR="004451A0" w:rsidRDefault="004451A0" w:rsidP="0039284A">
      <w:r>
        <w:separator/>
      </w:r>
    </w:p>
  </w:footnote>
  <w:footnote w:type="continuationSeparator" w:id="0">
    <w:p w14:paraId="7DB8D76F" w14:textId="77777777" w:rsidR="004451A0" w:rsidRDefault="004451A0" w:rsidP="00392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FAC7" w14:textId="2D3740BB" w:rsidR="007E5AC0" w:rsidRDefault="007E5AC0" w:rsidP="007E5AC0">
    <w:pPr>
      <w:pStyle w:val="a5"/>
      <w:jc w:val="right"/>
    </w:pPr>
    <w:r>
      <w:rPr>
        <w:rFonts w:hint="eastAsia"/>
      </w:rPr>
      <w:t xml:space="preserve">社会医学系専門医協議会　　　　</w:t>
    </w:r>
    <w:r>
      <w:t>2016</w:t>
    </w:r>
    <w:r>
      <w:rPr>
        <w:rFonts w:hint="eastAsia"/>
      </w:rPr>
      <w:t>年</w:t>
    </w:r>
    <w:r w:rsidR="000B1F6D">
      <w:t>9</w:t>
    </w:r>
    <w:r>
      <w:rPr>
        <w:rFonts w:hint="eastAsia"/>
      </w:rPr>
      <w:t>月</w:t>
    </w:r>
    <w:r w:rsidR="000B1F6D">
      <w:t>14</w:t>
    </w:r>
    <w:r>
      <w:rPr>
        <w:rFonts w:hint="eastAsia"/>
      </w:rPr>
      <w:t>日版</w:t>
    </w:r>
  </w:p>
  <w:p w14:paraId="51112221" w14:textId="77777777" w:rsidR="007E5AC0" w:rsidRDefault="007E5A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FC18" w14:textId="77777777" w:rsidR="007E5AC0" w:rsidRDefault="007E5A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6FA9"/>
    <w:multiLevelType w:val="hybridMultilevel"/>
    <w:tmpl w:val="228A6BAC"/>
    <w:lvl w:ilvl="0" w:tplc="61906D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57FC6"/>
    <w:multiLevelType w:val="hybridMultilevel"/>
    <w:tmpl w:val="4CF6C738"/>
    <w:lvl w:ilvl="0" w:tplc="69569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E80593"/>
    <w:multiLevelType w:val="hybridMultilevel"/>
    <w:tmpl w:val="F23C9078"/>
    <w:lvl w:ilvl="0" w:tplc="7584E66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1CF63C3"/>
    <w:multiLevelType w:val="hybridMultilevel"/>
    <w:tmpl w:val="0C58ED72"/>
    <w:lvl w:ilvl="0" w:tplc="649AD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BD603B"/>
    <w:multiLevelType w:val="hybridMultilevel"/>
    <w:tmpl w:val="3F2E51C6"/>
    <w:lvl w:ilvl="0" w:tplc="56D0CBC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E61BA8"/>
    <w:multiLevelType w:val="hybridMultilevel"/>
    <w:tmpl w:val="1778D6DC"/>
    <w:lvl w:ilvl="0" w:tplc="14D450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86060D"/>
    <w:multiLevelType w:val="hybridMultilevel"/>
    <w:tmpl w:val="F0DCC016"/>
    <w:lvl w:ilvl="0" w:tplc="E4CCF19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32"/>
    <w:rsid w:val="000049B4"/>
    <w:rsid w:val="00010C7B"/>
    <w:rsid w:val="000439A7"/>
    <w:rsid w:val="000511D9"/>
    <w:rsid w:val="0005512D"/>
    <w:rsid w:val="00060216"/>
    <w:rsid w:val="00063DD1"/>
    <w:rsid w:val="000B1F6D"/>
    <w:rsid w:val="000C5EFF"/>
    <w:rsid w:val="000D050F"/>
    <w:rsid w:val="000E02C1"/>
    <w:rsid w:val="000E3A17"/>
    <w:rsid w:val="000F156D"/>
    <w:rsid w:val="000F4A84"/>
    <w:rsid w:val="0014281F"/>
    <w:rsid w:val="00146CBA"/>
    <w:rsid w:val="001818F2"/>
    <w:rsid w:val="001916C6"/>
    <w:rsid w:val="0019523C"/>
    <w:rsid w:val="00196882"/>
    <w:rsid w:val="001A7EF9"/>
    <w:rsid w:val="001D03D2"/>
    <w:rsid w:val="001D7890"/>
    <w:rsid w:val="00201F54"/>
    <w:rsid w:val="00215F63"/>
    <w:rsid w:val="002446E9"/>
    <w:rsid w:val="002529B5"/>
    <w:rsid w:val="00274A92"/>
    <w:rsid w:val="002761C3"/>
    <w:rsid w:val="0028004E"/>
    <w:rsid w:val="00294A96"/>
    <w:rsid w:val="00297552"/>
    <w:rsid w:val="002A284C"/>
    <w:rsid w:val="002A57B0"/>
    <w:rsid w:val="002B26D6"/>
    <w:rsid w:val="002B504C"/>
    <w:rsid w:val="002E3029"/>
    <w:rsid w:val="002E5C79"/>
    <w:rsid w:val="002F10DC"/>
    <w:rsid w:val="002F23EE"/>
    <w:rsid w:val="002F47E2"/>
    <w:rsid w:val="00313007"/>
    <w:rsid w:val="003136FD"/>
    <w:rsid w:val="003207D9"/>
    <w:rsid w:val="00320D89"/>
    <w:rsid w:val="0034062D"/>
    <w:rsid w:val="00341A23"/>
    <w:rsid w:val="00360CB5"/>
    <w:rsid w:val="00366F46"/>
    <w:rsid w:val="0039284A"/>
    <w:rsid w:val="003A0C74"/>
    <w:rsid w:val="003C44BA"/>
    <w:rsid w:val="003C7453"/>
    <w:rsid w:val="003C7979"/>
    <w:rsid w:val="003D1F6D"/>
    <w:rsid w:val="003E442E"/>
    <w:rsid w:val="004005FE"/>
    <w:rsid w:val="004054C8"/>
    <w:rsid w:val="004347C2"/>
    <w:rsid w:val="00434C33"/>
    <w:rsid w:val="00437570"/>
    <w:rsid w:val="004451A0"/>
    <w:rsid w:val="0045099C"/>
    <w:rsid w:val="0046288D"/>
    <w:rsid w:val="00494072"/>
    <w:rsid w:val="004959D9"/>
    <w:rsid w:val="004B7436"/>
    <w:rsid w:val="004B7781"/>
    <w:rsid w:val="004C3467"/>
    <w:rsid w:val="004D2DC3"/>
    <w:rsid w:val="004E23ED"/>
    <w:rsid w:val="004E3E5A"/>
    <w:rsid w:val="004F5FFE"/>
    <w:rsid w:val="0050289E"/>
    <w:rsid w:val="00527C28"/>
    <w:rsid w:val="0053179B"/>
    <w:rsid w:val="0053794D"/>
    <w:rsid w:val="0054042A"/>
    <w:rsid w:val="00540796"/>
    <w:rsid w:val="005472F4"/>
    <w:rsid w:val="00547A92"/>
    <w:rsid w:val="005578A4"/>
    <w:rsid w:val="00561FDC"/>
    <w:rsid w:val="005651FC"/>
    <w:rsid w:val="00565DE8"/>
    <w:rsid w:val="005848A4"/>
    <w:rsid w:val="0059273C"/>
    <w:rsid w:val="0059626F"/>
    <w:rsid w:val="00597F50"/>
    <w:rsid w:val="005A4E81"/>
    <w:rsid w:val="005B077E"/>
    <w:rsid w:val="005C2A8D"/>
    <w:rsid w:val="005D4870"/>
    <w:rsid w:val="00604CE1"/>
    <w:rsid w:val="006061E7"/>
    <w:rsid w:val="00621426"/>
    <w:rsid w:val="00624A60"/>
    <w:rsid w:val="00625638"/>
    <w:rsid w:val="0064536D"/>
    <w:rsid w:val="00647C47"/>
    <w:rsid w:val="0065549D"/>
    <w:rsid w:val="00655555"/>
    <w:rsid w:val="00687DDE"/>
    <w:rsid w:val="006A1DE7"/>
    <w:rsid w:val="006C7AF9"/>
    <w:rsid w:val="006D3585"/>
    <w:rsid w:val="006D7FB2"/>
    <w:rsid w:val="006E62BA"/>
    <w:rsid w:val="006E7222"/>
    <w:rsid w:val="00703BBF"/>
    <w:rsid w:val="007053B2"/>
    <w:rsid w:val="00713F97"/>
    <w:rsid w:val="0071540B"/>
    <w:rsid w:val="0072573F"/>
    <w:rsid w:val="0073488E"/>
    <w:rsid w:val="007575E1"/>
    <w:rsid w:val="00761760"/>
    <w:rsid w:val="0076254F"/>
    <w:rsid w:val="00791262"/>
    <w:rsid w:val="007A276B"/>
    <w:rsid w:val="007A2DBE"/>
    <w:rsid w:val="007C1F37"/>
    <w:rsid w:val="007C36BC"/>
    <w:rsid w:val="007D030B"/>
    <w:rsid w:val="007E5AC0"/>
    <w:rsid w:val="0080062C"/>
    <w:rsid w:val="008069E3"/>
    <w:rsid w:val="00807D4B"/>
    <w:rsid w:val="00826AD9"/>
    <w:rsid w:val="008436A8"/>
    <w:rsid w:val="0085643C"/>
    <w:rsid w:val="008624FE"/>
    <w:rsid w:val="00871F60"/>
    <w:rsid w:val="00872DA2"/>
    <w:rsid w:val="008744C5"/>
    <w:rsid w:val="008863F5"/>
    <w:rsid w:val="00886E31"/>
    <w:rsid w:val="00891D5B"/>
    <w:rsid w:val="008B6400"/>
    <w:rsid w:val="008C24B3"/>
    <w:rsid w:val="008D33D1"/>
    <w:rsid w:val="008D5AEB"/>
    <w:rsid w:val="008E2D11"/>
    <w:rsid w:val="008E4D28"/>
    <w:rsid w:val="008E502C"/>
    <w:rsid w:val="008E7818"/>
    <w:rsid w:val="008F4F9C"/>
    <w:rsid w:val="009026E3"/>
    <w:rsid w:val="00910E7F"/>
    <w:rsid w:val="00913FF0"/>
    <w:rsid w:val="00922A94"/>
    <w:rsid w:val="00930529"/>
    <w:rsid w:val="00940EE2"/>
    <w:rsid w:val="009441F4"/>
    <w:rsid w:val="0096365C"/>
    <w:rsid w:val="00965395"/>
    <w:rsid w:val="00967D11"/>
    <w:rsid w:val="00974DA7"/>
    <w:rsid w:val="00980BBE"/>
    <w:rsid w:val="00980EE2"/>
    <w:rsid w:val="00981582"/>
    <w:rsid w:val="0098688D"/>
    <w:rsid w:val="00987561"/>
    <w:rsid w:val="009A7D9C"/>
    <w:rsid w:val="009C2465"/>
    <w:rsid w:val="009D4F19"/>
    <w:rsid w:val="009D61BF"/>
    <w:rsid w:val="009D6AE1"/>
    <w:rsid w:val="009F6760"/>
    <w:rsid w:val="00A11ADE"/>
    <w:rsid w:val="00A1458D"/>
    <w:rsid w:val="00A27FC1"/>
    <w:rsid w:val="00A30978"/>
    <w:rsid w:val="00A3301D"/>
    <w:rsid w:val="00A353DB"/>
    <w:rsid w:val="00A61B06"/>
    <w:rsid w:val="00A64AE3"/>
    <w:rsid w:val="00A73E2F"/>
    <w:rsid w:val="00A774C8"/>
    <w:rsid w:val="00A807F9"/>
    <w:rsid w:val="00A82AB4"/>
    <w:rsid w:val="00AA00E5"/>
    <w:rsid w:val="00AA0610"/>
    <w:rsid w:val="00AB324D"/>
    <w:rsid w:val="00AB5A92"/>
    <w:rsid w:val="00AC0667"/>
    <w:rsid w:val="00B058FD"/>
    <w:rsid w:val="00B1792A"/>
    <w:rsid w:val="00B27CA5"/>
    <w:rsid w:val="00B41AA1"/>
    <w:rsid w:val="00B455EA"/>
    <w:rsid w:val="00B4654F"/>
    <w:rsid w:val="00B620D3"/>
    <w:rsid w:val="00B62DCE"/>
    <w:rsid w:val="00B7007A"/>
    <w:rsid w:val="00B771F4"/>
    <w:rsid w:val="00B953E8"/>
    <w:rsid w:val="00BB23C0"/>
    <w:rsid w:val="00BC0BE0"/>
    <w:rsid w:val="00BC3820"/>
    <w:rsid w:val="00BD45A7"/>
    <w:rsid w:val="00BD78AF"/>
    <w:rsid w:val="00BE34E6"/>
    <w:rsid w:val="00C05E9A"/>
    <w:rsid w:val="00C2203B"/>
    <w:rsid w:val="00C245CE"/>
    <w:rsid w:val="00C32323"/>
    <w:rsid w:val="00C460D7"/>
    <w:rsid w:val="00C64B8C"/>
    <w:rsid w:val="00C662CF"/>
    <w:rsid w:val="00C76144"/>
    <w:rsid w:val="00C96ADF"/>
    <w:rsid w:val="00CB067A"/>
    <w:rsid w:val="00CB311C"/>
    <w:rsid w:val="00CD3439"/>
    <w:rsid w:val="00CD4408"/>
    <w:rsid w:val="00CD7030"/>
    <w:rsid w:val="00CF00B6"/>
    <w:rsid w:val="00CF534D"/>
    <w:rsid w:val="00D20E08"/>
    <w:rsid w:val="00D33C15"/>
    <w:rsid w:val="00D3410C"/>
    <w:rsid w:val="00D34881"/>
    <w:rsid w:val="00D442EA"/>
    <w:rsid w:val="00D573AE"/>
    <w:rsid w:val="00D64342"/>
    <w:rsid w:val="00D82706"/>
    <w:rsid w:val="00D82CE1"/>
    <w:rsid w:val="00D91520"/>
    <w:rsid w:val="00D96D32"/>
    <w:rsid w:val="00DA46ED"/>
    <w:rsid w:val="00DA505A"/>
    <w:rsid w:val="00DA5E19"/>
    <w:rsid w:val="00DC6DEA"/>
    <w:rsid w:val="00DD0573"/>
    <w:rsid w:val="00DD4FEB"/>
    <w:rsid w:val="00DE2400"/>
    <w:rsid w:val="00DE3792"/>
    <w:rsid w:val="00DF214D"/>
    <w:rsid w:val="00DF31FA"/>
    <w:rsid w:val="00DF5270"/>
    <w:rsid w:val="00E02BB9"/>
    <w:rsid w:val="00E04B89"/>
    <w:rsid w:val="00E1013B"/>
    <w:rsid w:val="00E15F90"/>
    <w:rsid w:val="00E31198"/>
    <w:rsid w:val="00E50D52"/>
    <w:rsid w:val="00E53A6B"/>
    <w:rsid w:val="00E87D90"/>
    <w:rsid w:val="00E90235"/>
    <w:rsid w:val="00E95D35"/>
    <w:rsid w:val="00EB4992"/>
    <w:rsid w:val="00EC2812"/>
    <w:rsid w:val="00EE4075"/>
    <w:rsid w:val="00EF18D3"/>
    <w:rsid w:val="00EF72FE"/>
    <w:rsid w:val="00F112DA"/>
    <w:rsid w:val="00F12C03"/>
    <w:rsid w:val="00F13853"/>
    <w:rsid w:val="00F15D5B"/>
    <w:rsid w:val="00F2735D"/>
    <w:rsid w:val="00F536B5"/>
    <w:rsid w:val="00F87604"/>
    <w:rsid w:val="00F909D8"/>
    <w:rsid w:val="00F95048"/>
    <w:rsid w:val="00F97D76"/>
    <w:rsid w:val="00FB7FFB"/>
    <w:rsid w:val="00FC5731"/>
    <w:rsid w:val="00FD0C6E"/>
    <w:rsid w:val="00FE6E40"/>
    <w:rsid w:val="00FF285A"/>
    <w:rsid w:val="00FF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9107F1"/>
  <w14:defaultImageDpi w14:val="300"/>
  <w15:docId w15:val="{488759FC-7600-4AB6-B604-0620C34B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9A7"/>
    <w:rPr>
      <w:rFonts w:ascii="ヒラギノ角ゴ ProN W3" w:eastAsia="ヒラギノ角ゴ ProN W3"/>
      <w:sz w:val="18"/>
      <w:szCs w:val="18"/>
    </w:rPr>
  </w:style>
  <w:style w:type="character" w:customStyle="1" w:styleId="a4">
    <w:name w:val="吹き出し (文字)"/>
    <w:basedOn w:val="a0"/>
    <w:link w:val="a3"/>
    <w:uiPriority w:val="99"/>
    <w:semiHidden/>
    <w:rsid w:val="000439A7"/>
    <w:rPr>
      <w:rFonts w:ascii="ヒラギノ角ゴ ProN W3" w:eastAsia="ヒラギノ角ゴ ProN W3"/>
      <w:sz w:val="18"/>
      <w:szCs w:val="18"/>
    </w:rPr>
  </w:style>
  <w:style w:type="paragraph" w:styleId="a5">
    <w:name w:val="header"/>
    <w:basedOn w:val="a"/>
    <w:link w:val="a6"/>
    <w:uiPriority w:val="99"/>
    <w:unhideWhenUsed/>
    <w:rsid w:val="0039284A"/>
    <w:pPr>
      <w:tabs>
        <w:tab w:val="center" w:pos="4252"/>
        <w:tab w:val="right" w:pos="8504"/>
      </w:tabs>
      <w:snapToGrid w:val="0"/>
    </w:pPr>
  </w:style>
  <w:style w:type="character" w:customStyle="1" w:styleId="a6">
    <w:name w:val="ヘッダー (文字)"/>
    <w:basedOn w:val="a0"/>
    <w:link w:val="a5"/>
    <w:uiPriority w:val="99"/>
    <w:rsid w:val="0039284A"/>
  </w:style>
  <w:style w:type="paragraph" w:styleId="a7">
    <w:name w:val="footer"/>
    <w:basedOn w:val="a"/>
    <w:link w:val="a8"/>
    <w:uiPriority w:val="99"/>
    <w:unhideWhenUsed/>
    <w:rsid w:val="0039284A"/>
    <w:pPr>
      <w:tabs>
        <w:tab w:val="center" w:pos="4252"/>
        <w:tab w:val="right" w:pos="8504"/>
      </w:tabs>
      <w:snapToGrid w:val="0"/>
    </w:pPr>
  </w:style>
  <w:style w:type="character" w:customStyle="1" w:styleId="a8">
    <w:name w:val="フッター (文字)"/>
    <w:basedOn w:val="a0"/>
    <w:link w:val="a7"/>
    <w:uiPriority w:val="99"/>
    <w:rsid w:val="0039284A"/>
  </w:style>
  <w:style w:type="paragraph" w:styleId="a9">
    <w:name w:val="List Paragraph"/>
    <w:basedOn w:val="a"/>
    <w:uiPriority w:val="34"/>
    <w:qFormat/>
    <w:rsid w:val="005B077E"/>
    <w:pPr>
      <w:ind w:leftChars="400" w:left="840"/>
    </w:pPr>
  </w:style>
  <w:style w:type="paragraph" w:styleId="aa">
    <w:name w:val="Revision"/>
    <w:hidden/>
    <w:uiPriority w:val="99"/>
    <w:semiHidden/>
    <w:rsid w:val="00EC2812"/>
  </w:style>
  <w:style w:type="paragraph" w:customStyle="1" w:styleId="ab">
    <w:name w:val="スタイル"/>
    <w:rsid w:val="00010C7B"/>
    <w:pPr>
      <w:widowControl w:val="0"/>
      <w:autoSpaceDE w:val="0"/>
      <w:autoSpaceDN w:val="0"/>
      <w:adjustRightInd w:val="0"/>
    </w:pPr>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747">
      <w:bodyDiv w:val="1"/>
      <w:marLeft w:val="0"/>
      <w:marRight w:val="0"/>
      <w:marTop w:val="0"/>
      <w:marBottom w:val="0"/>
      <w:divBdr>
        <w:top w:val="none" w:sz="0" w:space="0" w:color="auto"/>
        <w:left w:val="none" w:sz="0" w:space="0" w:color="auto"/>
        <w:bottom w:val="none" w:sz="0" w:space="0" w:color="auto"/>
        <w:right w:val="none" w:sz="0" w:space="0" w:color="auto"/>
      </w:divBdr>
    </w:div>
    <w:div w:id="156774258">
      <w:bodyDiv w:val="1"/>
      <w:marLeft w:val="0"/>
      <w:marRight w:val="0"/>
      <w:marTop w:val="0"/>
      <w:marBottom w:val="0"/>
      <w:divBdr>
        <w:top w:val="none" w:sz="0" w:space="0" w:color="auto"/>
        <w:left w:val="none" w:sz="0" w:space="0" w:color="auto"/>
        <w:bottom w:val="none" w:sz="0" w:space="0" w:color="auto"/>
        <w:right w:val="none" w:sz="0" w:space="0" w:color="auto"/>
      </w:divBdr>
    </w:div>
    <w:div w:id="276832051">
      <w:bodyDiv w:val="1"/>
      <w:marLeft w:val="0"/>
      <w:marRight w:val="0"/>
      <w:marTop w:val="0"/>
      <w:marBottom w:val="0"/>
      <w:divBdr>
        <w:top w:val="none" w:sz="0" w:space="0" w:color="auto"/>
        <w:left w:val="none" w:sz="0" w:space="0" w:color="auto"/>
        <w:bottom w:val="none" w:sz="0" w:space="0" w:color="auto"/>
        <w:right w:val="none" w:sz="0" w:space="0" w:color="auto"/>
      </w:divBdr>
    </w:div>
    <w:div w:id="474374411">
      <w:bodyDiv w:val="1"/>
      <w:marLeft w:val="0"/>
      <w:marRight w:val="0"/>
      <w:marTop w:val="0"/>
      <w:marBottom w:val="0"/>
      <w:divBdr>
        <w:top w:val="none" w:sz="0" w:space="0" w:color="auto"/>
        <w:left w:val="none" w:sz="0" w:space="0" w:color="auto"/>
        <w:bottom w:val="none" w:sz="0" w:space="0" w:color="auto"/>
        <w:right w:val="none" w:sz="0" w:space="0" w:color="auto"/>
      </w:divBdr>
    </w:div>
    <w:div w:id="825240757">
      <w:bodyDiv w:val="1"/>
      <w:marLeft w:val="0"/>
      <w:marRight w:val="0"/>
      <w:marTop w:val="0"/>
      <w:marBottom w:val="0"/>
      <w:divBdr>
        <w:top w:val="none" w:sz="0" w:space="0" w:color="auto"/>
        <w:left w:val="none" w:sz="0" w:space="0" w:color="auto"/>
        <w:bottom w:val="none" w:sz="0" w:space="0" w:color="auto"/>
        <w:right w:val="none" w:sz="0" w:space="0" w:color="auto"/>
      </w:divBdr>
    </w:div>
    <w:div w:id="948010362">
      <w:bodyDiv w:val="1"/>
      <w:marLeft w:val="0"/>
      <w:marRight w:val="0"/>
      <w:marTop w:val="0"/>
      <w:marBottom w:val="0"/>
      <w:divBdr>
        <w:top w:val="none" w:sz="0" w:space="0" w:color="auto"/>
        <w:left w:val="none" w:sz="0" w:space="0" w:color="auto"/>
        <w:bottom w:val="none" w:sz="0" w:space="0" w:color="auto"/>
        <w:right w:val="none" w:sz="0" w:space="0" w:color="auto"/>
      </w:divBdr>
    </w:div>
    <w:div w:id="1074401066">
      <w:bodyDiv w:val="1"/>
      <w:marLeft w:val="0"/>
      <w:marRight w:val="0"/>
      <w:marTop w:val="0"/>
      <w:marBottom w:val="0"/>
      <w:divBdr>
        <w:top w:val="none" w:sz="0" w:space="0" w:color="auto"/>
        <w:left w:val="none" w:sz="0" w:space="0" w:color="auto"/>
        <w:bottom w:val="none" w:sz="0" w:space="0" w:color="auto"/>
        <w:right w:val="none" w:sz="0" w:space="0" w:color="auto"/>
      </w:divBdr>
    </w:div>
    <w:div w:id="1084759481">
      <w:bodyDiv w:val="1"/>
      <w:marLeft w:val="0"/>
      <w:marRight w:val="0"/>
      <w:marTop w:val="0"/>
      <w:marBottom w:val="0"/>
      <w:divBdr>
        <w:top w:val="none" w:sz="0" w:space="0" w:color="auto"/>
        <w:left w:val="none" w:sz="0" w:space="0" w:color="auto"/>
        <w:bottom w:val="none" w:sz="0" w:space="0" w:color="auto"/>
        <w:right w:val="none" w:sz="0" w:space="0" w:color="auto"/>
      </w:divBdr>
    </w:div>
    <w:div w:id="1351446430">
      <w:bodyDiv w:val="1"/>
      <w:marLeft w:val="0"/>
      <w:marRight w:val="0"/>
      <w:marTop w:val="0"/>
      <w:marBottom w:val="0"/>
      <w:divBdr>
        <w:top w:val="none" w:sz="0" w:space="0" w:color="auto"/>
        <w:left w:val="none" w:sz="0" w:space="0" w:color="auto"/>
        <w:bottom w:val="none" w:sz="0" w:space="0" w:color="auto"/>
        <w:right w:val="none" w:sz="0" w:space="0" w:color="auto"/>
      </w:divBdr>
    </w:div>
    <w:div w:id="1438407433">
      <w:bodyDiv w:val="1"/>
      <w:marLeft w:val="0"/>
      <w:marRight w:val="0"/>
      <w:marTop w:val="0"/>
      <w:marBottom w:val="0"/>
      <w:divBdr>
        <w:top w:val="none" w:sz="0" w:space="0" w:color="auto"/>
        <w:left w:val="none" w:sz="0" w:space="0" w:color="auto"/>
        <w:bottom w:val="none" w:sz="0" w:space="0" w:color="auto"/>
        <w:right w:val="none" w:sz="0" w:space="0" w:color="auto"/>
      </w:divBdr>
    </w:div>
    <w:div w:id="1810438148">
      <w:bodyDiv w:val="1"/>
      <w:marLeft w:val="0"/>
      <w:marRight w:val="0"/>
      <w:marTop w:val="0"/>
      <w:marBottom w:val="0"/>
      <w:divBdr>
        <w:top w:val="none" w:sz="0" w:space="0" w:color="auto"/>
        <w:left w:val="none" w:sz="0" w:space="0" w:color="auto"/>
        <w:bottom w:val="none" w:sz="0" w:space="0" w:color="auto"/>
        <w:right w:val="none" w:sz="0" w:space="0" w:color="auto"/>
      </w:divBdr>
    </w:div>
    <w:div w:id="192206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FA"/>
    <w:rsid w:val="000B4C54"/>
    <w:rsid w:val="00207990"/>
    <w:rsid w:val="00235AFA"/>
    <w:rsid w:val="0058190D"/>
    <w:rsid w:val="00700448"/>
    <w:rsid w:val="00895685"/>
    <w:rsid w:val="00C41A48"/>
    <w:rsid w:val="00D1588F"/>
    <w:rsid w:val="00E422B9"/>
    <w:rsid w:val="00E8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A933B1D30A413DAEB5E11B43BCB567">
    <w:name w:val="2DA933B1D30A413DAEB5E11B43BCB567"/>
    <w:rsid w:val="00235AFA"/>
    <w:pPr>
      <w:widowControl w:val="0"/>
      <w:jc w:val="both"/>
    </w:pPr>
  </w:style>
  <w:style w:type="paragraph" w:customStyle="1" w:styleId="B73BEE3DA0C04BA9A2830775080BA0AC">
    <w:name w:val="B73BEE3DA0C04BA9A2830775080BA0AC"/>
    <w:rsid w:val="00235AF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2155</Words>
  <Characters>12286</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harak</cp:lastModifiedBy>
  <cp:revision>3</cp:revision>
  <cp:lastPrinted>2016-04-01T09:03:00Z</cp:lastPrinted>
  <dcterms:created xsi:type="dcterms:W3CDTF">2016-09-14T01:21:00Z</dcterms:created>
  <dcterms:modified xsi:type="dcterms:W3CDTF">2016-09-14T03:36:00Z</dcterms:modified>
</cp:coreProperties>
</file>