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8" w:rsidRPr="003940A9" w:rsidRDefault="009A0903" w:rsidP="003940A9">
      <w:pPr>
        <w:pStyle w:val="a4"/>
        <w:spacing w:line="320" w:lineRule="exact"/>
        <w:rPr>
          <w:b/>
          <w:sz w:val="24"/>
        </w:rPr>
      </w:pPr>
      <w:r w:rsidRPr="003940A9">
        <w:rPr>
          <w:rFonts w:hint="eastAsia"/>
          <w:b/>
          <w:sz w:val="24"/>
        </w:rPr>
        <w:t>基本プログラム</w:t>
      </w:r>
      <w:r w:rsidR="00AA10DB" w:rsidRPr="003940A9">
        <w:rPr>
          <w:rFonts w:hint="eastAsia"/>
          <w:b/>
          <w:sz w:val="24"/>
        </w:rPr>
        <w:t>（</w:t>
      </w:r>
      <w:r w:rsidRPr="003940A9">
        <w:rPr>
          <w:rFonts w:hint="eastAsia"/>
          <w:b/>
          <w:sz w:val="24"/>
        </w:rPr>
        <w:t>E</w:t>
      </w:r>
      <w:r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477"/>
        <w:gridCol w:w="2634"/>
      </w:tblGrid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F37C23" w:rsidP="00AA10DB">
            <w:r>
              <w:rPr>
                <w:rFonts w:hint="eastAsia"/>
              </w:rPr>
              <w:t>氏名（ふりがな）：</w:t>
            </w:r>
          </w:p>
        </w:tc>
      </w:tr>
      <w:tr w:rsidR="00907408" w:rsidRPr="00907408" w:rsidTr="003940A9">
        <w:trPr>
          <w:trHeight w:val="732"/>
        </w:trPr>
        <w:tc>
          <w:tcPr>
            <w:tcW w:w="7897" w:type="dxa"/>
            <w:gridSpan w:val="2"/>
          </w:tcPr>
          <w:p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:rsidR="00F37C23" w:rsidRPr="00907408" w:rsidRDefault="00F37C23" w:rsidP="000D69EE">
            <w:r w:rsidRPr="00907408">
              <w:rPr>
                <w:rFonts w:hint="eastAsia"/>
              </w:rPr>
              <w:t>□専攻医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専攻医未登録者</w:t>
            </w:r>
            <w:r w:rsidR="0043641B" w:rsidRPr="0043641B">
              <w:rPr>
                <w:rFonts w:hint="eastAsia"/>
                <w:b/>
                <w:vertAlign w:val="superscript"/>
              </w:rPr>
              <w:t>*1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経過措置</w:t>
            </w:r>
            <w:r w:rsidRPr="00907408">
              <w:rPr>
                <w:rFonts w:hint="eastAsia"/>
              </w:rPr>
              <w:t>指導医</w:t>
            </w:r>
            <w:r w:rsidR="000D69EE" w:rsidRPr="00907408">
              <w:rPr>
                <w:rFonts w:hint="eastAsia"/>
              </w:rPr>
              <w:t xml:space="preserve">申請者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専門医　□指導医</w:t>
            </w:r>
          </w:p>
        </w:tc>
        <w:tc>
          <w:tcPr>
            <w:tcW w:w="2633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:rsidR="00F37C23" w:rsidRPr="00907408" w:rsidRDefault="00F37C23" w:rsidP="00F37C23"/>
        </w:tc>
      </w:tr>
      <w:tr w:rsidR="00F37C23" w:rsidTr="003940A9">
        <w:trPr>
          <w:trHeight w:val="374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 xml:space="preserve">レポート提出日：　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10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:rsidTr="003940A9">
        <w:trPr>
          <w:trHeight w:val="1122"/>
        </w:trPr>
        <w:tc>
          <w:tcPr>
            <w:tcW w:w="10531" w:type="dxa"/>
            <w:gridSpan w:val="3"/>
          </w:tcPr>
          <w:p w:rsidR="00F37C23" w:rsidRDefault="00F37C23" w:rsidP="00F37C23">
            <w:r>
              <w:rPr>
                <w:rFonts w:hint="eastAsia"/>
              </w:rPr>
              <w:t>科目名（本レポートで記入する科目名を選び、チェック（☑）をつけてください。）</w:t>
            </w:r>
          </w:p>
          <w:p w:rsidR="00F37C23" w:rsidRDefault="00F37C23" w:rsidP="00F37C23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公衆衛生総論　　　□２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保健医療政策　　　□３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疫学・医学統計学　　　□４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行動科学</w:t>
            </w:r>
          </w:p>
          <w:p w:rsidR="00F37C23" w:rsidRDefault="00F37C23" w:rsidP="00F37C23">
            <w:r>
              <w:rPr>
                <w:rFonts w:hint="eastAsia"/>
              </w:rPr>
              <w:t>□５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組織経営・管理　　□６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健康危機管理　　　□７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環境・産業保健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3"/>
          </w:tcPr>
          <w:p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767BCC">
              <w:rPr>
                <w:rFonts w:hint="eastAsia"/>
              </w:rPr>
              <w:t xml:space="preserve"> 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Pr="001A7D16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④（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⑤（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⑥（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⑦（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F37C23" w:rsidRDefault="00F37C23" w:rsidP="00F37C23"/>
          <w:p w:rsidR="003940A9" w:rsidRDefault="003940A9" w:rsidP="00F37C23"/>
          <w:p w:rsidR="003940A9" w:rsidRDefault="003940A9" w:rsidP="00F37C23"/>
        </w:tc>
      </w:tr>
      <w:tr w:rsidR="00907408" w:rsidRPr="00907408" w:rsidTr="00D14416">
        <w:trPr>
          <w:trHeight w:val="374"/>
        </w:trPr>
        <w:tc>
          <w:tcPr>
            <w:tcW w:w="10531" w:type="dxa"/>
            <w:gridSpan w:val="3"/>
            <w:shd w:val="clear" w:color="auto" w:fill="D9D9D9" w:themeFill="background1" w:themeFillShade="D9"/>
          </w:tcPr>
          <w:p w:rsidR="00F37C23" w:rsidRPr="00907408" w:rsidRDefault="000D69EE" w:rsidP="005763EC">
            <w:r w:rsidRPr="005763EC">
              <w:rPr>
                <w:rFonts w:hint="eastAsia"/>
                <w:color w:val="000000" w:themeColor="text1"/>
              </w:rPr>
              <w:t>専攻医、</w:t>
            </w:r>
            <w:r w:rsidR="00F37C23" w:rsidRPr="005763EC">
              <w:rPr>
                <w:rFonts w:hint="eastAsia"/>
                <w:color w:val="000000" w:themeColor="text1"/>
              </w:rPr>
              <w:t>専攻医</w:t>
            </w:r>
            <w:r w:rsidRPr="005763EC">
              <w:rPr>
                <w:rFonts w:hint="eastAsia"/>
                <w:color w:val="000000" w:themeColor="text1"/>
              </w:rPr>
              <w:t>未登録者</w:t>
            </w:r>
            <w:r w:rsidR="0043641B" w:rsidRPr="0043641B">
              <w:rPr>
                <w:rFonts w:hint="eastAsia"/>
                <w:b/>
                <w:color w:val="000000" w:themeColor="text1"/>
                <w:vertAlign w:val="superscript"/>
              </w:rPr>
              <w:t>*1</w:t>
            </w:r>
            <w:r w:rsidRPr="005763EC">
              <w:rPr>
                <w:rFonts w:hint="eastAsia"/>
                <w:color w:val="000000" w:themeColor="text1"/>
              </w:rPr>
              <w:t>の場合は</w:t>
            </w:r>
            <w:r w:rsidR="003940A9" w:rsidRPr="005763EC">
              <w:rPr>
                <w:rFonts w:hint="eastAsia"/>
                <w:color w:val="000000" w:themeColor="text1"/>
              </w:rPr>
              <w:t>指導医が</w:t>
            </w:r>
            <w:r w:rsidR="003940A9" w:rsidRPr="00907408">
              <w:rPr>
                <w:rFonts w:hint="eastAsia"/>
              </w:rPr>
              <w:t>レポート内容を確認し</w:t>
            </w:r>
            <w:r w:rsidRPr="00907408">
              <w:rPr>
                <w:rFonts w:hint="eastAsia"/>
              </w:rPr>
              <w:t>てください。</w:t>
            </w:r>
          </w:p>
        </w:tc>
      </w:tr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0D69EE" w:rsidP="000D69EE">
            <w:r w:rsidRPr="002418DB">
              <w:rPr>
                <w:rFonts w:hint="eastAsia"/>
                <w:color w:val="000000" w:themeColor="text1"/>
              </w:rPr>
              <w:t>専攻医の</w:t>
            </w:r>
            <w:r w:rsidR="00D65F40" w:rsidRPr="002418DB">
              <w:rPr>
                <w:rFonts w:hint="eastAsia"/>
                <w:color w:val="000000" w:themeColor="text1"/>
              </w:rPr>
              <w:t>場合、</w:t>
            </w:r>
            <w:r w:rsidR="00F37C23" w:rsidRPr="002418DB">
              <w:rPr>
                <w:rFonts w:hint="eastAsia"/>
                <w:color w:val="000000" w:themeColor="text1"/>
              </w:rPr>
              <w:t>所</w:t>
            </w:r>
            <w:r w:rsidR="00F37C23">
              <w:rPr>
                <w:rFonts w:hint="eastAsia"/>
              </w:rPr>
              <w:t>属するプログラム：</w:t>
            </w:r>
          </w:p>
        </w:tc>
      </w:tr>
      <w:tr w:rsidR="00F37C23" w:rsidTr="003940A9">
        <w:trPr>
          <w:trHeight w:val="357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>指導医の氏名：</w:t>
            </w:r>
          </w:p>
        </w:tc>
        <w:tc>
          <w:tcPr>
            <w:tcW w:w="6110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指導医の登録番号：</w:t>
            </w:r>
            <w:r w:rsidR="0043641B">
              <w:rPr>
                <w:rFonts w:hint="eastAsia"/>
              </w:rPr>
              <w:t>指●●－●●●●●●</w:t>
            </w:r>
          </w:p>
        </w:tc>
      </w:tr>
    </w:tbl>
    <w:p w:rsidR="0043641B" w:rsidRDefault="0043641B" w:rsidP="0043641B">
      <w:r>
        <w:t>*1_</w:t>
      </w:r>
      <w:r w:rsidRPr="0043641B">
        <w:rPr>
          <w:rFonts w:hint="eastAsia"/>
        </w:rPr>
        <w:t>専門医認定試験受験予定者</w:t>
      </w:r>
      <w:r>
        <w:rPr>
          <w:rFonts w:hint="eastAsia"/>
        </w:rPr>
        <w:t>で、専攻医登録をされていない方</w:t>
      </w:r>
      <w:bookmarkStart w:id="0" w:name="_GoBack"/>
      <w:bookmarkEnd w:id="0"/>
    </w:p>
    <w:p w:rsidR="0043641B" w:rsidRDefault="0043641B" w:rsidP="0043641B">
      <w:r>
        <w:rPr>
          <w:rFonts w:hint="eastAsia"/>
        </w:rPr>
        <w:t>※次ページの「記入上の注意」をよく読んでから記入・提出をしてください。</w:t>
      </w:r>
    </w:p>
    <w:p w:rsidR="0043641B" w:rsidRDefault="0043641B" w:rsidP="00AA10DB">
      <w:pPr>
        <w:rPr>
          <w:rFonts w:hint="eastAsia"/>
        </w:rPr>
        <w:sectPr w:rsidR="0043641B" w:rsidSect="0043641B">
          <w:pgSz w:w="11906" w:h="16838"/>
          <w:pgMar w:top="720" w:right="720" w:bottom="720" w:left="720" w:header="851" w:footer="992" w:gutter="0"/>
          <w:cols w:space="425"/>
          <w:docGrid w:type="linesAndChars" w:linePitch="334"/>
        </w:sectPr>
      </w:pP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本レポート内の登録番号（※）は、専攻医・専門医・指導医の場合にご記入いただく欄です。いずれにも該当しない場合は、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:rsidR="0029096B" w:rsidRDefault="0029096B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</w:p>
    <w:p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（例：医療改革の動向、保健医療政策各論１など）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BC" w:rsidRDefault="003237BC" w:rsidP="001A7D16">
      <w:r>
        <w:separator/>
      </w:r>
    </w:p>
  </w:endnote>
  <w:endnote w:type="continuationSeparator" w:id="0">
    <w:p w:rsidR="003237BC" w:rsidRDefault="003237BC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BC" w:rsidRDefault="003237BC" w:rsidP="001A7D16">
      <w:r>
        <w:separator/>
      </w:r>
    </w:p>
  </w:footnote>
  <w:footnote w:type="continuationSeparator" w:id="0">
    <w:p w:rsidR="003237BC" w:rsidRDefault="003237BC" w:rsidP="001A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3"/>
    <w:rsid w:val="00035C37"/>
    <w:rsid w:val="00042BC4"/>
    <w:rsid w:val="000623DA"/>
    <w:rsid w:val="00063091"/>
    <w:rsid w:val="0009022A"/>
    <w:rsid w:val="00093993"/>
    <w:rsid w:val="000D69EE"/>
    <w:rsid w:val="000E7D04"/>
    <w:rsid w:val="001053A3"/>
    <w:rsid w:val="00117F06"/>
    <w:rsid w:val="00124365"/>
    <w:rsid w:val="00180D74"/>
    <w:rsid w:val="00181202"/>
    <w:rsid w:val="00184C53"/>
    <w:rsid w:val="00186E83"/>
    <w:rsid w:val="001A7D16"/>
    <w:rsid w:val="001B18CC"/>
    <w:rsid w:val="001C3CC6"/>
    <w:rsid w:val="001D20E3"/>
    <w:rsid w:val="001E1022"/>
    <w:rsid w:val="002418DB"/>
    <w:rsid w:val="00256CCD"/>
    <w:rsid w:val="00267F1C"/>
    <w:rsid w:val="002709DC"/>
    <w:rsid w:val="00286B09"/>
    <w:rsid w:val="0029096B"/>
    <w:rsid w:val="002C2CD5"/>
    <w:rsid w:val="002D7EC4"/>
    <w:rsid w:val="002F0448"/>
    <w:rsid w:val="00320A26"/>
    <w:rsid w:val="003237BC"/>
    <w:rsid w:val="003248BC"/>
    <w:rsid w:val="00354C86"/>
    <w:rsid w:val="00361B54"/>
    <w:rsid w:val="003940A9"/>
    <w:rsid w:val="003B70FA"/>
    <w:rsid w:val="003C0205"/>
    <w:rsid w:val="003C37F6"/>
    <w:rsid w:val="003E36BD"/>
    <w:rsid w:val="003F09CC"/>
    <w:rsid w:val="003F513E"/>
    <w:rsid w:val="0040643D"/>
    <w:rsid w:val="00411A83"/>
    <w:rsid w:val="00430B81"/>
    <w:rsid w:val="004347ED"/>
    <w:rsid w:val="00434FEA"/>
    <w:rsid w:val="0043641B"/>
    <w:rsid w:val="0044202C"/>
    <w:rsid w:val="00445C45"/>
    <w:rsid w:val="00455CF7"/>
    <w:rsid w:val="00473AC2"/>
    <w:rsid w:val="004A539D"/>
    <w:rsid w:val="004D418B"/>
    <w:rsid w:val="004E24DC"/>
    <w:rsid w:val="00501C20"/>
    <w:rsid w:val="00507141"/>
    <w:rsid w:val="00513EC5"/>
    <w:rsid w:val="0052129C"/>
    <w:rsid w:val="00532900"/>
    <w:rsid w:val="00550B40"/>
    <w:rsid w:val="005761DD"/>
    <w:rsid w:val="005763EC"/>
    <w:rsid w:val="005803AC"/>
    <w:rsid w:val="005804E7"/>
    <w:rsid w:val="005B246D"/>
    <w:rsid w:val="005B52F8"/>
    <w:rsid w:val="005C2A78"/>
    <w:rsid w:val="005C3FD4"/>
    <w:rsid w:val="00600A62"/>
    <w:rsid w:val="0063469F"/>
    <w:rsid w:val="00657ECA"/>
    <w:rsid w:val="0066311E"/>
    <w:rsid w:val="006728BD"/>
    <w:rsid w:val="006A10A7"/>
    <w:rsid w:val="006A323E"/>
    <w:rsid w:val="006D326D"/>
    <w:rsid w:val="006F51BE"/>
    <w:rsid w:val="0071728D"/>
    <w:rsid w:val="00722E04"/>
    <w:rsid w:val="00756007"/>
    <w:rsid w:val="00764B74"/>
    <w:rsid w:val="00767BCC"/>
    <w:rsid w:val="0077360F"/>
    <w:rsid w:val="00784595"/>
    <w:rsid w:val="00790296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546C"/>
    <w:rsid w:val="008D06CA"/>
    <w:rsid w:val="008D1D46"/>
    <w:rsid w:val="00907408"/>
    <w:rsid w:val="00920FF0"/>
    <w:rsid w:val="00920FF1"/>
    <w:rsid w:val="009432BF"/>
    <w:rsid w:val="009675D7"/>
    <w:rsid w:val="009709E0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14F7D"/>
    <w:rsid w:val="00B23C76"/>
    <w:rsid w:val="00B25DD1"/>
    <w:rsid w:val="00B33557"/>
    <w:rsid w:val="00B35B52"/>
    <w:rsid w:val="00B727FE"/>
    <w:rsid w:val="00BC7F6D"/>
    <w:rsid w:val="00BD2DC8"/>
    <w:rsid w:val="00BE7DA2"/>
    <w:rsid w:val="00BF344B"/>
    <w:rsid w:val="00C15237"/>
    <w:rsid w:val="00C349E5"/>
    <w:rsid w:val="00C55D15"/>
    <w:rsid w:val="00C81F92"/>
    <w:rsid w:val="00CB2B88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F69FF"/>
    <w:rsid w:val="00E1386E"/>
    <w:rsid w:val="00E33E45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23FE0"/>
    <w:rsid w:val="00F27AD0"/>
    <w:rsid w:val="00F37C23"/>
    <w:rsid w:val="00F50EF3"/>
    <w:rsid w:val="00FA0A9B"/>
    <w:rsid w:val="00FA73B3"/>
    <w:rsid w:val="00FC5127"/>
    <w:rsid w:val="00FC5BD8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E32F-5F85-47AF-A98F-120CCFE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nakao</cp:lastModifiedBy>
  <cp:revision>32</cp:revision>
  <dcterms:created xsi:type="dcterms:W3CDTF">2018-08-29T05:09:00Z</dcterms:created>
  <dcterms:modified xsi:type="dcterms:W3CDTF">2018-09-19T01:46:00Z</dcterms:modified>
</cp:coreProperties>
</file>