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6B839" w14:textId="64688386" w:rsidR="00BD2DC8" w:rsidRPr="003940A9" w:rsidRDefault="00E649A3" w:rsidP="003940A9">
      <w:pPr>
        <w:pStyle w:val="a4"/>
        <w:spacing w:line="320" w:lineRule="exact"/>
        <w:rPr>
          <w:b/>
          <w:sz w:val="24"/>
        </w:rPr>
      </w:pPr>
      <w:r>
        <w:rPr>
          <w:rFonts w:hint="eastAsia"/>
          <w:b/>
          <w:sz w:val="24"/>
        </w:rPr>
        <w:t>選択</w:t>
      </w:r>
      <w:r w:rsidR="007B09ED">
        <w:rPr>
          <w:rFonts w:hint="eastAsia"/>
          <w:b/>
          <w:sz w:val="24"/>
        </w:rPr>
        <w:t>講習</w:t>
      </w:r>
      <w:r w:rsidR="00AA10DB" w:rsidRPr="003940A9">
        <w:rPr>
          <w:rFonts w:hint="eastAsia"/>
          <w:b/>
          <w:sz w:val="24"/>
        </w:rPr>
        <w:t>（</w:t>
      </w:r>
      <w:r w:rsidR="009A0903" w:rsidRPr="003940A9">
        <w:rPr>
          <w:rFonts w:hint="eastAsia"/>
          <w:b/>
          <w:sz w:val="24"/>
        </w:rPr>
        <w:t>E</w:t>
      </w:r>
      <w:r w:rsidR="009A0903" w:rsidRPr="003940A9">
        <w:rPr>
          <w:rFonts w:hint="eastAsia"/>
          <w:b/>
          <w:sz w:val="24"/>
        </w:rPr>
        <w:t>ラーニング</w:t>
      </w:r>
      <w:r w:rsidR="00AA10DB" w:rsidRPr="003940A9">
        <w:rPr>
          <w:rFonts w:hint="eastAsia"/>
          <w:b/>
          <w:sz w:val="24"/>
        </w:rPr>
        <w:t>システム）受講レポート</w:t>
      </w:r>
    </w:p>
    <w:tbl>
      <w:tblPr>
        <w:tblStyle w:val="a3"/>
        <w:tblW w:w="10531" w:type="dxa"/>
        <w:tblLook w:val="04A0" w:firstRow="1" w:lastRow="0" w:firstColumn="1" w:lastColumn="0" w:noHBand="0" w:noVBand="1"/>
      </w:tblPr>
      <w:tblGrid>
        <w:gridCol w:w="4420"/>
        <w:gridCol w:w="3797"/>
        <w:gridCol w:w="2314"/>
      </w:tblGrid>
      <w:tr w:rsidR="00F37C23" w14:paraId="6B56B83B" w14:textId="77777777" w:rsidTr="003940A9">
        <w:trPr>
          <w:trHeight w:val="374"/>
        </w:trPr>
        <w:tc>
          <w:tcPr>
            <w:tcW w:w="10531" w:type="dxa"/>
            <w:gridSpan w:val="3"/>
          </w:tcPr>
          <w:p w14:paraId="6B56B83A" w14:textId="77777777" w:rsidR="00F37C23" w:rsidRDefault="00F37C23" w:rsidP="00AA10DB">
            <w:r>
              <w:rPr>
                <w:rFonts w:hint="eastAsia"/>
              </w:rPr>
              <w:t>氏名（ふりがな）：</w:t>
            </w:r>
          </w:p>
        </w:tc>
      </w:tr>
      <w:tr w:rsidR="00907408" w:rsidRPr="00907408" w14:paraId="6B56B840" w14:textId="77777777" w:rsidTr="006872B1">
        <w:trPr>
          <w:trHeight w:val="732"/>
        </w:trPr>
        <w:tc>
          <w:tcPr>
            <w:tcW w:w="8217" w:type="dxa"/>
            <w:gridSpan w:val="2"/>
          </w:tcPr>
          <w:p w14:paraId="6B56B83C" w14:textId="77777777" w:rsidR="00F37C23" w:rsidRPr="00907408" w:rsidRDefault="00F37C23" w:rsidP="00F37C23">
            <w:r w:rsidRPr="00907408">
              <w:rPr>
                <w:rFonts w:hint="eastAsia"/>
              </w:rPr>
              <w:t>該当する区分にチェック（☑）をつけてください。</w:t>
            </w:r>
          </w:p>
          <w:p w14:paraId="6B56B83D" w14:textId="3BFAB4E9" w:rsidR="00F37C23" w:rsidRPr="00907408" w:rsidRDefault="00F37C23" w:rsidP="000D69EE">
            <w:pPr>
              <w:rPr>
                <w:lang w:eastAsia="zh-CN"/>
              </w:rPr>
            </w:pPr>
            <w:r w:rsidRPr="00907408">
              <w:rPr>
                <w:rFonts w:hint="eastAsia"/>
                <w:lang w:eastAsia="zh-CN"/>
              </w:rPr>
              <w:t>□</w:t>
            </w:r>
            <w:r w:rsidR="000D69EE" w:rsidRPr="00907408">
              <w:rPr>
                <w:rFonts w:hint="eastAsia"/>
                <w:lang w:eastAsia="zh-CN"/>
              </w:rPr>
              <w:t>専門医　□指導医</w:t>
            </w:r>
          </w:p>
        </w:tc>
        <w:tc>
          <w:tcPr>
            <w:tcW w:w="2314" w:type="dxa"/>
          </w:tcPr>
          <w:p w14:paraId="6B56B83E" w14:textId="77777777" w:rsidR="003940A9" w:rsidRPr="00907408" w:rsidRDefault="00F37C23" w:rsidP="00F37C23">
            <w:r w:rsidRPr="00907408">
              <w:rPr>
                <w:rFonts w:hint="eastAsia"/>
              </w:rPr>
              <w:t>登録番号</w:t>
            </w:r>
            <w:r w:rsidR="003940A9" w:rsidRPr="00907408">
              <w:rPr>
                <w:rFonts w:hint="eastAsia"/>
              </w:rPr>
              <w:t>（※）</w:t>
            </w:r>
          </w:p>
          <w:p w14:paraId="6B56B83F" w14:textId="77777777" w:rsidR="00F37C23" w:rsidRPr="00907408" w:rsidRDefault="00F37C23" w:rsidP="00F37C23"/>
        </w:tc>
      </w:tr>
      <w:tr w:rsidR="00F37C23" w14:paraId="6B56B843" w14:textId="77777777" w:rsidTr="006872B1">
        <w:trPr>
          <w:trHeight w:val="374"/>
        </w:trPr>
        <w:tc>
          <w:tcPr>
            <w:tcW w:w="4420" w:type="dxa"/>
          </w:tcPr>
          <w:p w14:paraId="6B56B841" w14:textId="0DB708B7" w:rsidR="00F37C23" w:rsidRDefault="004B6A7B" w:rsidP="00F37C23">
            <w:r>
              <w:rPr>
                <w:rFonts w:hint="eastAsia"/>
              </w:rPr>
              <w:t>本レポートは提出不要</w:t>
            </w:r>
            <w:r w:rsidR="00620263">
              <w:rPr>
                <w:rFonts w:hint="eastAsia"/>
              </w:rPr>
              <w:t>だが</w:t>
            </w:r>
            <w:r>
              <w:rPr>
                <w:rFonts w:hint="eastAsia"/>
              </w:rPr>
              <w:t>保管</w:t>
            </w:r>
            <w:r w:rsidR="00620263">
              <w:rPr>
                <w:rFonts w:hint="eastAsia"/>
              </w:rPr>
              <w:t>しておくこと</w:t>
            </w:r>
          </w:p>
        </w:tc>
        <w:tc>
          <w:tcPr>
            <w:tcW w:w="6111" w:type="dxa"/>
            <w:gridSpan w:val="2"/>
          </w:tcPr>
          <w:p w14:paraId="6B56B842" w14:textId="77777777" w:rsidR="00F37C23" w:rsidRDefault="00F37C23" w:rsidP="00F37C23">
            <w:r>
              <w:rPr>
                <w:rFonts w:hint="eastAsia"/>
              </w:rPr>
              <w:t>視聴期間</w:t>
            </w:r>
            <w:r w:rsidR="003940A9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　</w:t>
            </w:r>
            <w:r w:rsidR="003940A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　　月　　日～</w:t>
            </w:r>
            <w:r w:rsidR="003940A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年　　月　　日）</w:t>
            </w:r>
          </w:p>
        </w:tc>
      </w:tr>
      <w:tr w:rsidR="00F37C23" w14:paraId="6B56B863" w14:textId="77777777" w:rsidTr="00E634DA">
        <w:trPr>
          <w:trHeight w:val="11912"/>
        </w:trPr>
        <w:tc>
          <w:tcPr>
            <w:tcW w:w="10531" w:type="dxa"/>
            <w:gridSpan w:val="3"/>
          </w:tcPr>
          <w:p w14:paraId="6B56B847" w14:textId="77777777" w:rsidR="00F37C23" w:rsidRDefault="00F37C23" w:rsidP="001A7D16">
            <w:r>
              <w:rPr>
                <w:rFonts w:hint="eastAsia"/>
              </w:rPr>
              <w:t>①（</w:t>
            </w:r>
            <w:r w:rsidRPr="00F37C23">
              <w:rPr>
                <w:rFonts w:hint="eastAsia"/>
                <w:u w:val="single"/>
              </w:rPr>
              <w:t>タイトル</w:t>
            </w:r>
            <w:r>
              <w:rPr>
                <w:rFonts w:hint="eastAsia"/>
              </w:rPr>
              <w:t>）</w:t>
            </w:r>
            <w:r w:rsidR="007C6C91">
              <w:rPr>
                <w:rFonts w:hint="eastAsia"/>
              </w:rPr>
              <w:t xml:space="preserve">   </w:t>
            </w:r>
            <w:r w:rsidR="00D705C3">
              <w:rPr>
                <w:rFonts w:hint="eastAsia"/>
              </w:rPr>
              <w:t>視聴</w:t>
            </w:r>
            <w:r w:rsidR="003A70E2">
              <w:rPr>
                <w:rFonts w:hint="eastAsia"/>
              </w:rPr>
              <w:t>開始</w:t>
            </w:r>
            <w:r w:rsidR="007C6C91">
              <w:rPr>
                <w:rFonts w:hint="eastAsia"/>
              </w:rPr>
              <w:t>日時</w:t>
            </w:r>
            <w:r w:rsidR="00BC7F6D">
              <w:rPr>
                <w:rFonts w:hint="eastAsia"/>
              </w:rPr>
              <w:t>（</w:t>
            </w:r>
            <w:r w:rsidR="007C6C91">
              <w:rPr>
                <w:rFonts w:hint="eastAsia"/>
              </w:rPr>
              <w:t xml:space="preserve">    </w:t>
            </w:r>
            <w:r w:rsidR="007C6C91">
              <w:rPr>
                <w:rFonts w:hint="eastAsia"/>
              </w:rPr>
              <w:t>年</w:t>
            </w:r>
            <w:r w:rsidR="007C6C91">
              <w:rPr>
                <w:rFonts w:hint="eastAsia"/>
              </w:rPr>
              <w:t xml:space="preserve">  </w:t>
            </w:r>
            <w:r w:rsidR="007C6C91">
              <w:rPr>
                <w:rFonts w:hint="eastAsia"/>
              </w:rPr>
              <w:t>月</w:t>
            </w:r>
            <w:r w:rsidR="007C6C91">
              <w:rPr>
                <w:rFonts w:hint="eastAsia"/>
              </w:rPr>
              <w:t xml:space="preserve">  </w:t>
            </w:r>
            <w:r w:rsidR="00BC7F6D">
              <w:rPr>
                <w:rFonts w:hint="eastAsia"/>
              </w:rPr>
              <w:t>日</w:t>
            </w:r>
            <w:r w:rsidR="007C6C91">
              <w:rPr>
                <w:rFonts w:hint="eastAsia"/>
              </w:rPr>
              <w:t xml:space="preserve">  </w:t>
            </w:r>
            <w:r w:rsidR="00BC7F6D">
              <w:rPr>
                <w:rFonts w:hint="eastAsia"/>
              </w:rPr>
              <w:t>時</w:t>
            </w:r>
            <w:r w:rsidR="00767BCC">
              <w:rPr>
                <w:rFonts w:hint="eastAsia"/>
              </w:rPr>
              <w:t>:</w:t>
            </w:r>
            <w:r w:rsidR="00767BCC">
              <w:rPr>
                <w:rFonts w:hint="eastAsia"/>
              </w:rPr>
              <w:t>分</w:t>
            </w:r>
            <w:r w:rsidR="003A70E2">
              <w:rPr>
                <w:rFonts w:hint="eastAsia"/>
              </w:rPr>
              <w:t xml:space="preserve"> </w:t>
            </w:r>
            <w:r w:rsidR="00FE595B">
              <w:rPr>
                <w:rFonts w:hint="eastAsia"/>
              </w:rPr>
              <w:t>頃</w:t>
            </w:r>
            <w:r w:rsidR="00BC7F6D">
              <w:rPr>
                <w:rFonts w:hint="eastAsia"/>
              </w:rPr>
              <w:t>）</w:t>
            </w:r>
          </w:p>
          <w:p w14:paraId="6B56B848" w14:textId="77777777" w:rsidR="003940A9" w:rsidRDefault="003940A9" w:rsidP="00F37C23"/>
          <w:p w14:paraId="6B56B849" w14:textId="77777777" w:rsidR="00964B31" w:rsidRDefault="00964B31" w:rsidP="00F37C23"/>
          <w:p w14:paraId="6B56B84A" w14:textId="77777777" w:rsidR="00964B31" w:rsidRDefault="00964B31" w:rsidP="00F37C23"/>
          <w:p w14:paraId="6B56B84B" w14:textId="77777777" w:rsidR="00964B31" w:rsidRDefault="00964B31" w:rsidP="00F37C23"/>
          <w:p w14:paraId="6B56B84C" w14:textId="77777777" w:rsidR="00964B31" w:rsidRDefault="00964B31" w:rsidP="00F37C23"/>
          <w:p w14:paraId="6B56B84D" w14:textId="77777777" w:rsidR="00964B31" w:rsidRPr="001A7D16" w:rsidRDefault="00964B31" w:rsidP="00F37C23"/>
          <w:p w14:paraId="6B56B84E" w14:textId="77777777" w:rsidR="003940A9" w:rsidRDefault="003940A9" w:rsidP="00F37C23"/>
          <w:p w14:paraId="6B56B84F" w14:textId="77777777" w:rsidR="003940A9" w:rsidRDefault="003940A9" w:rsidP="00F37C23"/>
          <w:p w14:paraId="6B56B850" w14:textId="77777777" w:rsidR="00F37C23" w:rsidRDefault="00F37C23" w:rsidP="00F37C23">
            <w:r>
              <w:rPr>
                <w:rFonts w:hint="eastAsia"/>
              </w:rPr>
              <w:t>②（</w:t>
            </w:r>
            <w:r w:rsidRPr="00F37C23">
              <w:rPr>
                <w:rFonts w:hint="eastAsia"/>
                <w:u w:val="single"/>
              </w:rPr>
              <w:t>タイトル</w:t>
            </w:r>
            <w:r>
              <w:rPr>
                <w:rFonts w:hint="eastAsia"/>
              </w:rPr>
              <w:t>）</w:t>
            </w:r>
            <w:r w:rsidR="007D18F1">
              <w:rPr>
                <w:rFonts w:hint="eastAsia"/>
              </w:rPr>
              <w:t xml:space="preserve">   </w:t>
            </w:r>
            <w:r w:rsidR="007D18F1">
              <w:rPr>
                <w:rFonts w:hint="eastAsia"/>
              </w:rPr>
              <w:t>視聴</w:t>
            </w:r>
            <w:r w:rsidR="003A70E2">
              <w:rPr>
                <w:rFonts w:hint="eastAsia"/>
              </w:rPr>
              <w:t>開始</w:t>
            </w:r>
            <w:r w:rsidR="007D18F1">
              <w:rPr>
                <w:rFonts w:hint="eastAsia"/>
              </w:rPr>
              <w:t>日時（</w:t>
            </w:r>
            <w:r w:rsidR="007D18F1">
              <w:rPr>
                <w:rFonts w:hint="eastAsia"/>
              </w:rPr>
              <w:t xml:space="preserve">    </w:t>
            </w:r>
            <w:r w:rsidR="007D18F1">
              <w:rPr>
                <w:rFonts w:hint="eastAsia"/>
              </w:rPr>
              <w:t>年</w:t>
            </w:r>
            <w:r w:rsidR="007D18F1">
              <w:rPr>
                <w:rFonts w:hint="eastAsia"/>
              </w:rPr>
              <w:t xml:space="preserve">  </w:t>
            </w:r>
            <w:r w:rsidR="007D18F1">
              <w:rPr>
                <w:rFonts w:hint="eastAsia"/>
              </w:rPr>
              <w:t>月</w:t>
            </w:r>
            <w:r w:rsidR="007D18F1">
              <w:rPr>
                <w:rFonts w:hint="eastAsia"/>
              </w:rPr>
              <w:t xml:space="preserve">  </w:t>
            </w:r>
            <w:r w:rsidR="007D18F1">
              <w:rPr>
                <w:rFonts w:hint="eastAsia"/>
              </w:rPr>
              <w:t>日</w:t>
            </w:r>
            <w:r w:rsidR="007D18F1">
              <w:rPr>
                <w:rFonts w:hint="eastAsia"/>
              </w:rPr>
              <w:t xml:space="preserve">  </w:t>
            </w:r>
            <w:r w:rsidR="007D18F1">
              <w:rPr>
                <w:rFonts w:hint="eastAsia"/>
              </w:rPr>
              <w:t>時</w:t>
            </w:r>
            <w:r w:rsidR="007D18F1">
              <w:rPr>
                <w:rFonts w:hint="eastAsia"/>
              </w:rPr>
              <w:t>:</w:t>
            </w:r>
            <w:r w:rsidR="007D18F1">
              <w:rPr>
                <w:rFonts w:hint="eastAsia"/>
              </w:rPr>
              <w:t>分</w:t>
            </w:r>
            <w:r w:rsidR="003A70E2">
              <w:rPr>
                <w:rFonts w:hint="eastAsia"/>
              </w:rPr>
              <w:t xml:space="preserve"> </w:t>
            </w:r>
            <w:r w:rsidR="007D18F1">
              <w:rPr>
                <w:rFonts w:hint="eastAsia"/>
              </w:rPr>
              <w:t>頃）</w:t>
            </w:r>
          </w:p>
          <w:p w14:paraId="6B56B851" w14:textId="77777777" w:rsidR="003940A9" w:rsidRPr="003A70E2" w:rsidRDefault="003940A9" w:rsidP="00F37C23"/>
          <w:p w14:paraId="6B56B852" w14:textId="77777777" w:rsidR="00964B31" w:rsidRDefault="00964B31" w:rsidP="00F37C23"/>
          <w:p w14:paraId="6B56B853" w14:textId="77777777" w:rsidR="00964B31" w:rsidRDefault="00964B31" w:rsidP="00F37C23"/>
          <w:p w14:paraId="6B56B854" w14:textId="77777777" w:rsidR="00964B31" w:rsidRDefault="00964B31" w:rsidP="00F37C23"/>
          <w:p w14:paraId="6B56B855" w14:textId="77777777" w:rsidR="003940A9" w:rsidRDefault="003940A9" w:rsidP="00F37C23"/>
          <w:p w14:paraId="6B56B856" w14:textId="77777777" w:rsidR="003940A9" w:rsidRDefault="003940A9" w:rsidP="00F37C23"/>
          <w:p w14:paraId="6B56B857" w14:textId="77777777" w:rsidR="00964B31" w:rsidRDefault="00964B31" w:rsidP="00F37C23"/>
          <w:p w14:paraId="6B56B858" w14:textId="77777777" w:rsidR="00964B31" w:rsidRDefault="00964B31" w:rsidP="00F37C23"/>
          <w:p w14:paraId="6B56B859" w14:textId="77777777" w:rsidR="00F37C23" w:rsidRDefault="00F37C23" w:rsidP="00F37C23">
            <w:r>
              <w:rPr>
                <w:rFonts w:hint="eastAsia"/>
              </w:rPr>
              <w:t>③（</w:t>
            </w:r>
            <w:r w:rsidRPr="00F37C23">
              <w:rPr>
                <w:rFonts w:hint="eastAsia"/>
                <w:u w:val="single"/>
              </w:rPr>
              <w:t>タイトル</w:t>
            </w:r>
            <w:r>
              <w:rPr>
                <w:rFonts w:hint="eastAsia"/>
              </w:rPr>
              <w:t>）</w:t>
            </w:r>
            <w:r w:rsidR="007D18F1">
              <w:rPr>
                <w:rFonts w:hint="eastAsia"/>
              </w:rPr>
              <w:t xml:space="preserve">   </w:t>
            </w:r>
            <w:r w:rsidR="007D18F1">
              <w:rPr>
                <w:rFonts w:hint="eastAsia"/>
              </w:rPr>
              <w:t>視聴</w:t>
            </w:r>
            <w:r w:rsidR="003A70E2">
              <w:rPr>
                <w:rFonts w:hint="eastAsia"/>
              </w:rPr>
              <w:t>開始</w:t>
            </w:r>
            <w:r w:rsidR="007D18F1">
              <w:rPr>
                <w:rFonts w:hint="eastAsia"/>
              </w:rPr>
              <w:t>日時（</w:t>
            </w:r>
            <w:r w:rsidR="007D18F1">
              <w:rPr>
                <w:rFonts w:hint="eastAsia"/>
              </w:rPr>
              <w:t xml:space="preserve">    </w:t>
            </w:r>
            <w:r w:rsidR="007D18F1">
              <w:rPr>
                <w:rFonts w:hint="eastAsia"/>
              </w:rPr>
              <w:t>年</w:t>
            </w:r>
            <w:r w:rsidR="007D18F1">
              <w:rPr>
                <w:rFonts w:hint="eastAsia"/>
              </w:rPr>
              <w:t xml:space="preserve">  </w:t>
            </w:r>
            <w:r w:rsidR="007D18F1">
              <w:rPr>
                <w:rFonts w:hint="eastAsia"/>
              </w:rPr>
              <w:t>月</w:t>
            </w:r>
            <w:r w:rsidR="007D18F1">
              <w:rPr>
                <w:rFonts w:hint="eastAsia"/>
              </w:rPr>
              <w:t xml:space="preserve">  </w:t>
            </w:r>
            <w:r w:rsidR="007D18F1">
              <w:rPr>
                <w:rFonts w:hint="eastAsia"/>
              </w:rPr>
              <w:t>日</w:t>
            </w:r>
            <w:r w:rsidR="007D18F1">
              <w:rPr>
                <w:rFonts w:hint="eastAsia"/>
              </w:rPr>
              <w:t xml:space="preserve">  </w:t>
            </w:r>
            <w:r w:rsidR="007D18F1">
              <w:rPr>
                <w:rFonts w:hint="eastAsia"/>
              </w:rPr>
              <w:t>時</w:t>
            </w:r>
            <w:r w:rsidR="007D18F1">
              <w:rPr>
                <w:rFonts w:hint="eastAsia"/>
              </w:rPr>
              <w:t>:</w:t>
            </w:r>
            <w:r w:rsidR="007D18F1">
              <w:rPr>
                <w:rFonts w:hint="eastAsia"/>
              </w:rPr>
              <w:t>分</w:t>
            </w:r>
            <w:r w:rsidR="003A70E2">
              <w:rPr>
                <w:rFonts w:hint="eastAsia"/>
              </w:rPr>
              <w:t xml:space="preserve"> </w:t>
            </w:r>
            <w:r w:rsidR="007D18F1">
              <w:rPr>
                <w:rFonts w:hint="eastAsia"/>
              </w:rPr>
              <w:t>頃）</w:t>
            </w:r>
          </w:p>
          <w:p w14:paraId="6B56B85A" w14:textId="77777777" w:rsidR="003940A9" w:rsidRDefault="003940A9" w:rsidP="00F37C23"/>
          <w:p w14:paraId="6B56B85B" w14:textId="77777777" w:rsidR="00964B31" w:rsidRDefault="00964B31" w:rsidP="00F37C23"/>
          <w:p w14:paraId="6B56B85C" w14:textId="77777777" w:rsidR="00964B31" w:rsidRDefault="00964B31" w:rsidP="00F37C23"/>
          <w:p w14:paraId="6B56B85D" w14:textId="77777777" w:rsidR="00964B31" w:rsidRDefault="00964B31" w:rsidP="00F37C23"/>
          <w:p w14:paraId="6B56B85E" w14:textId="77777777" w:rsidR="003940A9" w:rsidRDefault="003940A9" w:rsidP="00F37C23"/>
          <w:p w14:paraId="6B56B85F" w14:textId="77777777" w:rsidR="003940A9" w:rsidRDefault="003940A9" w:rsidP="00F37C23"/>
          <w:p w14:paraId="6B56B860" w14:textId="77777777" w:rsidR="00964B31" w:rsidRDefault="00964B31" w:rsidP="00F37C23"/>
          <w:p w14:paraId="6B56B861" w14:textId="77777777" w:rsidR="00964B31" w:rsidRDefault="00964B31" w:rsidP="00F37C23"/>
          <w:p w14:paraId="6B56B862" w14:textId="77777777" w:rsidR="003940A9" w:rsidRDefault="003940A9" w:rsidP="00964B31"/>
        </w:tc>
      </w:tr>
    </w:tbl>
    <w:p w14:paraId="6B56B86B" w14:textId="72B2CE54" w:rsidR="003940A9" w:rsidRDefault="003940A9" w:rsidP="00AA10DB">
      <w:pPr>
        <w:sectPr w:rsidR="003940A9" w:rsidSect="009A0903">
          <w:headerReference w:type="default" r:id="rId7"/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  <w:r>
        <w:rPr>
          <w:rFonts w:hint="eastAsia"/>
        </w:rPr>
        <w:t>※次ページの「記入上の注意」</w:t>
      </w:r>
      <w:r w:rsidR="00E634DA">
        <w:rPr>
          <w:rFonts w:hint="eastAsia"/>
        </w:rPr>
        <w:t>もご一</w:t>
      </w:r>
      <w:r>
        <w:rPr>
          <w:rFonts w:hint="eastAsia"/>
        </w:rPr>
        <w:t>読ください。</w:t>
      </w:r>
    </w:p>
    <w:p w14:paraId="6B56B86C" w14:textId="77777777" w:rsidR="003940A9" w:rsidRDefault="003940A9" w:rsidP="003940A9">
      <w:pPr>
        <w:pStyle w:val="a4"/>
      </w:pPr>
      <w:r>
        <w:rPr>
          <w:rFonts w:hint="eastAsia"/>
        </w:rPr>
        <w:lastRenderedPageBreak/>
        <w:t>記入上の注意</w:t>
      </w:r>
    </w:p>
    <w:p w14:paraId="6B56B86D" w14:textId="7A2B85BB" w:rsidR="003940A9" w:rsidRDefault="003940A9" w:rsidP="003940A9">
      <w:pPr>
        <w:pStyle w:val="a6"/>
        <w:numPr>
          <w:ilvl w:val="0"/>
          <w:numId w:val="2"/>
        </w:numPr>
        <w:ind w:leftChars="0"/>
      </w:pPr>
      <w:r>
        <w:rPr>
          <w:rFonts w:hint="eastAsia"/>
        </w:rPr>
        <w:t>本レポート内の登録番号（※）は、専門医・指導医の場合にご記入いただく欄です。いずれにも該当しない場合は、</w:t>
      </w:r>
      <w:r w:rsidR="0029096B">
        <w:rPr>
          <w:rFonts w:hint="eastAsia"/>
        </w:rPr>
        <w:t>空欄のままご提出ください。</w:t>
      </w:r>
    </w:p>
    <w:p w14:paraId="6B56B86E" w14:textId="77777777" w:rsidR="0029096B" w:rsidRDefault="0029096B" w:rsidP="003940A9">
      <w:pPr>
        <w:pStyle w:val="a6"/>
        <w:numPr>
          <w:ilvl w:val="0"/>
          <w:numId w:val="2"/>
        </w:numPr>
        <w:ind w:leftChars="0"/>
      </w:pPr>
      <w:r>
        <w:rPr>
          <w:rFonts w:hint="eastAsia"/>
        </w:rPr>
        <w:t>視聴期間</w:t>
      </w:r>
      <w:r w:rsidR="00E56B8F">
        <w:rPr>
          <w:rFonts w:hint="eastAsia"/>
        </w:rPr>
        <w:t>、視聴日時</w:t>
      </w:r>
      <w:r>
        <w:rPr>
          <w:rFonts w:hint="eastAsia"/>
        </w:rPr>
        <w:t>は、社会医学系</w:t>
      </w:r>
      <w:r>
        <w:rPr>
          <w:rFonts w:hint="eastAsia"/>
        </w:rPr>
        <w:t>E</w:t>
      </w:r>
      <w:r>
        <w:rPr>
          <w:rFonts w:hint="eastAsia"/>
        </w:rPr>
        <w:t>ラーニングシステムにて確認することができます。</w:t>
      </w:r>
      <w:r>
        <w:rPr>
          <w:rFonts w:hint="eastAsia"/>
        </w:rPr>
        <w:t>E</w:t>
      </w:r>
      <w:r>
        <w:rPr>
          <w:rFonts w:hint="eastAsia"/>
        </w:rPr>
        <w:t>ラーニングシステムにログインし、左側の</w:t>
      </w:r>
      <w:r w:rsidR="00E56B8F">
        <w:rPr>
          <w:rFonts w:hint="eastAsia"/>
        </w:rPr>
        <w:t>メニューに「視聴履歴」ボタンがありますので、こちらから</w:t>
      </w:r>
      <w:r>
        <w:rPr>
          <w:rFonts w:hint="eastAsia"/>
        </w:rPr>
        <w:t>確認してください。</w:t>
      </w:r>
    </w:p>
    <w:p w14:paraId="6B56B86F" w14:textId="77777777" w:rsidR="00D14416" w:rsidRDefault="00D14416" w:rsidP="00D14416">
      <w:pPr>
        <w:pStyle w:val="a6"/>
        <w:numPr>
          <w:ilvl w:val="0"/>
          <w:numId w:val="2"/>
        </w:numPr>
        <w:ind w:leftChars="0"/>
      </w:pPr>
      <w:r>
        <w:rPr>
          <w:rFonts w:hint="eastAsia"/>
        </w:rPr>
        <w:t>①（</w:t>
      </w:r>
      <w:r>
        <w:rPr>
          <w:rFonts w:hint="eastAsia"/>
          <w:u w:val="single"/>
        </w:rPr>
        <w:t>タイトル</w:t>
      </w:r>
      <w:r>
        <w:rPr>
          <w:rFonts w:hint="eastAsia"/>
        </w:rPr>
        <w:t>）の箇所は、実際に視聴した映像のタイトルを記入してください。</w:t>
      </w:r>
    </w:p>
    <w:p w14:paraId="6B56B870" w14:textId="77777777" w:rsidR="00D14416" w:rsidRDefault="00D14416" w:rsidP="00D14416">
      <w:pPr>
        <w:pStyle w:val="a6"/>
        <w:ind w:leftChars="0" w:left="420"/>
      </w:pPr>
      <w:r>
        <w:rPr>
          <w:rFonts w:hint="eastAsia"/>
        </w:rPr>
        <w:t>（例：</w:t>
      </w:r>
      <w:r w:rsidR="00224741">
        <w:rPr>
          <w:rFonts w:hint="eastAsia"/>
        </w:rPr>
        <w:t>研究における倫理、地域における感染対策、医療安全の基本、</w:t>
      </w:r>
      <w:r>
        <w:rPr>
          <w:rFonts w:hint="eastAsia"/>
        </w:rPr>
        <w:t>など）</w:t>
      </w:r>
    </w:p>
    <w:p w14:paraId="6B56B871" w14:textId="77777777" w:rsidR="00D14416" w:rsidRDefault="00D14416" w:rsidP="00D14416">
      <w:pPr>
        <w:pStyle w:val="a6"/>
        <w:ind w:leftChars="0" w:left="420"/>
      </w:pPr>
      <w:r>
        <w:rPr>
          <w:rFonts w:hint="eastAsia"/>
        </w:rPr>
        <w:t>その下に、</w:t>
      </w:r>
      <w:r w:rsidR="0044202C">
        <w:rPr>
          <w:rFonts w:hint="eastAsia"/>
        </w:rPr>
        <w:t>学習した内容を要約する形で</w:t>
      </w:r>
      <w:r>
        <w:rPr>
          <w:rFonts w:hint="eastAsia"/>
        </w:rPr>
        <w:t>レポートを記入してください。</w:t>
      </w:r>
    </w:p>
    <w:p w14:paraId="6B56B872" w14:textId="01DDC425" w:rsidR="003940A9" w:rsidRDefault="003940A9" w:rsidP="003940A9">
      <w:pPr>
        <w:pStyle w:val="a6"/>
        <w:numPr>
          <w:ilvl w:val="0"/>
          <w:numId w:val="2"/>
        </w:numPr>
        <w:ind w:leftChars="0"/>
      </w:pPr>
      <w:r>
        <w:rPr>
          <w:rFonts w:hint="eastAsia"/>
        </w:rPr>
        <w:t>本レポートは、</w:t>
      </w:r>
      <w:r>
        <w:rPr>
          <w:rFonts w:hint="eastAsia"/>
        </w:rPr>
        <w:t>1</w:t>
      </w:r>
      <w:r>
        <w:rPr>
          <w:rFonts w:hint="eastAsia"/>
        </w:rPr>
        <w:t>科目につき１ページで</w:t>
      </w:r>
      <w:r w:rsidR="00F126D8">
        <w:rPr>
          <w:rFonts w:hint="eastAsia"/>
        </w:rPr>
        <w:t>作成</w:t>
      </w:r>
      <w:r>
        <w:rPr>
          <w:rFonts w:hint="eastAsia"/>
        </w:rPr>
        <w:t>してください。</w:t>
      </w:r>
      <w:r>
        <w:rPr>
          <w:rFonts w:hint="eastAsia"/>
        </w:rPr>
        <w:t>1</w:t>
      </w:r>
      <w:r>
        <w:rPr>
          <w:rFonts w:hint="eastAsia"/>
        </w:rPr>
        <w:t>ページ以上記入する必要はありません。</w:t>
      </w:r>
    </w:p>
    <w:p w14:paraId="6B56B873" w14:textId="77CC98B5" w:rsidR="003940A9" w:rsidRDefault="003940A9" w:rsidP="003940A9">
      <w:pPr>
        <w:pStyle w:val="a6"/>
        <w:numPr>
          <w:ilvl w:val="0"/>
          <w:numId w:val="2"/>
        </w:numPr>
        <w:ind w:leftChars="0"/>
      </w:pPr>
      <w:r>
        <w:rPr>
          <w:rFonts w:hint="eastAsia"/>
        </w:rPr>
        <w:t>本レポートは、更新などの申請時に、必要な科目分のレポートを</w:t>
      </w:r>
      <w:r w:rsidR="00F126D8">
        <w:rPr>
          <w:rFonts w:hint="eastAsia"/>
        </w:rPr>
        <w:t>作成</w:t>
      </w:r>
      <w:r>
        <w:rPr>
          <w:rFonts w:hint="eastAsia"/>
        </w:rPr>
        <w:t>していただきます。</w:t>
      </w:r>
    </w:p>
    <w:p w14:paraId="6B56B874" w14:textId="21F28F53" w:rsidR="003940A9" w:rsidRPr="003940A9" w:rsidRDefault="00B07857" w:rsidP="00B07857">
      <w:pPr>
        <w:pStyle w:val="a6"/>
        <w:ind w:leftChars="0" w:left="420"/>
      </w:pPr>
      <w:r>
        <w:rPr>
          <w:rFonts w:hint="eastAsia"/>
        </w:rPr>
        <w:t>原則</w:t>
      </w:r>
      <w:r w:rsidR="00F126D8">
        <w:rPr>
          <w:rFonts w:hint="eastAsia"/>
        </w:rPr>
        <w:t>提出は不要ですが、</w:t>
      </w:r>
      <w:r w:rsidR="00E1386E">
        <w:rPr>
          <w:rFonts w:hint="eastAsia"/>
        </w:rPr>
        <w:t>委員会にて</w:t>
      </w:r>
      <w:r w:rsidR="009E7ACD">
        <w:rPr>
          <w:rFonts w:hint="eastAsia"/>
        </w:rPr>
        <w:t>、</w:t>
      </w:r>
      <w:r w:rsidR="003940A9">
        <w:rPr>
          <w:rFonts w:hint="eastAsia"/>
        </w:rPr>
        <w:t>無作為に抽出</w:t>
      </w:r>
      <w:r w:rsidR="008A546C">
        <w:rPr>
          <w:rFonts w:hint="eastAsia"/>
        </w:rPr>
        <w:t>して提出を求める場合があります</w:t>
      </w:r>
      <w:r w:rsidR="003940A9">
        <w:rPr>
          <w:rFonts w:hint="eastAsia"/>
        </w:rPr>
        <w:t>。</w:t>
      </w:r>
    </w:p>
    <w:sectPr w:rsidR="003940A9" w:rsidRPr="003940A9" w:rsidSect="003940A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6B877" w14:textId="77777777" w:rsidR="00774FEF" w:rsidRDefault="00774FEF" w:rsidP="001A7D16">
      <w:r>
        <w:separator/>
      </w:r>
    </w:p>
  </w:endnote>
  <w:endnote w:type="continuationSeparator" w:id="0">
    <w:p w14:paraId="6B56B878" w14:textId="77777777" w:rsidR="00774FEF" w:rsidRDefault="00774FEF" w:rsidP="001A7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6B875" w14:textId="77777777" w:rsidR="00774FEF" w:rsidRDefault="00774FEF" w:rsidP="001A7D16">
      <w:r>
        <w:separator/>
      </w:r>
    </w:p>
  </w:footnote>
  <w:footnote w:type="continuationSeparator" w:id="0">
    <w:p w14:paraId="6B56B876" w14:textId="77777777" w:rsidR="00774FEF" w:rsidRDefault="00774FEF" w:rsidP="001A7D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6B879" w14:textId="77777777" w:rsidR="00780959" w:rsidRPr="00964B31" w:rsidRDefault="00780959" w:rsidP="00DF696A">
    <w:pPr>
      <w:pStyle w:val="a9"/>
      <w:tabs>
        <w:tab w:val="left" w:pos="3690"/>
        <w:tab w:val="right" w:pos="10466"/>
      </w:tabs>
      <w:jc w:val="left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23C5C"/>
    <w:multiLevelType w:val="hybridMultilevel"/>
    <w:tmpl w:val="D0FC12F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F595EF6"/>
    <w:multiLevelType w:val="hybridMultilevel"/>
    <w:tmpl w:val="C950B870"/>
    <w:lvl w:ilvl="0" w:tplc="53D469C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616936931">
    <w:abstractNumId w:val="1"/>
  </w:num>
  <w:num w:numId="2" w16cid:durableId="6869036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903"/>
    <w:rsid w:val="00035C37"/>
    <w:rsid w:val="00042BC4"/>
    <w:rsid w:val="000623DA"/>
    <w:rsid w:val="0009022A"/>
    <w:rsid w:val="00093993"/>
    <w:rsid w:val="000D69EE"/>
    <w:rsid w:val="000E7D04"/>
    <w:rsid w:val="001053A3"/>
    <w:rsid w:val="00117F06"/>
    <w:rsid w:val="00123F10"/>
    <w:rsid w:val="00124365"/>
    <w:rsid w:val="00180D74"/>
    <w:rsid w:val="00181202"/>
    <w:rsid w:val="00184C53"/>
    <w:rsid w:val="00186E83"/>
    <w:rsid w:val="001A7D16"/>
    <w:rsid w:val="001B18CC"/>
    <w:rsid w:val="001B7F3B"/>
    <w:rsid w:val="001C3CC6"/>
    <w:rsid w:val="001D20E3"/>
    <w:rsid w:val="001E1022"/>
    <w:rsid w:val="00224741"/>
    <w:rsid w:val="00256CCD"/>
    <w:rsid w:val="00267F1C"/>
    <w:rsid w:val="002709DC"/>
    <w:rsid w:val="00286B09"/>
    <w:rsid w:val="0029096B"/>
    <w:rsid w:val="002C2CD5"/>
    <w:rsid w:val="002D7EC4"/>
    <w:rsid w:val="002F0448"/>
    <w:rsid w:val="00317561"/>
    <w:rsid w:val="00320A26"/>
    <w:rsid w:val="003248BC"/>
    <w:rsid w:val="0035198F"/>
    <w:rsid w:val="00354C86"/>
    <w:rsid w:val="00361B54"/>
    <w:rsid w:val="003940A9"/>
    <w:rsid w:val="003A70E2"/>
    <w:rsid w:val="003B70FA"/>
    <w:rsid w:val="003C0205"/>
    <w:rsid w:val="003C37F6"/>
    <w:rsid w:val="003D4423"/>
    <w:rsid w:val="003E36BD"/>
    <w:rsid w:val="003E6389"/>
    <w:rsid w:val="003F09CC"/>
    <w:rsid w:val="003F513E"/>
    <w:rsid w:val="0040643D"/>
    <w:rsid w:val="00411A83"/>
    <w:rsid w:val="00430B81"/>
    <w:rsid w:val="004347ED"/>
    <w:rsid w:val="00434FEA"/>
    <w:rsid w:val="0044202C"/>
    <w:rsid w:val="00445C45"/>
    <w:rsid w:val="00455CF7"/>
    <w:rsid w:val="00473AC2"/>
    <w:rsid w:val="004A539D"/>
    <w:rsid w:val="004B6A7B"/>
    <w:rsid w:val="004D418B"/>
    <w:rsid w:val="004E24DC"/>
    <w:rsid w:val="00501C20"/>
    <w:rsid w:val="00507141"/>
    <w:rsid w:val="00513EC5"/>
    <w:rsid w:val="0052129C"/>
    <w:rsid w:val="00522A1A"/>
    <w:rsid w:val="00532900"/>
    <w:rsid w:val="00550B40"/>
    <w:rsid w:val="005761DD"/>
    <w:rsid w:val="005803AC"/>
    <w:rsid w:val="005804E7"/>
    <w:rsid w:val="005B246D"/>
    <w:rsid w:val="005B52F8"/>
    <w:rsid w:val="005C2A78"/>
    <w:rsid w:val="005C3FD4"/>
    <w:rsid w:val="00600A62"/>
    <w:rsid w:val="00620263"/>
    <w:rsid w:val="0063469F"/>
    <w:rsid w:val="00657ECA"/>
    <w:rsid w:val="0066311E"/>
    <w:rsid w:val="006728BD"/>
    <w:rsid w:val="006872B1"/>
    <w:rsid w:val="00696089"/>
    <w:rsid w:val="006A10A7"/>
    <w:rsid w:val="006A323E"/>
    <w:rsid w:val="006D326D"/>
    <w:rsid w:val="006F51BE"/>
    <w:rsid w:val="00722E04"/>
    <w:rsid w:val="00756007"/>
    <w:rsid w:val="00764B74"/>
    <w:rsid w:val="00767BCC"/>
    <w:rsid w:val="0077360F"/>
    <w:rsid w:val="00774FEF"/>
    <w:rsid w:val="00780959"/>
    <w:rsid w:val="00784595"/>
    <w:rsid w:val="00790296"/>
    <w:rsid w:val="007B09ED"/>
    <w:rsid w:val="007C6C91"/>
    <w:rsid w:val="007D18F1"/>
    <w:rsid w:val="007F051A"/>
    <w:rsid w:val="007F57C2"/>
    <w:rsid w:val="008021A8"/>
    <w:rsid w:val="0081154F"/>
    <w:rsid w:val="00824637"/>
    <w:rsid w:val="008363ED"/>
    <w:rsid w:val="00865196"/>
    <w:rsid w:val="00874AFF"/>
    <w:rsid w:val="008868DF"/>
    <w:rsid w:val="00890DC7"/>
    <w:rsid w:val="008A546C"/>
    <w:rsid w:val="008D06CA"/>
    <w:rsid w:val="008D1D46"/>
    <w:rsid w:val="00902204"/>
    <w:rsid w:val="009034F6"/>
    <w:rsid w:val="00907408"/>
    <w:rsid w:val="00920FF0"/>
    <w:rsid w:val="00920FF1"/>
    <w:rsid w:val="009432BF"/>
    <w:rsid w:val="00964B31"/>
    <w:rsid w:val="009675D7"/>
    <w:rsid w:val="009709E0"/>
    <w:rsid w:val="00972297"/>
    <w:rsid w:val="009757B8"/>
    <w:rsid w:val="009A0903"/>
    <w:rsid w:val="009B3D06"/>
    <w:rsid w:val="009B7F5F"/>
    <w:rsid w:val="009E5B82"/>
    <w:rsid w:val="009E62F4"/>
    <w:rsid w:val="009E7ACD"/>
    <w:rsid w:val="00A07BB8"/>
    <w:rsid w:val="00A1415B"/>
    <w:rsid w:val="00A201FF"/>
    <w:rsid w:val="00A25458"/>
    <w:rsid w:val="00A26D1E"/>
    <w:rsid w:val="00A677E4"/>
    <w:rsid w:val="00A80C1B"/>
    <w:rsid w:val="00A91D8A"/>
    <w:rsid w:val="00A94C35"/>
    <w:rsid w:val="00A952C8"/>
    <w:rsid w:val="00AA0C25"/>
    <w:rsid w:val="00AA10DB"/>
    <w:rsid w:val="00AB2782"/>
    <w:rsid w:val="00AD7BC5"/>
    <w:rsid w:val="00AE415C"/>
    <w:rsid w:val="00AE5922"/>
    <w:rsid w:val="00AE753B"/>
    <w:rsid w:val="00B07857"/>
    <w:rsid w:val="00B14F7D"/>
    <w:rsid w:val="00B208BE"/>
    <w:rsid w:val="00B23C76"/>
    <w:rsid w:val="00B25DD1"/>
    <w:rsid w:val="00B33557"/>
    <w:rsid w:val="00B34AE0"/>
    <w:rsid w:val="00B35B52"/>
    <w:rsid w:val="00B727FE"/>
    <w:rsid w:val="00BC7F6D"/>
    <w:rsid w:val="00BD2DC8"/>
    <w:rsid w:val="00BE7DA2"/>
    <w:rsid w:val="00BF344B"/>
    <w:rsid w:val="00C15237"/>
    <w:rsid w:val="00C349E5"/>
    <w:rsid w:val="00C55D15"/>
    <w:rsid w:val="00C81F92"/>
    <w:rsid w:val="00C97E8D"/>
    <w:rsid w:val="00CB2B88"/>
    <w:rsid w:val="00CC6881"/>
    <w:rsid w:val="00CC781F"/>
    <w:rsid w:val="00CD1203"/>
    <w:rsid w:val="00CD6B8E"/>
    <w:rsid w:val="00CE540E"/>
    <w:rsid w:val="00D068EB"/>
    <w:rsid w:val="00D123C7"/>
    <w:rsid w:val="00D14416"/>
    <w:rsid w:val="00D2666C"/>
    <w:rsid w:val="00D34EA1"/>
    <w:rsid w:val="00D4582B"/>
    <w:rsid w:val="00D505C3"/>
    <w:rsid w:val="00D65F40"/>
    <w:rsid w:val="00D705C3"/>
    <w:rsid w:val="00D84F50"/>
    <w:rsid w:val="00D908EF"/>
    <w:rsid w:val="00D918B7"/>
    <w:rsid w:val="00DB25B6"/>
    <w:rsid w:val="00DF696A"/>
    <w:rsid w:val="00DF69FF"/>
    <w:rsid w:val="00E1386E"/>
    <w:rsid w:val="00E33E45"/>
    <w:rsid w:val="00E51B20"/>
    <w:rsid w:val="00E56B8F"/>
    <w:rsid w:val="00E57A9D"/>
    <w:rsid w:val="00E634DA"/>
    <w:rsid w:val="00E649A3"/>
    <w:rsid w:val="00E66409"/>
    <w:rsid w:val="00E724FB"/>
    <w:rsid w:val="00E80624"/>
    <w:rsid w:val="00E879F8"/>
    <w:rsid w:val="00E969A0"/>
    <w:rsid w:val="00EA3A94"/>
    <w:rsid w:val="00ED0C2D"/>
    <w:rsid w:val="00EE18B2"/>
    <w:rsid w:val="00F07E0E"/>
    <w:rsid w:val="00F126D8"/>
    <w:rsid w:val="00F13CBE"/>
    <w:rsid w:val="00F23FE0"/>
    <w:rsid w:val="00F27AD0"/>
    <w:rsid w:val="00F37C23"/>
    <w:rsid w:val="00F50EF3"/>
    <w:rsid w:val="00FA0A9B"/>
    <w:rsid w:val="00FA73B3"/>
    <w:rsid w:val="00FC5127"/>
    <w:rsid w:val="00FD2722"/>
    <w:rsid w:val="00FD7D0A"/>
    <w:rsid w:val="00FE595B"/>
    <w:rsid w:val="00FF1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B56B839"/>
  <w15:docId w15:val="{461CE32F-5F85-47AF-A98F-120CCFE6A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9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AA10DB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AA10DB"/>
    <w:rPr>
      <w:rFonts w:asciiTheme="majorHAnsi" w:eastAsia="ＭＳ ゴシック" w:hAnsiTheme="majorHAnsi" w:cstheme="majorBidi"/>
      <w:sz w:val="32"/>
      <w:szCs w:val="32"/>
    </w:rPr>
  </w:style>
  <w:style w:type="paragraph" w:styleId="a6">
    <w:name w:val="List Paragraph"/>
    <w:basedOn w:val="a"/>
    <w:uiPriority w:val="34"/>
    <w:qFormat/>
    <w:rsid w:val="00AA10DB"/>
    <w:pPr>
      <w:ind w:leftChars="400" w:left="840"/>
    </w:pPr>
  </w:style>
  <w:style w:type="paragraph" w:styleId="a7">
    <w:name w:val="Balloon Text"/>
    <w:basedOn w:val="a"/>
    <w:link w:val="a8"/>
    <w:uiPriority w:val="99"/>
    <w:semiHidden/>
    <w:unhideWhenUsed/>
    <w:rsid w:val="002909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9096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1A7D1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A7D16"/>
  </w:style>
  <w:style w:type="paragraph" w:styleId="ab">
    <w:name w:val="footer"/>
    <w:basedOn w:val="a"/>
    <w:link w:val="ac"/>
    <w:uiPriority w:val="99"/>
    <w:unhideWhenUsed/>
    <w:rsid w:val="001A7D1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A7D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清古　愛弓</dc:creator>
  <cp:lastModifiedBy>亀田 義人</cp:lastModifiedBy>
  <cp:revision>30</cp:revision>
  <dcterms:created xsi:type="dcterms:W3CDTF">2018-10-29T22:46:00Z</dcterms:created>
  <dcterms:modified xsi:type="dcterms:W3CDTF">2024-03-16T09:16:00Z</dcterms:modified>
</cp:coreProperties>
</file>